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19C9" w:rsidRPr="00CC5D9D" w:rsidRDefault="00A80460" w:rsidP="00BE19C9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Liturgie zondag 21 februari dienst</w:t>
                            </w:r>
                            <w:bookmarkStart w:id="0" w:name="_GoBack"/>
                            <w:bookmarkEnd w:id="0"/>
                            <w:r w:rsidR="00BE19C9"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: 17.0</w:t>
                            </w:r>
                            <w:r w:rsidR="00BE19C9" w:rsidRPr="00CC5D9D"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 uur</w:t>
                            </w:r>
                          </w:p>
                          <w:p w:rsidR="00BE19C9" w:rsidRPr="00055DBB" w:rsidRDefault="00BE19C9" w:rsidP="00BE19C9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C5D9D"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Ds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R. Th. Pos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E19C9" w:rsidRPr="00CC5D9D" w:rsidRDefault="00A80460" w:rsidP="00BE19C9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Liturgie zondag 21 februari dienst</w:t>
                      </w:r>
                      <w:bookmarkStart w:id="1" w:name="_GoBack"/>
                      <w:bookmarkEnd w:id="1"/>
                      <w:r w:rsidR="00BE19C9">
                        <w:rPr>
                          <w:rFonts w:asciiTheme="minorHAnsi" w:hAnsi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: 17.0</w:t>
                      </w:r>
                      <w:r w:rsidR="00BE19C9" w:rsidRPr="00CC5D9D">
                        <w:rPr>
                          <w:rFonts w:asciiTheme="minorHAnsi" w:hAnsi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 uur</w:t>
                      </w:r>
                    </w:p>
                    <w:p w:rsidR="00BE19C9" w:rsidRPr="00055DBB" w:rsidRDefault="00BE19C9" w:rsidP="00BE19C9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C5D9D">
                        <w:rPr>
                          <w:rFonts w:asciiTheme="minorHAnsi" w:hAnsi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Ds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R. Th. Pos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E863CD" w:rsidRDefault="00E863CD" w:rsidP="00E863CD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Votum en zegengroet</w:t>
      </w: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Zingen</w:t>
      </w: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>Psalm 117</w:t>
      </w: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Gebed</w:t>
      </w:r>
    </w:p>
    <w:p w:rsidR="00BE19C9" w:rsidRDefault="00BE19C9" w:rsidP="00BE19C9">
      <w:pPr>
        <w:ind w:right="-511"/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Lezen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Openbaring </w:t>
      </w:r>
      <w:proofErr w:type="spellStart"/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>hfd</w:t>
      </w:r>
      <w:proofErr w:type="spellEnd"/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5;  </w:t>
      </w:r>
      <w:proofErr w:type="spellStart"/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>hfd</w:t>
      </w:r>
      <w:proofErr w:type="spellEnd"/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6: 1, 2, 12;  </w:t>
      </w:r>
      <w:proofErr w:type="spellStart"/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>hfd</w:t>
      </w:r>
      <w:proofErr w:type="spellEnd"/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7:  9 -12;  </w:t>
      </w:r>
      <w:proofErr w:type="spellStart"/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>hfd</w:t>
      </w:r>
      <w:proofErr w:type="spellEnd"/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 xml:space="preserve"> 8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 xml:space="preserve"> </w:t>
      </w: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Zingen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>Psalm 144:  2, 3, 6</w:t>
      </w: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Tekst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>Opbaring 8: 3 - 5</w:t>
      </w: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Preek</w:t>
      </w: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Zingen</w:t>
      </w: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>Gezang 70: 1 - 3</w:t>
      </w: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Zingen</w:t>
      </w: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>Gezang 179A</w:t>
      </w: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Gebed</w:t>
      </w: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Collecte</w:t>
      </w:r>
    </w:p>
    <w:p w:rsidR="00BE19C9" w:rsidRPr="00BE19C9" w:rsidRDefault="00BE19C9" w:rsidP="00BE19C9">
      <w:pPr>
        <w:rPr>
          <w:rFonts w:asciiTheme="minorHAnsi" w:eastAsia="Calibri" w:hAnsiTheme="minorHAnsi"/>
          <w:b/>
          <w:bCs/>
          <w:sz w:val="28"/>
          <w:szCs w:val="22"/>
          <w:lang w:val="nl-NL"/>
        </w:rPr>
      </w:pP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Zingen</w:t>
      </w: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ab/>
      </w:r>
      <w:r w:rsidRPr="00BE19C9">
        <w:rPr>
          <w:rFonts w:asciiTheme="minorHAnsi" w:eastAsia="Calibri" w:hAnsiTheme="minorHAnsi"/>
          <w:b/>
          <w:bCs/>
          <w:sz w:val="28"/>
          <w:szCs w:val="22"/>
          <w:lang w:val="nl-NL"/>
        </w:rPr>
        <w:t>Gezang 68: 3</w:t>
      </w: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Zegen</w:t>
      </w:r>
    </w:p>
    <w:p w:rsidR="00BE19C9" w:rsidRP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BE19C9" w:rsidRDefault="00BE19C9" w:rsidP="00BE19C9">
      <w:pPr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D</w:t>
      </w: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e gebeden van alle gelovigen m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>.</w:t>
      </w: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b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>.</w:t>
      </w: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 xml:space="preserve">t 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>.</w:t>
      </w: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de wede</w:t>
      </w:r>
      <w:r>
        <w:rPr>
          <w:rFonts w:asciiTheme="minorHAnsi" w:eastAsia="Calibri" w:hAnsiTheme="minorHAnsi"/>
          <w:bCs/>
          <w:sz w:val="28"/>
          <w:szCs w:val="22"/>
          <w:lang w:val="nl-NL"/>
        </w:rPr>
        <w:t>rkomst gebracht voor Gods troon:</w:t>
      </w:r>
    </w:p>
    <w:p w:rsidR="00BE19C9" w:rsidRPr="00BE19C9" w:rsidRDefault="00BE19C9" w:rsidP="00BE19C9">
      <w:pPr>
        <w:pStyle w:val="Lijstalinea"/>
        <w:numPr>
          <w:ilvl w:val="0"/>
          <w:numId w:val="3"/>
        </w:numPr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D</w:t>
      </w: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e plaats</w:t>
      </w:r>
    </w:p>
    <w:p w:rsidR="00BE19C9" w:rsidRPr="00BE19C9" w:rsidRDefault="00BE19C9" w:rsidP="00BE19C9">
      <w:pPr>
        <w:pStyle w:val="Lijstalinea"/>
        <w:numPr>
          <w:ilvl w:val="0"/>
          <w:numId w:val="3"/>
        </w:numPr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D</w:t>
      </w: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e kracht</w:t>
      </w:r>
    </w:p>
    <w:p w:rsidR="00BE19C9" w:rsidRPr="00BE19C9" w:rsidRDefault="00BE19C9" w:rsidP="00BE19C9">
      <w:pPr>
        <w:pStyle w:val="Lijstalinea"/>
        <w:numPr>
          <w:ilvl w:val="0"/>
          <w:numId w:val="3"/>
        </w:numPr>
        <w:rPr>
          <w:rFonts w:asciiTheme="minorHAnsi" w:eastAsia="Calibri" w:hAnsiTheme="minorHAnsi"/>
          <w:bCs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sz w:val="28"/>
          <w:szCs w:val="22"/>
          <w:lang w:val="nl-NL"/>
        </w:rPr>
        <w:t>D</w:t>
      </w:r>
      <w:r w:rsidRPr="00BE19C9">
        <w:rPr>
          <w:rFonts w:asciiTheme="minorHAnsi" w:eastAsia="Calibri" w:hAnsiTheme="minorHAnsi"/>
          <w:bCs/>
          <w:sz w:val="28"/>
          <w:szCs w:val="22"/>
          <w:lang w:val="nl-NL"/>
        </w:rPr>
        <w:t>e inhoud van deze gebeden</w:t>
      </w:r>
    </w:p>
    <w:p w:rsidR="00E863CD" w:rsidRDefault="00E863CD" w:rsidP="00A73CA3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sectPr w:rsidR="00E863CD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7182F"/>
    <w:multiLevelType w:val="hybridMultilevel"/>
    <w:tmpl w:val="30A2274E"/>
    <w:lvl w:ilvl="0" w:tplc="DE6EE38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30317"/>
    <w:rsid w:val="006A3A9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806E41"/>
    <w:rsid w:val="00845B54"/>
    <w:rsid w:val="00867FE5"/>
    <w:rsid w:val="00893E8C"/>
    <w:rsid w:val="008A7F46"/>
    <w:rsid w:val="008C6170"/>
    <w:rsid w:val="00994627"/>
    <w:rsid w:val="009F77DA"/>
    <w:rsid w:val="00A73CA3"/>
    <w:rsid w:val="00A80460"/>
    <w:rsid w:val="00AA1384"/>
    <w:rsid w:val="00AF2520"/>
    <w:rsid w:val="00B50B12"/>
    <w:rsid w:val="00B629AA"/>
    <w:rsid w:val="00BE19C9"/>
    <w:rsid w:val="00C0460E"/>
    <w:rsid w:val="00C114F7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E4C91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10</cp:revision>
  <dcterms:created xsi:type="dcterms:W3CDTF">2015-12-11T15:21:00Z</dcterms:created>
  <dcterms:modified xsi:type="dcterms:W3CDTF">2016-02-11T15:34:00Z</dcterms:modified>
</cp:coreProperties>
</file>