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520" w:rsidRPr="003A47D7" w:rsidRDefault="007751F6" w:rsidP="00AF2520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1CB2720B" wp14:editId="04CDE08C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5D9D" w:rsidRPr="004F3451" w:rsidRDefault="004F3451" w:rsidP="00CC5D9D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4F34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Biddag 9 maart </w:t>
                            </w:r>
                            <w:r w:rsidR="00B8708D" w:rsidRPr="004F34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</w:t>
                            </w:r>
                            <w:r w:rsidR="00CB0DBD" w:rsidRPr="004F34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9</w:t>
                            </w:r>
                            <w:r w:rsidR="00CC5D9D" w:rsidRPr="004F34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</w:t>
                            </w:r>
                            <w:r w:rsidR="00CB0DBD" w:rsidRPr="004F34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3</w:t>
                            </w:r>
                            <w:r w:rsidR="00CC5D9D" w:rsidRPr="004F34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 uur</w:t>
                            </w:r>
                          </w:p>
                          <w:p w:rsidR="007751F6" w:rsidRPr="004F3451" w:rsidRDefault="00CC5D9D" w:rsidP="00CC5D9D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4F34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CB0DBD" w:rsidRPr="004F345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R. Th. Pos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CC5D9D" w:rsidRPr="004F3451" w:rsidRDefault="004F3451" w:rsidP="00CC5D9D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4F34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Biddag 9 maart </w:t>
                      </w:r>
                      <w:r w:rsidR="00B8708D" w:rsidRPr="004F34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</w:t>
                      </w:r>
                      <w:r w:rsidR="00CB0DBD" w:rsidRPr="004F34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9</w:t>
                      </w:r>
                      <w:r w:rsidR="00CC5D9D" w:rsidRPr="004F34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</w:t>
                      </w:r>
                      <w:r w:rsidR="00CB0DBD" w:rsidRPr="004F34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3</w:t>
                      </w:r>
                      <w:r w:rsidR="00CC5D9D" w:rsidRPr="004F34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 uur</w:t>
                      </w:r>
                    </w:p>
                    <w:p w:rsidR="007751F6" w:rsidRPr="004F3451" w:rsidRDefault="00CC5D9D" w:rsidP="00CC5D9D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4F34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CB0DBD" w:rsidRPr="004F345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R. Th. Pos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7751F6">
      <w:pPr>
        <w:ind w:left="142"/>
        <w:rPr>
          <w:rFonts w:ascii="Calibri" w:eastAsia="Calibri" w:hAnsi="Calibri"/>
          <w:szCs w:val="21"/>
          <w:lang w:val="nl-NL"/>
        </w:rPr>
      </w:pPr>
    </w:p>
    <w:p w:rsidR="007751F6" w:rsidRDefault="007751F6" w:rsidP="007751F6">
      <w:pPr>
        <w:ind w:left="142"/>
        <w:rPr>
          <w:rFonts w:ascii="Calibri" w:eastAsia="Calibri" w:hAnsi="Calibri"/>
          <w:szCs w:val="21"/>
          <w:lang w:val="nl-NL"/>
        </w:rPr>
      </w:pPr>
    </w:p>
    <w:p w:rsidR="007751F6" w:rsidRDefault="007751F6" w:rsidP="007751F6">
      <w:pPr>
        <w:ind w:left="142"/>
        <w:rPr>
          <w:rFonts w:ascii="Calibri" w:eastAsia="Calibri" w:hAnsi="Calibri"/>
          <w:szCs w:val="21"/>
          <w:lang w:val="nl-NL"/>
        </w:rPr>
      </w:pPr>
    </w:p>
    <w:p w:rsidR="00FD1790" w:rsidRDefault="00FD1790" w:rsidP="00FD1790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Thema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Gods agenda is een eeuwige agenda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 xml:space="preserve">1. </w:t>
      </w: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  <w:t>Dat vraagt geloof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 xml:space="preserve">2. </w:t>
      </w: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  <w:t>Dat geeft troost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 xml:space="preserve">3. </w:t>
      </w: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  <w:t>Dat brengt tot dankbaar ontzag.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 xml:space="preserve"> </w:t>
      </w:r>
    </w:p>
    <w:p w:rsid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Mededelingen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Votum en zegengroet</w:t>
      </w:r>
    </w:p>
    <w:p w:rsidR="001F4FF1" w:rsidRPr="001F4FF1" w:rsidRDefault="0051140D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Psalm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31: 1,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2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Gebed</w:t>
      </w:r>
    </w:p>
    <w:p w:rsidR="001F4FF1" w:rsidRPr="001F4FF1" w:rsidRDefault="0051140D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>Lezen</w:t>
      </w: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Prediker 3: 1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-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15/Filippenzen 4: 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4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-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7</w:t>
      </w:r>
    </w:p>
    <w:p w:rsidR="001F4FF1" w:rsidRPr="001F4FF1" w:rsidRDefault="0051140D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Psalm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121: 1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-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4</w:t>
      </w:r>
    </w:p>
    <w:p w:rsidR="001F4FF1" w:rsidRPr="001F4FF1" w:rsidRDefault="0051140D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>Tekst</w:t>
      </w:r>
      <w:r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Prediker 3: 14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Preek</w:t>
      </w:r>
    </w:p>
    <w:p w:rsidR="001F4FF1" w:rsidRPr="001F4FF1" w:rsidRDefault="0051140D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Gezang 118: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1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-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3</w:t>
      </w:r>
    </w:p>
    <w:p w:rsidR="001F4FF1" w:rsidRPr="001F4FF1" w:rsidRDefault="0051140D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Gezang 179B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Gebed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Collecte</w:t>
      </w:r>
    </w:p>
    <w:p w:rsidR="001F4FF1" w:rsidRPr="001F4FF1" w:rsidRDefault="0051140D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L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iedboek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456: 1,</w:t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2</w:t>
      </w:r>
      <w:bookmarkStart w:id="0" w:name="_GoBack"/>
      <w:bookmarkEnd w:id="0"/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1F4FF1">
        <w:rPr>
          <w:rFonts w:asciiTheme="minorHAnsi" w:eastAsia="Calibri" w:hAnsiTheme="minorHAnsi"/>
          <w:bCs/>
          <w:i/>
          <w:sz w:val="28"/>
          <w:szCs w:val="22"/>
          <w:lang w:val="nl-NL"/>
        </w:rPr>
        <w:t>Zegen</w:t>
      </w:r>
    </w:p>
    <w:p w:rsidR="001F4FF1" w:rsidRPr="001F4FF1" w:rsidRDefault="0051140D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>Zingen</w:t>
      </w:r>
      <w:r w:rsidRPr="0051140D">
        <w:rPr>
          <w:rFonts w:asciiTheme="minorHAnsi" w:eastAsia="Calibri" w:hAnsiTheme="minorHAnsi"/>
          <w:bCs/>
          <w:i/>
          <w:sz w:val="28"/>
          <w:szCs w:val="22"/>
          <w:lang w:val="nl-NL"/>
        </w:rPr>
        <w:tab/>
      </w:r>
      <w:r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>Liedboek</w:t>
      </w:r>
      <w:r w:rsidR="001F4FF1" w:rsidRPr="0051140D">
        <w:rPr>
          <w:rFonts w:asciiTheme="minorHAnsi" w:eastAsia="Calibri" w:hAnsiTheme="minorHAnsi"/>
          <w:b/>
          <w:bCs/>
          <w:i/>
          <w:sz w:val="28"/>
          <w:szCs w:val="22"/>
          <w:lang w:val="nl-NL"/>
        </w:rPr>
        <w:t xml:space="preserve"> 456: 3</w:t>
      </w: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</w:p>
    <w:p w:rsidR="001F4FF1" w:rsidRPr="001F4FF1" w:rsidRDefault="001F4FF1" w:rsidP="001F4FF1">
      <w:pPr>
        <w:ind w:left="142"/>
        <w:rPr>
          <w:rFonts w:asciiTheme="minorHAnsi" w:eastAsia="Calibri" w:hAnsiTheme="minorHAnsi"/>
          <w:bCs/>
          <w:i/>
          <w:sz w:val="28"/>
          <w:szCs w:val="22"/>
          <w:lang w:val="nl-NL"/>
        </w:rPr>
      </w:pPr>
    </w:p>
    <w:p w:rsidR="00A24BB8" w:rsidRDefault="00A24BB8" w:rsidP="00A24BB8">
      <w:pPr>
        <w:ind w:left="142"/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A24BB8" w:rsidSect="00A24BB8">
      <w:pgSz w:w="8420" w:h="11907" w:orient="landscape"/>
      <w:pgMar w:top="568" w:right="340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55DBB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D2DE6"/>
    <w:rsid w:val="001F4FF1"/>
    <w:rsid w:val="00225002"/>
    <w:rsid w:val="00277604"/>
    <w:rsid w:val="00282D08"/>
    <w:rsid w:val="00295B16"/>
    <w:rsid w:val="002D15FD"/>
    <w:rsid w:val="002E5AC9"/>
    <w:rsid w:val="003018F4"/>
    <w:rsid w:val="0035440B"/>
    <w:rsid w:val="003A47D7"/>
    <w:rsid w:val="00416B23"/>
    <w:rsid w:val="004517CC"/>
    <w:rsid w:val="00477C24"/>
    <w:rsid w:val="004A6AEF"/>
    <w:rsid w:val="004C2913"/>
    <w:rsid w:val="004E3265"/>
    <w:rsid w:val="004E5EE6"/>
    <w:rsid w:val="004F3451"/>
    <w:rsid w:val="0051140D"/>
    <w:rsid w:val="005531AD"/>
    <w:rsid w:val="0056796E"/>
    <w:rsid w:val="00571E60"/>
    <w:rsid w:val="005944B3"/>
    <w:rsid w:val="00595F5E"/>
    <w:rsid w:val="00597B59"/>
    <w:rsid w:val="005C435D"/>
    <w:rsid w:val="005E0B09"/>
    <w:rsid w:val="006227D6"/>
    <w:rsid w:val="00630317"/>
    <w:rsid w:val="00655576"/>
    <w:rsid w:val="006F3641"/>
    <w:rsid w:val="00712A35"/>
    <w:rsid w:val="00731460"/>
    <w:rsid w:val="0076312F"/>
    <w:rsid w:val="007751F6"/>
    <w:rsid w:val="00791ADD"/>
    <w:rsid w:val="00796D1B"/>
    <w:rsid w:val="007F797F"/>
    <w:rsid w:val="00806E41"/>
    <w:rsid w:val="00810028"/>
    <w:rsid w:val="00845B54"/>
    <w:rsid w:val="00893E8C"/>
    <w:rsid w:val="008A7F46"/>
    <w:rsid w:val="008C6170"/>
    <w:rsid w:val="009C7E74"/>
    <w:rsid w:val="00A24BB8"/>
    <w:rsid w:val="00A424B1"/>
    <w:rsid w:val="00AA1384"/>
    <w:rsid w:val="00AC2317"/>
    <w:rsid w:val="00AF2520"/>
    <w:rsid w:val="00B079AB"/>
    <w:rsid w:val="00B629AA"/>
    <w:rsid w:val="00B8708D"/>
    <w:rsid w:val="00C0460E"/>
    <w:rsid w:val="00C114F7"/>
    <w:rsid w:val="00C30D3B"/>
    <w:rsid w:val="00CB0DBD"/>
    <w:rsid w:val="00CC5D9D"/>
    <w:rsid w:val="00CD6FA2"/>
    <w:rsid w:val="00D91F19"/>
    <w:rsid w:val="00DA18BC"/>
    <w:rsid w:val="00DC7D24"/>
    <w:rsid w:val="00DE2EDA"/>
    <w:rsid w:val="00E14036"/>
    <w:rsid w:val="00E2628B"/>
    <w:rsid w:val="00E375E6"/>
    <w:rsid w:val="00E41C1A"/>
    <w:rsid w:val="00E579ED"/>
    <w:rsid w:val="00E60333"/>
    <w:rsid w:val="00E64D1D"/>
    <w:rsid w:val="00E90FD3"/>
    <w:rsid w:val="00E977B3"/>
    <w:rsid w:val="00EA108A"/>
    <w:rsid w:val="00EE4C91"/>
    <w:rsid w:val="00F41E2F"/>
    <w:rsid w:val="00F52600"/>
    <w:rsid w:val="00FA620F"/>
    <w:rsid w:val="00FC6F51"/>
    <w:rsid w:val="00FD1790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character" w:styleId="Hyperlink">
    <w:name w:val="Hyperlink"/>
    <w:basedOn w:val="Standaardalinea-lettertype"/>
    <w:uiPriority w:val="99"/>
    <w:unhideWhenUsed/>
    <w:rsid w:val="00B079AB"/>
    <w:rPr>
      <w:color w:val="5F5F5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079AB"/>
    <w:rPr>
      <w:color w:val="919191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character" w:styleId="Hyperlink">
    <w:name w:val="Hyperlink"/>
    <w:basedOn w:val="Standaardalinea-lettertype"/>
    <w:uiPriority w:val="99"/>
    <w:unhideWhenUsed/>
    <w:rsid w:val="00B079AB"/>
    <w:rPr>
      <w:color w:val="5F5F5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079AB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62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28</cp:revision>
  <dcterms:created xsi:type="dcterms:W3CDTF">2015-12-03T13:35:00Z</dcterms:created>
  <dcterms:modified xsi:type="dcterms:W3CDTF">2016-03-08T21:44:00Z</dcterms:modified>
</cp:coreProperties>
</file>