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AE461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10</w:t>
                            </w:r>
                            <w:r w:rsidR="006C37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april</w:t>
                            </w:r>
                            <w:r w:rsidR="00AE461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18.3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 uur</w:t>
                            </w:r>
                          </w:p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AE461A" w:rsidRPr="00AE461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F. Rinkema 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(</w:t>
                            </w:r>
                            <w:r w:rsidR="00AE461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Katwijk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AE461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10</w:t>
                      </w:r>
                      <w:r w:rsidR="006C37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april</w:t>
                      </w:r>
                      <w:r w:rsidR="00AE461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18.3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 uur</w:t>
                      </w:r>
                    </w:p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AE461A" w:rsidRPr="00AE461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F. Rinkema 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(</w:t>
                      </w:r>
                      <w:r w:rsidR="00AE461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Katwijk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7D54B2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  <w:r w:rsidR="007D54B2" w:rsidRPr="007D54B2">
        <w:rPr>
          <w:lang w:val="nl-NL"/>
        </w:rPr>
        <w:t xml:space="preserve"> </w:t>
      </w:r>
      <w:r w:rsidR="007D54B2">
        <w:rPr>
          <w:lang w:val="nl-NL"/>
        </w:rPr>
        <w:tab/>
      </w:r>
      <w:r w:rsidR="007D54B2" w:rsidRPr="007D54B2">
        <w:rPr>
          <w:rFonts w:asciiTheme="minorHAnsi" w:hAnsiTheme="minorHAnsi"/>
          <w:bCs/>
          <w:i/>
          <w:sz w:val="28"/>
          <w:szCs w:val="28"/>
          <w:lang w:val="nl-NL"/>
        </w:rPr>
        <w:t>Wie ben ik? – baas over eigen wil?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7D54B2" w:rsidRDefault="007D54B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Votum, groet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Psalm 53</w:t>
      </w:r>
      <w:bookmarkStart w:id="0" w:name="_GoBack"/>
      <w:bookmarkEnd w:id="0"/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b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Deut. 7, 6 - 11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b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Romeinen 7: 15 - 23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b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Matt. 3:  1 - 6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Gezang 168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Verkondiging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7D54B2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Gezang 73: 1 - 5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 xml:space="preserve">Geloofsbelijdenis 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art. 14 NGB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b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7D54B2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Psalm 136: 1 en 21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Inzameling gaven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7D54B2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D54B2">
        <w:rPr>
          <w:rFonts w:asciiTheme="minorHAnsi" w:hAnsiTheme="minorHAnsi"/>
          <w:b/>
          <w:i/>
          <w:sz w:val="28"/>
          <w:szCs w:val="28"/>
          <w:lang w:val="nl-NL"/>
        </w:rPr>
        <w:t>Psalm 93</w:t>
      </w:r>
    </w:p>
    <w:p w:rsidR="007D54B2" w:rsidRPr="007D54B2" w:rsidRDefault="007D54B2" w:rsidP="007D54B2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7D54B2">
        <w:rPr>
          <w:rFonts w:asciiTheme="minorHAnsi" w:hAnsiTheme="minorHAnsi"/>
          <w:i/>
          <w:sz w:val="28"/>
          <w:szCs w:val="28"/>
          <w:lang w:val="nl-NL"/>
        </w:rPr>
        <w:t>Zegen</w:t>
      </w:r>
    </w:p>
    <w:p w:rsidR="007D54B2" w:rsidRPr="00A91F6E" w:rsidRDefault="007D54B2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</w:p>
    <w:sectPr w:rsidR="00A91F6E" w:rsidRPr="00A91F6E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30317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4B2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91F6E"/>
    <w:rsid w:val="00AA1384"/>
    <w:rsid w:val="00AE461A"/>
    <w:rsid w:val="00AF2520"/>
    <w:rsid w:val="00B32E5C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13</cp:revision>
  <dcterms:created xsi:type="dcterms:W3CDTF">2015-12-11T15:21:00Z</dcterms:created>
  <dcterms:modified xsi:type="dcterms:W3CDTF">2016-04-07T17:23:00Z</dcterms:modified>
</cp:coreProperties>
</file>