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5E6A0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3 Jul</w:t>
                            </w:r>
                            <w:r w:rsidR="00C934A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i</w:t>
                            </w:r>
                            <w:r w:rsidR="007E4B1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5E6A0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18</w:t>
                            </w:r>
                            <w:r w:rsidR="00A82F5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.</w:t>
                            </w:r>
                            <w:r w:rsidR="005E6A0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881F0B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061422" w:rsidRPr="00061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5E6A0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J.A. Vos</w:t>
                            </w:r>
                            <w:r w:rsidR="00061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(</w:t>
                            </w:r>
                            <w:r w:rsidR="005E6A0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Hoofddorp</w:t>
                            </w:r>
                            <w:r w:rsidR="00061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5E6A0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3 Jul</w:t>
                      </w:r>
                      <w:r w:rsidR="00C934A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i</w:t>
                      </w:r>
                      <w:r w:rsidR="007E4B1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5E6A0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18</w:t>
                      </w:r>
                      <w:r w:rsidR="00A82F5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.</w:t>
                      </w:r>
                      <w:r w:rsidR="005E6A0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881F0B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061422" w:rsidRPr="00061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r w:rsidR="005E6A0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J.A. Vos</w:t>
                      </w:r>
                      <w:r w:rsidR="00061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(</w:t>
                      </w:r>
                      <w:r w:rsidR="005E6A0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Hoofddorp</w:t>
                      </w:r>
                      <w:r w:rsidR="00061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Gods naam is heilig.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1. Houd deze naam hoog.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2. Want misbruik wordt gestraft.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574153" w:rsidRPr="00574153" w:rsidRDefault="00A91F6E" w:rsidP="00574153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 xml:space="preserve">Votum/Zegen 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>Psalm 20: 3 en 4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 xml:space="preserve">Gebed 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Psalm 8 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>Psalm 8: 1, 2, 3 en 4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>2 Samuël 6: 1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bookmarkStart w:id="0" w:name="_GoBack"/>
      <w:bookmarkEnd w:id="0"/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>11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>Gezang 139: 1 en 6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>HC 36 + HC 37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>Gereformeerd Kerkboek Gezang 176a: 5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 xml:space="preserve">Preek 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>Psalm 146: 1 en 3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Geloofsbelijdenis:</w:t>
      </w:r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Gezang 179b 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 xml:space="preserve">Gebed </w:t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 xml:space="preserve">Collecte 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574153">
        <w:rPr>
          <w:rFonts w:asciiTheme="minorHAnsi" w:hAnsiTheme="minorHAnsi"/>
          <w:b/>
          <w:bCs/>
          <w:i/>
          <w:sz w:val="28"/>
          <w:szCs w:val="28"/>
          <w:lang w:val="nl-NL"/>
        </w:rPr>
        <w:t>Liedboek 434: 1, 2 en 5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574153">
        <w:rPr>
          <w:rFonts w:asciiTheme="minorHAnsi" w:hAnsiTheme="minorHAnsi"/>
          <w:bCs/>
          <w:i/>
          <w:sz w:val="28"/>
          <w:szCs w:val="28"/>
          <w:lang w:val="nl-NL"/>
        </w:rPr>
        <w:t xml:space="preserve">Zegen </w:t>
      </w:r>
    </w:p>
    <w:p w:rsidR="00574153" w:rsidRPr="00574153" w:rsidRDefault="00574153" w:rsidP="00574153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574153" w:rsidRPr="009531C5" w:rsidRDefault="00574153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574153" w:rsidRPr="009531C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010E7"/>
    <w:rsid w:val="00416B23"/>
    <w:rsid w:val="00477C24"/>
    <w:rsid w:val="004A6AEF"/>
    <w:rsid w:val="004E3265"/>
    <w:rsid w:val="005307A9"/>
    <w:rsid w:val="0056796E"/>
    <w:rsid w:val="00571E60"/>
    <w:rsid w:val="00574153"/>
    <w:rsid w:val="00595F5E"/>
    <w:rsid w:val="00597B59"/>
    <w:rsid w:val="005E0B09"/>
    <w:rsid w:val="005E6A09"/>
    <w:rsid w:val="00623874"/>
    <w:rsid w:val="00630317"/>
    <w:rsid w:val="00682C74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94627"/>
    <w:rsid w:val="009F77DA"/>
    <w:rsid w:val="00A73CA3"/>
    <w:rsid w:val="00A82F5A"/>
    <w:rsid w:val="00A91F6E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30799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29</cp:revision>
  <dcterms:created xsi:type="dcterms:W3CDTF">2015-12-11T15:21:00Z</dcterms:created>
  <dcterms:modified xsi:type="dcterms:W3CDTF">2016-06-30T22:31:00Z</dcterms:modified>
</cp:coreProperties>
</file>