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CD0E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18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CD0E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september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CD0ED3" w:rsidRPr="00CD0E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Student M.A. van der Welle</w:t>
                            </w:r>
                            <w:r w:rsidR="00CD0E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(Kampen)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CD0E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18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CD0E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september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CD0ED3" w:rsidRPr="00CD0E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Student M.A. van der Welle</w:t>
                      </w:r>
                      <w:r w:rsidR="00CD0E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(Kampen)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EB7674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Tekst</w:t>
      </w:r>
    </w:p>
    <w:p w:rsidR="00EB7674" w:rsidRPr="00EB7674" w:rsidRDefault="00EB7674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EB767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Psalm 1</w:t>
      </w:r>
    </w:p>
    <w:p w:rsidR="00821FDD" w:rsidRPr="004A32CA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bookmarkStart w:id="0" w:name="_GoBack"/>
      <w:bookmarkEnd w:id="0"/>
    </w:p>
    <w:p w:rsidR="004A32CA" w:rsidRPr="001E402F" w:rsidRDefault="004A32CA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Votum en zegengroet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138:</w:t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1 en 2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De Tien Woorden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Gezang 22: 1 - </w:t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4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Schuldbelijdenis en gebed om verlichting door de heilige Geest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9:</w:t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1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0C64F0">
        <w:rPr>
          <w:rFonts w:asciiTheme="minorHAnsi" w:hAnsiTheme="minorHAnsi"/>
          <w:i/>
          <w:iCs/>
          <w:color w:val="000000" w:themeColor="text1"/>
          <w:lang w:val="nl-NL"/>
        </w:rPr>
        <w:t xml:space="preserve">(de </w:t>
      </w:r>
      <w:proofErr w:type="spellStart"/>
      <w:r w:rsidRPr="000C64F0">
        <w:rPr>
          <w:rFonts w:asciiTheme="minorHAnsi" w:hAnsiTheme="minorHAnsi"/>
          <w:i/>
          <w:iCs/>
          <w:color w:val="000000" w:themeColor="text1"/>
          <w:lang w:val="nl-NL"/>
        </w:rPr>
        <w:t>lichtwijzer</w:t>
      </w:r>
      <w:proofErr w:type="spellEnd"/>
      <w:r w:rsidRPr="000C64F0">
        <w:rPr>
          <w:rFonts w:asciiTheme="minorHAnsi" w:hAnsiTheme="minorHAnsi"/>
          <w:i/>
          <w:iCs/>
          <w:color w:val="000000" w:themeColor="text1"/>
          <w:lang w:val="nl-NL"/>
        </w:rPr>
        <w:t>)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1</w:t>
      </w:r>
    </w:p>
    <w:p w:rsidR="000C64F0" w:rsidRDefault="000C64F0" w:rsidP="000C64F0">
      <w:pPr>
        <w:ind w:right="-511"/>
        <w:rPr>
          <w:rFonts w:asciiTheme="minorHAnsi" w:hAnsiTheme="minorHAnsi"/>
          <w:i/>
          <w:iCs/>
          <w:color w:val="000000" w:themeColor="text1"/>
          <w:sz w:val="20"/>
          <w:szCs w:val="20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1: 1-3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0C64F0">
        <w:rPr>
          <w:rFonts w:asciiTheme="minorHAnsi" w:hAnsiTheme="minorHAnsi"/>
          <w:i/>
          <w:iCs/>
          <w:color w:val="000000" w:themeColor="text1"/>
          <w:lang w:val="nl-NL"/>
        </w:rPr>
        <w:t>(</w:t>
      </w:r>
      <w:hyperlink r:id="rId6" w:history="1">
        <w:r w:rsidRPr="000C64F0">
          <w:rPr>
            <w:rStyle w:val="Hyperlink"/>
            <w:rFonts w:asciiTheme="minorHAnsi" w:hAnsiTheme="minorHAnsi"/>
            <w:i/>
            <w:iCs/>
            <w:lang w:val="nl-NL"/>
          </w:rPr>
          <w:t>www.denieuwepsalmberijming.nl</w:t>
        </w:r>
      </w:hyperlink>
      <w:r w:rsidRPr="000C64F0">
        <w:rPr>
          <w:rFonts w:asciiTheme="minorHAnsi" w:hAnsiTheme="minorHAnsi"/>
          <w:i/>
          <w:iCs/>
          <w:color w:val="000000" w:themeColor="text1"/>
          <w:lang w:val="nl-NL"/>
        </w:rPr>
        <w:t>)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Preek</w:t>
      </w:r>
    </w:p>
    <w:p w:rsid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Liedboek </w:t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473: 1</w:t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-</w:t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3 en 5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Mededelingen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Dankzegging en voorbede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Collecte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0C64F0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138: 3 en 4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Zegen</w:t>
      </w:r>
    </w:p>
    <w:p w:rsidR="000C64F0" w:rsidRDefault="000C64F0">
      <w:pPr>
        <w:spacing w:after="200" w:line="288" w:lineRule="auto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p w:rsidR="000C64F0" w:rsidRPr="000C64F0" w:rsidRDefault="000C64F0" w:rsidP="000C64F0">
      <w:pPr>
        <w:spacing w:after="200" w:line="288" w:lineRule="auto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proofErr w:type="spellStart"/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Powerpoint</w:t>
      </w:r>
      <w:proofErr w:type="spellEnd"/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en een meeleespreek 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aanwezig, voor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degene die de beamer bedient (dat wijst zich allemaal vanzelf).</w:t>
      </w:r>
    </w:p>
    <w:p w:rsidR="000C64F0" w:rsidRDefault="000C64F0">
      <w:pPr>
        <w:spacing w:after="200" w:line="288" w:lineRule="auto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 w:type="page"/>
      </w:r>
    </w:p>
    <w:p w:rsid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lastRenderedPageBreak/>
        <w:t>DE NIEUWE PSALMBERIJMING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1. Gelukkig is hij die geen voetstap zet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op paden van de zondaars die Gods wet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bespotten en Hem doelbewust negeren,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maar die de 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vertAlign w:val="superscript"/>
          <w:lang w:val="nl-NL"/>
        </w:rPr>
        <w:t>HEER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 met hart en ziel wil eren,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die, blij met zijn geboden, alle tijd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in meditatie aan zijn wetten wijdt.</w:t>
      </w:r>
    </w:p>
    <w:p w:rsid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p w:rsid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2. Hij is een boom in goede grond geplant,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die staat te bloeien aan de waterkant.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Zijn loof verwelkt niet en op vaste dagen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zal hij een overvloed aan vruchten dragen.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Bij hem zal alles lukken wat hij doet,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omdat hij zich met Gods geboden voedt.</w:t>
      </w: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3. Hoe anders zal het zondaren vergaan: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zij kunnen in Gods oordeel niet bestaan.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Zoals de wind het kaf scheidt van het koren,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zo gaan de mensen zonder God verloren.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Hij is rechtvaardigen tot bondgenoot,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de weg van goddelozen loopt eens dood.</w:t>
      </w:r>
    </w:p>
    <w:p w:rsid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p w:rsidR="000C64F0" w:rsidRPr="000C64F0" w:rsidRDefault="000C64F0" w:rsidP="000C64F0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Tekst: Jan Pieter Kuyper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© 2014 Small Stone Media t/a Dicht bij de Bijbel</w:t>
      </w:r>
      <w:r w:rsidRPr="000C64F0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br/>
        <w:t>Alle rechten voorbehouden</w:t>
      </w:r>
    </w:p>
    <w:p w:rsidR="004A32CA" w:rsidRPr="004A32CA" w:rsidRDefault="004A32CA" w:rsidP="000C64F0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C64F0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5440B"/>
    <w:rsid w:val="003A47D7"/>
    <w:rsid w:val="003A4DA6"/>
    <w:rsid w:val="003F0252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F2520"/>
    <w:rsid w:val="00B00772"/>
    <w:rsid w:val="00B629AA"/>
    <w:rsid w:val="00BB69D3"/>
    <w:rsid w:val="00C0460E"/>
    <w:rsid w:val="00C114F7"/>
    <w:rsid w:val="00C42D17"/>
    <w:rsid w:val="00CA3118"/>
    <w:rsid w:val="00CD0ED3"/>
    <w:rsid w:val="00CD3FDF"/>
    <w:rsid w:val="00CD6FA2"/>
    <w:rsid w:val="00CE18A4"/>
    <w:rsid w:val="00CF2817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B7674"/>
    <w:rsid w:val="00EE4C91"/>
    <w:rsid w:val="00EF5F70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EF5F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0C64F0"/>
    <w:rPr>
      <w:color w:val="5F5F5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C64F0"/>
    <w:rPr>
      <w:color w:val="919191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EF5F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0C64F0"/>
    <w:rPr>
      <w:color w:val="5F5F5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C64F0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nieuwepsalmberijming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218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28</cp:revision>
  <dcterms:created xsi:type="dcterms:W3CDTF">2015-12-11T15:20:00Z</dcterms:created>
  <dcterms:modified xsi:type="dcterms:W3CDTF">2016-09-16T10:45:00Z</dcterms:modified>
</cp:coreProperties>
</file>