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4033F6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16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3E03A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okto</w:t>
                            </w:r>
                            <w:r w:rsidR="001A664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ber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2554E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br</w:t>
                            </w:r>
                            <w:r w:rsidR="00E179F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</w:t>
                            </w:r>
                            <w:r w:rsidR="002554E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H. Star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4033F6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16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3E03A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okto</w:t>
                      </w:r>
                      <w:r w:rsidR="001A664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ber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2554E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br</w:t>
                      </w:r>
                      <w:r w:rsidR="00E179F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</w:t>
                      </w:r>
                      <w:r w:rsidR="002554E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H. Star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De preek is van Ds J Haveman  te Emmen</w:t>
      </w:r>
    </w:p>
    <w:p w:rsidR="002636DF" w:rsidRDefault="002636DF" w:rsidP="00BB69D3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821FDD" w:rsidRPr="004A32CA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Opvoeden om te groeien in verlangen naar God</w:t>
      </w:r>
      <w:r w:rsidRPr="002636DF">
        <w:rPr>
          <w:lang w:val="nl-NL"/>
        </w:rPr>
        <w:t xml:space="preserve"> </w:t>
      </w: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2636DF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Votum 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Zegegroet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Antwoordlied 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  171: 1 + 3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De wet</w:t>
      </w:r>
    </w:p>
    <w:p w:rsidR="002636DF" w:rsidRPr="002636DF" w:rsidRDefault="002636DF" w:rsidP="002636DF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Antwoordlied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Psalm 78 : 1 +2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Gebed</w:t>
      </w:r>
    </w:p>
    <w:p w:rsidR="002636DF" w:rsidRPr="002636DF" w:rsidRDefault="002636DF" w:rsidP="002636DF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Deut. 6 : 4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9</w:t>
      </w:r>
    </w:p>
    <w:p w:rsidR="002636DF" w:rsidRPr="002636DF" w:rsidRDefault="00E179FE" w:rsidP="002636DF">
      <w:pPr>
        <w:ind w:left="1416" w:firstLine="708"/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Efeziërs</w:t>
      </w:r>
      <w:r w:rsidR="002636DF"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  6 :</w:t>
      </w:r>
      <w:r w:rsid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2636DF"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</w:t>
      </w:r>
      <w:r w:rsid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2636DF"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-</w:t>
      </w:r>
      <w:r w:rsid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4 en Hebreeën</w:t>
      </w:r>
      <w:r w:rsidR="002636DF"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12 :</w:t>
      </w:r>
      <w:r w:rsid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2636DF"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</w:t>
      </w:r>
      <w:r w:rsid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2636DF"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-</w:t>
      </w:r>
      <w:r w:rsid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2636DF"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13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E179FE" w:rsidRPr="00E179F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 157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Preek</w:t>
      </w:r>
    </w:p>
    <w:p w:rsidR="002636DF" w:rsidRPr="00E179FE" w:rsidRDefault="002636DF" w:rsidP="002636DF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Amenlied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="00E179FE" w:rsidRPr="00E179F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 167 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Gebed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Collecte</w:t>
      </w:r>
    </w:p>
    <w:p w:rsidR="002636DF" w:rsidRPr="002636DF" w:rsidRDefault="002636DF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Slotzang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Gezang 110 : 1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+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2636DF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5</w:t>
      </w:r>
    </w:p>
    <w:p w:rsidR="00E179FE" w:rsidRPr="00E179FE" w:rsidRDefault="002636DF" w:rsidP="00E179F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2636DF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Zegen</w:t>
      </w:r>
      <w:r w:rsidR="00E179FE" w:rsidRPr="00E179FE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 xml:space="preserve"> </w:t>
      </w:r>
      <w:bookmarkStart w:id="0" w:name="_GoBack"/>
      <w:bookmarkEnd w:id="0"/>
    </w:p>
    <w:p w:rsidR="00E179FE" w:rsidRPr="002636DF" w:rsidRDefault="00E179FE" w:rsidP="002636DF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p w:rsidR="004A32CA" w:rsidRPr="003E03A8" w:rsidRDefault="00317A69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3E03A8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3E03A8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3E03A8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4EC"/>
    <w:rsid w:val="00255D7F"/>
    <w:rsid w:val="00256C9C"/>
    <w:rsid w:val="002636DF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F77DA"/>
    <w:rsid w:val="00AA1384"/>
    <w:rsid w:val="00AF2520"/>
    <w:rsid w:val="00B00772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179FE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5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34</cp:revision>
  <dcterms:created xsi:type="dcterms:W3CDTF">2015-12-11T15:20:00Z</dcterms:created>
  <dcterms:modified xsi:type="dcterms:W3CDTF">2016-10-15T09:14:00Z</dcterms:modified>
</cp:coreProperties>
</file>