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B22D2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Dankdag </w:t>
                            </w:r>
                            <w:r w:rsidR="00C5248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november </w:t>
                            </w:r>
                            <w:r w:rsidR="00C5248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19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proofErr w:type="spellStart"/>
                            <w:r w:rsidR="00C5248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Drs</w:t>
                            </w:r>
                            <w:proofErr w:type="spellEnd"/>
                            <w:r w:rsidR="00C5248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G. den Dulk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B22D2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Dankdag </w:t>
                      </w:r>
                      <w:r w:rsidR="00C5248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november </w:t>
                      </w:r>
                      <w:bookmarkStart w:id="1" w:name="_GoBack"/>
                      <w:bookmarkEnd w:id="1"/>
                      <w:r w:rsidR="00C5248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19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proofErr w:type="spellStart"/>
                      <w:r w:rsidR="00C5248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Drs</w:t>
                      </w:r>
                      <w:proofErr w:type="spellEnd"/>
                      <w:r w:rsidR="00C5248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G. den Dulk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C73D6D" w:rsidRPr="00C73D6D" w:rsidRDefault="00C73D6D" w:rsidP="00C73D6D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C73D6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God stelt Job de vraag: heeft de regen een vader?</w:t>
      </w:r>
    </w:p>
    <w:p w:rsidR="00C73D6D" w:rsidRPr="00C73D6D" w:rsidRDefault="00C73D6D" w:rsidP="00C73D6D">
      <w:pPr>
        <w:numPr>
          <w:ilvl w:val="0"/>
          <w:numId w:val="4"/>
        </w:numPr>
        <w:tabs>
          <w:tab w:val="clear" w:pos="720"/>
          <w:tab w:val="left" w:pos="426"/>
        </w:tabs>
        <w:ind w:left="0" w:firstLine="0"/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C73D6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waarom die vraag</w:t>
      </w:r>
    </w:p>
    <w:p w:rsidR="00C73D6D" w:rsidRPr="00C73D6D" w:rsidRDefault="00C73D6D" w:rsidP="00C73D6D">
      <w:pPr>
        <w:numPr>
          <w:ilvl w:val="0"/>
          <w:numId w:val="4"/>
        </w:numPr>
        <w:tabs>
          <w:tab w:val="clear" w:pos="720"/>
        </w:tabs>
        <w:ind w:left="426" w:hanging="426"/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C73D6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het antwoord op die vraag</w:t>
      </w:r>
    </w:p>
    <w:p w:rsidR="00C73D6D" w:rsidRDefault="00C73D6D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F667D9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V</w:t>
      </w:r>
      <w:r w:rsidR="00C73D6D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otum &amp; zegengroet</w:t>
      </w:r>
    </w:p>
    <w:p w:rsidR="00F667D9" w:rsidRPr="00F667D9" w:rsidRDefault="00F667D9" w:rsidP="00F667D9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139: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1,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gebed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Job 38: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16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-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41</w:t>
      </w:r>
    </w:p>
    <w:p w:rsidR="00F667D9" w:rsidRPr="007B4A8D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147: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2,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3,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4</w:t>
      </w:r>
    </w:p>
    <w:p w:rsidR="00F667D9" w:rsidRDefault="00F667D9" w:rsidP="00F667D9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Tekst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Job 38: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28a</w:t>
      </w:r>
    </w:p>
    <w:p w:rsidR="00C73D6D" w:rsidRPr="00C73D6D" w:rsidRDefault="00C73D6D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C73D6D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Preek</w:t>
      </w:r>
      <w:bookmarkStart w:id="0" w:name="_GoBack"/>
      <w:bookmarkEnd w:id="0"/>
    </w:p>
    <w:p w:rsidR="00F667D9" w:rsidRDefault="00F667D9" w:rsidP="00F667D9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74: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8,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9,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10,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11</w:t>
      </w:r>
    </w:p>
    <w:p w:rsidR="00C73D6D" w:rsidRDefault="00C73D6D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C73D6D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Geloofsbelijdenis </w:t>
      </w:r>
      <w:r w:rsidR="009D7AFE" w:rsidRPr="00790A52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NGB art 13</w:t>
      </w:r>
    </w:p>
    <w:p w:rsidR="00C73D6D" w:rsidRPr="00F667D9" w:rsidRDefault="00C73D6D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C73D6D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Gezang 106: 2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ebed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C</w:t>
      </w:r>
      <w:r w:rsidR="00C73D6D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ollecte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137: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1,</w:t>
      </w:r>
      <w:r w:rsid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C73D6D" w:rsidRPr="00C73D6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</w:t>
      </w:r>
      <w:r w:rsidR="00C73D6D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egen</w:t>
      </w: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 </w:t>
      </w:r>
    </w:p>
    <w:p w:rsidR="004A32CA" w:rsidRPr="00F667D9" w:rsidRDefault="00317A69" w:rsidP="00317A69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F667D9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A12B4"/>
    <w:multiLevelType w:val="multilevel"/>
    <w:tmpl w:val="6B76F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31460"/>
    <w:rsid w:val="0076312F"/>
    <w:rsid w:val="007751F6"/>
    <w:rsid w:val="00790A52"/>
    <w:rsid w:val="00796D1B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4FC7"/>
    <w:rsid w:val="009D7AFE"/>
    <w:rsid w:val="009F138F"/>
    <w:rsid w:val="009F77DA"/>
    <w:rsid w:val="00AA1384"/>
    <w:rsid w:val="00AE4A34"/>
    <w:rsid w:val="00AF2520"/>
    <w:rsid w:val="00B00772"/>
    <w:rsid w:val="00B04484"/>
    <w:rsid w:val="00B22D27"/>
    <w:rsid w:val="00B629AA"/>
    <w:rsid w:val="00BB69D3"/>
    <w:rsid w:val="00C0460E"/>
    <w:rsid w:val="00C114F7"/>
    <w:rsid w:val="00C42D17"/>
    <w:rsid w:val="00C45779"/>
    <w:rsid w:val="00C52488"/>
    <w:rsid w:val="00C73D6D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667D9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56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42</cp:revision>
  <dcterms:created xsi:type="dcterms:W3CDTF">2015-12-11T15:20:00Z</dcterms:created>
  <dcterms:modified xsi:type="dcterms:W3CDTF">2016-10-30T23:27:00Z</dcterms:modified>
</cp:coreProperties>
</file>