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6 november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9F138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Ds 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P. Niemeijer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6 november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9F138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Ds 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P. Niemeijer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821FDD" w:rsidRDefault="004A32CA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</w:p>
    <w:p w:rsidR="00F667D9" w:rsidRPr="005148CB" w:rsidRDefault="005148CB" w:rsidP="00317A69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5148CB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Uw naam worde geheiligd</w:t>
      </w:r>
      <w:r w:rsidRPr="005148CB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br/>
        <w:t>- de heiliging van Gods naam</w:t>
      </w:r>
    </w:p>
    <w:p w:rsidR="0061526D" w:rsidRDefault="005148CB" w:rsidP="00317A69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5148CB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- heilig leven in Gods verbond</w:t>
      </w:r>
    </w:p>
    <w:p w:rsidR="005148CB" w:rsidRPr="005148CB" w:rsidRDefault="005148CB" w:rsidP="00317A69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bookmarkStart w:id="0" w:name="_GoBack"/>
      <w:bookmarkEnd w:id="0"/>
      <w:r w:rsidRPr="005148CB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- heilige omgang met anderen</w:t>
      </w:r>
    </w:p>
    <w:p w:rsidR="0061526D" w:rsidRDefault="0061526D" w:rsidP="00317A69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</w:p>
    <w:p w:rsidR="00F667D9" w:rsidRDefault="004A32CA" w:rsidP="00317A69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Liturgie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V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otum &amp; groet &amp; amen</w:t>
      </w:r>
    </w:p>
    <w:p w:rsidR="00F667D9" w:rsidRPr="00F667D9" w:rsidRDefault="00F667D9" w:rsidP="00F667D9">
      <w:pP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9E35F4" w:rsidRPr="009E35F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Psalm 33: 1, 3</w:t>
      </w:r>
    </w:p>
    <w:p w:rsidR="009E35F4" w:rsidRDefault="009E35F4" w:rsidP="00F667D9">
      <w:pP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</w:pPr>
      <w:r w:rsidRPr="009E35F4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 xml:space="preserve">Wet van God </w:t>
      </w:r>
    </w:p>
    <w:p w:rsidR="009E35F4" w:rsidRDefault="00F667D9" w:rsidP="00F667D9">
      <w:pP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9E35F4" w:rsidRPr="009E35F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Psalm 33: 5, 8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gebed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Lezen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9E35F4" w:rsidRPr="009E35F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Exodus 33:</w:t>
      </w:r>
      <w:r w:rsidR="009E35F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9E35F4" w:rsidRPr="009E35F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18</w:t>
      </w:r>
      <w:r w:rsidR="009E35F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9E35F4" w:rsidRPr="009E35F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-</w:t>
      </w:r>
      <w:r w:rsidR="009E35F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9E35F4" w:rsidRPr="009E35F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34:</w:t>
      </w:r>
      <w:r w:rsidR="009E35F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9E35F4" w:rsidRPr="009E35F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9; </w:t>
      </w:r>
      <w:r w:rsidR="009E35F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9E35F4" w:rsidRPr="009E35F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Openbaring 15:</w:t>
      </w:r>
      <w:r w:rsidR="009E35F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9E35F4" w:rsidRPr="009E35F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1</w:t>
      </w:r>
      <w:r w:rsidR="009E35F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9E35F4" w:rsidRPr="009E35F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-</w:t>
      </w:r>
      <w:r w:rsidR="009E35F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9E35F4" w:rsidRPr="009E35F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4</w:t>
      </w:r>
    </w:p>
    <w:p w:rsidR="00F667D9" w:rsidRPr="007B4A8D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9E35F4" w:rsidRPr="009E35F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Psalm 117</w:t>
      </w:r>
      <w:r w:rsidR="009E35F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9E35F4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(De L</w:t>
      </w:r>
      <w:r w:rsidR="009E35F4" w:rsidRPr="009E35F4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ichtwijzer)</w:t>
      </w:r>
    </w:p>
    <w:p w:rsidR="00F667D9" w:rsidRDefault="00F667D9" w:rsidP="00F667D9">
      <w:pP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Tekst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9E35F4" w:rsidRPr="009E35F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Zondag 47</w:t>
      </w:r>
    </w:p>
    <w:p w:rsidR="009E35F4" w:rsidRPr="009E35F4" w:rsidRDefault="009E35F4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9E35F4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Preek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9E35F4" w:rsidRPr="009E35F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Gezang 145</w:t>
      </w:r>
    </w:p>
    <w:p w:rsidR="009E35F4" w:rsidRDefault="009E35F4" w:rsidP="00F667D9">
      <w:pP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</w:pPr>
      <w:r w:rsidRPr="009E35F4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 xml:space="preserve">Dienst der gebeden </w:t>
      </w:r>
    </w:p>
    <w:p w:rsidR="009E35F4" w:rsidRDefault="009E35F4" w:rsidP="00F667D9">
      <w:pP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</w:pPr>
      <w:r w:rsidRPr="009E35F4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 xml:space="preserve">Dienst der offeranden 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9E35F4" w:rsidRPr="009E35F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Liedboek 21:</w:t>
      </w:r>
      <w:r w:rsidR="009E35F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9E35F4" w:rsidRPr="009E35F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1,</w:t>
      </w:r>
      <w:r w:rsidR="009E35F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9E35F4" w:rsidRPr="009E35F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7</w:t>
      </w:r>
    </w:p>
    <w:p w:rsidR="009E35F4" w:rsidRPr="009E35F4" w:rsidRDefault="00F667D9" w:rsidP="009E35F4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egen &amp; amen</w:t>
      </w:r>
      <w:r w:rsidRPr="00F667D9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 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</w:p>
    <w:p w:rsidR="004A32CA" w:rsidRPr="00F667D9" w:rsidRDefault="00317A69" w:rsidP="00317A69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667D9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F667D9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</w:p>
    <w:sectPr w:rsidR="004A32CA" w:rsidRPr="00F667D9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E2441"/>
    <w:rsid w:val="000E3BF8"/>
    <w:rsid w:val="000F7770"/>
    <w:rsid w:val="00103BE2"/>
    <w:rsid w:val="00117C04"/>
    <w:rsid w:val="0012630C"/>
    <w:rsid w:val="0013491B"/>
    <w:rsid w:val="00135B4A"/>
    <w:rsid w:val="00154810"/>
    <w:rsid w:val="00166F76"/>
    <w:rsid w:val="0018450C"/>
    <w:rsid w:val="0019565A"/>
    <w:rsid w:val="001A6641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3018F4"/>
    <w:rsid w:val="0030455E"/>
    <w:rsid w:val="00317A69"/>
    <w:rsid w:val="0035440B"/>
    <w:rsid w:val="003A47D7"/>
    <w:rsid w:val="003A4DA6"/>
    <w:rsid w:val="003E03A8"/>
    <w:rsid w:val="003F0252"/>
    <w:rsid w:val="00402911"/>
    <w:rsid w:val="004033F6"/>
    <w:rsid w:val="00416B23"/>
    <w:rsid w:val="00474CD5"/>
    <w:rsid w:val="00477C24"/>
    <w:rsid w:val="004A32CA"/>
    <w:rsid w:val="004A43D8"/>
    <w:rsid w:val="004A6AEF"/>
    <w:rsid w:val="004E3265"/>
    <w:rsid w:val="005148CB"/>
    <w:rsid w:val="0056796E"/>
    <w:rsid w:val="00571E60"/>
    <w:rsid w:val="00575C48"/>
    <w:rsid w:val="00595F5E"/>
    <w:rsid w:val="00597B59"/>
    <w:rsid w:val="005E0B09"/>
    <w:rsid w:val="0061526D"/>
    <w:rsid w:val="00630317"/>
    <w:rsid w:val="006F06C5"/>
    <w:rsid w:val="006F3641"/>
    <w:rsid w:val="00712A35"/>
    <w:rsid w:val="00731460"/>
    <w:rsid w:val="0076312F"/>
    <w:rsid w:val="007751F6"/>
    <w:rsid w:val="00796D1B"/>
    <w:rsid w:val="007B4A8D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B6D03"/>
    <w:rsid w:val="008C6170"/>
    <w:rsid w:val="009E35F4"/>
    <w:rsid w:val="009F138F"/>
    <w:rsid w:val="009F77DA"/>
    <w:rsid w:val="00AA1384"/>
    <w:rsid w:val="00AE4A34"/>
    <w:rsid w:val="00AF2520"/>
    <w:rsid w:val="00B00772"/>
    <w:rsid w:val="00B04484"/>
    <w:rsid w:val="00B629AA"/>
    <w:rsid w:val="00BB69D3"/>
    <w:rsid w:val="00C0460E"/>
    <w:rsid w:val="00C114F7"/>
    <w:rsid w:val="00C42D17"/>
    <w:rsid w:val="00C45779"/>
    <w:rsid w:val="00CA3118"/>
    <w:rsid w:val="00CD3FDF"/>
    <w:rsid w:val="00CD6FA2"/>
    <w:rsid w:val="00CE18A4"/>
    <w:rsid w:val="00D31DE8"/>
    <w:rsid w:val="00DA18BC"/>
    <w:rsid w:val="00DC7D24"/>
    <w:rsid w:val="00DE2EDA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90FD3"/>
    <w:rsid w:val="00E92EFF"/>
    <w:rsid w:val="00EA108A"/>
    <w:rsid w:val="00EA57F2"/>
    <w:rsid w:val="00EE4C91"/>
    <w:rsid w:val="00F02E37"/>
    <w:rsid w:val="00F41E2F"/>
    <w:rsid w:val="00F52600"/>
    <w:rsid w:val="00F667D9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bronvermelding">
    <w:name w:val="bronvermelding"/>
    <w:basedOn w:val="Standaard"/>
    <w:rsid w:val="009E35F4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bronvermelding">
    <w:name w:val="bronvermelding"/>
    <w:basedOn w:val="Standaard"/>
    <w:rsid w:val="009E35F4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66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38</cp:revision>
  <dcterms:created xsi:type="dcterms:W3CDTF">2015-12-11T15:20:00Z</dcterms:created>
  <dcterms:modified xsi:type="dcterms:W3CDTF">2016-11-03T19:49:00Z</dcterms:modified>
</cp:coreProperties>
</file>