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BC21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4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BC21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dec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ember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BC21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R. Heida</w:t>
                            </w:r>
                            <w:r w:rsidR="00C1548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C1548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(Em. Monster)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BC21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4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BC21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dec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ember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BC21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R. Heida</w:t>
                      </w:r>
                      <w:r w:rsidR="00C1548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C1548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(Em. Monster)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  <w:r w:rsid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m</w:t>
      </w:r>
      <w:r w:rsidR="00B93916"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iddagviering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: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iCs/>
          <w:sz w:val="28"/>
          <w:szCs w:val="28"/>
          <w:lang w:val="nl-NL"/>
        </w:rPr>
        <w:t>Op zoek naar die ene Rustgever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iCs/>
          <w:sz w:val="28"/>
          <w:szCs w:val="28"/>
          <w:lang w:val="nl-NL"/>
        </w:rPr>
        <w:t>1. een onrustige aanzoek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iCs/>
          <w:sz w:val="28"/>
          <w:szCs w:val="28"/>
          <w:lang w:val="nl-NL"/>
        </w:rPr>
        <w:t>2. een rusteloze bruidegom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iCs/>
          <w:sz w:val="28"/>
          <w:szCs w:val="28"/>
          <w:lang w:val="nl-NL"/>
        </w:rPr>
        <w:t>3. en rustig wachtende bruid</w:t>
      </w:r>
    </w:p>
    <w:p w:rsidR="00B93916" w:rsidRPr="00A91F6E" w:rsidRDefault="00B93916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0C7F6C" w:rsidRDefault="00B93916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V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otum &amp; groet &amp; amen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Psalm 132: 2, 7, 8</w:t>
      </w:r>
    </w:p>
    <w:p w:rsidR="00AF04B5" w:rsidRPr="0047063D" w:rsidRDefault="00AF04B5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12"/>
          <w:szCs w:val="12"/>
          <w:lang w:val="nl-NL"/>
        </w:rPr>
      </w:pPr>
    </w:p>
    <w:p w:rsidR="00B93916" w:rsidRPr="00B93916" w:rsidRDefault="00B93916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 xml:space="preserve">Viering </w:t>
      </w:r>
      <w:r w:rsidR="00AF04B5">
        <w:rPr>
          <w:rFonts w:asciiTheme="minorHAnsi" w:hAnsiTheme="minorHAnsi"/>
          <w:bCs/>
          <w:i/>
          <w:sz w:val="28"/>
          <w:szCs w:val="28"/>
          <w:lang w:val="nl-NL"/>
        </w:rPr>
        <w:t>H.A.</w:t>
      </w:r>
    </w:p>
    <w:p w:rsid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201885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HA formulier 3 t/m </w:t>
      </w:r>
      <w:r w:rsidRPr="00B93916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Gebed</w:t>
      </w:r>
    </w:p>
    <w:p w:rsid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iCs/>
          <w:sz w:val="28"/>
          <w:szCs w:val="28"/>
          <w:lang w:val="nl-NL"/>
        </w:rPr>
        <w:t>Gebed</w:t>
      </w:r>
    </w:p>
    <w:p w:rsidR="00B93916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Liedboek 358: 3, 5</w:t>
      </w:r>
    </w:p>
    <w:p w:rsidR="0047063D" w:rsidRDefault="00B93916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bookmarkStart w:id="0" w:name="_GoBack"/>
      <w:bookmarkEnd w:id="0"/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Tafel 4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201885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47063D">
        <w:rPr>
          <w:rFonts w:asciiTheme="minorHAnsi" w:hAnsiTheme="minorHAnsi"/>
          <w:bCs/>
          <w:i/>
          <w:iCs/>
          <w:sz w:val="28"/>
          <w:szCs w:val="28"/>
          <w:lang w:val="nl-NL"/>
        </w:rPr>
        <w:t>lezen</w:t>
      </w:r>
      <w:r w:rsidR="0047063D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="0047063D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="0047063D" w:rsidRPr="006A52A8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Opwekking en uitnodiging</w:t>
      </w:r>
      <w:r w:rsidR="0047063D" w:rsidRPr="00B93916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B93916" w:rsidRPr="00B93916" w:rsidRDefault="0047063D" w:rsidP="00B93916">
      <w:pPr>
        <w:tabs>
          <w:tab w:val="left" w:pos="-720"/>
        </w:tabs>
        <w:spacing w:line="240" w:lineRule="atLeast"/>
        <w:ind w:firstLine="284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B93916" w:rsidRPr="00B93916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="00B93916"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 xml:space="preserve">Leviticus 25: </w:t>
      </w:r>
      <w:r w:rsidR="00B93916"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23</w:t>
      </w:r>
      <w:r w:rsid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B93916"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="00B93916"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28</w:t>
      </w:r>
    </w:p>
    <w:p w:rsid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P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alm 72: 2,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7</w:t>
      </w:r>
    </w:p>
    <w:p w:rsidR="00AF04B5" w:rsidRPr="0047063D" w:rsidRDefault="00AF04B5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12"/>
          <w:szCs w:val="12"/>
          <w:lang w:val="nl-NL"/>
        </w:rPr>
      </w:pP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ezen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Ruth 3: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1</w:t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18 </w:t>
      </w:r>
    </w:p>
    <w:p w:rsid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Ruth 3: 18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G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ez</w:t>
      </w:r>
      <w:r w:rsidR="00201885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ang 79: 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2,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5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6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G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ebed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Gezang 179a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</w:p>
    <w:p w:rsidR="00B93916" w:rsidRPr="00B93916" w:rsidRDefault="00B93916" w:rsidP="00B9391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Gezang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119: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B93916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</w:p>
    <w:p w:rsidR="000C7F6C" w:rsidRPr="00B93916" w:rsidRDefault="00B93916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B93916">
        <w:rPr>
          <w:rFonts w:asciiTheme="minorHAnsi" w:hAnsiTheme="minorHAnsi"/>
          <w:bCs/>
          <w:i/>
          <w:sz w:val="28"/>
          <w:szCs w:val="28"/>
          <w:lang w:val="nl-NL"/>
        </w:rPr>
        <w:t>egen &amp; amen </w:t>
      </w:r>
    </w:p>
    <w:sectPr w:rsidR="000C7F6C" w:rsidRPr="00B93916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01885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4678A"/>
    <w:rsid w:val="0035292B"/>
    <w:rsid w:val="0035440B"/>
    <w:rsid w:val="003A47D7"/>
    <w:rsid w:val="00416B23"/>
    <w:rsid w:val="0047063D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04B5"/>
    <w:rsid w:val="00AF2520"/>
    <w:rsid w:val="00B32E5C"/>
    <w:rsid w:val="00B440D1"/>
    <w:rsid w:val="00B50B12"/>
    <w:rsid w:val="00B629AA"/>
    <w:rsid w:val="00B84F88"/>
    <w:rsid w:val="00B93916"/>
    <w:rsid w:val="00BC21CE"/>
    <w:rsid w:val="00C0460E"/>
    <w:rsid w:val="00C060FD"/>
    <w:rsid w:val="00C114F7"/>
    <w:rsid w:val="00C15489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B35D6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47</cp:revision>
  <dcterms:created xsi:type="dcterms:W3CDTF">2015-12-11T15:21:00Z</dcterms:created>
  <dcterms:modified xsi:type="dcterms:W3CDTF">2016-12-02T19:09:00Z</dcterms:modified>
</cp:coreProperties>
</file>