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3F6D5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eerste kerstdag zondag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3F6D5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25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421F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dec</w:t>
                            </w:r>
                            <w:r w:rsidR="003F6D5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3F6D5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10.00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3F6D5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3F6D5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G. den Dulk (Voorburg)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3F6D5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eerste kerstdag zondag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3F6D5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25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421F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dec</w:t>
                      </w:r>
                      <w:r w:rsidR="003F6D5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3F6D5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10.00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3F6D5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</w:t>
                      </w:r>
                      <w:proofErr w:type="spellEnd"/>
                      <w:r w:rsidR="003F6D5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G. den Dulk (Voorburg)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850C02" w:rsidRPr="00850C02" w:rsidRDefault="00850C02" w:rsidP="00850C0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850C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Engelen verkondigen aan de herders het Kerstevangelie</w:t>
      </w:r>
    </w:p>
    <w:p w:rsidR="00850C02" w:rsidRPr="00850C02" w:rsidRDefault="00850C02" w:rsidP="00850C02">
      <w:pPr>
        <w:tabs>
          <w:tab w:val="left" w:pos="426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850C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1.</w:t>
      </w:r>
      <w:r w:rsidRPr="00850C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  <w:t>van Gods welbehagen</w:t>
      </w:r>
    </w:p>
    <w:p w:rsidR="00850C02" w:rsidRPr="00850C02" w:rsidRDefault="00850C02" w:rsidP="00850C02">
      <w:pPr>
        <w:tabs>
          <w:tab w:val="left" w:pos="426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850C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2.</w:t>
      </w:r>
      <w:r w:rsidRPr="00850C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  <w:t>van Gods onverwachte wapen</w:t>
      </w:r>
    </w:p>
    <w:p w:rsidR="0061526D" w:rsidRPr="00850C02" w:rsidRDefault="00850C02" w:rsidP="00850C02">
      <w:pPr>
        <w:tabs>
          <w:tab w:val="left" w:pos="426"/>
        </w:tabs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850C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3.</w:t>
      </w:r>
      <w:r w:rsidRPr="00850C02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  <w:t>van Gods overwinning</w:t>
      </w:r>
    </w:p>
    <w:p w:rsidR="0061526D" w:rsidRDefault="0061526D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groet &amp; amen</w:t>
      </w:r>
    </w:p>
    <w:p w:rsidR="00F667D9" w:rsidRPr="00F667D9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Liedboek 138: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</w:t>
      </w:r>
    </w:p>
    <w:p w:rsidR="00850C02" w:rsidRDefault="00850C02" w:rsidP="00F667D9">
      <w:pP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</w:pPr>
      <w:r w:rsidRPr="00850C02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Wetswoorden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149: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Lucas 2: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20</w:t>
      </w:r>
    </w:p>
    <w:p w:rsidR="00F667D9" w:rsidRPr="007B4A8D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Liedboek 124: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2,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3,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4,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5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Openbaring 12: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12</w:t>
      </w:r>
    </w:p>
    <w:p w:rsidR="00F667D9" w:rsidRPr="00F667D9" w:rsidRDefault="00F667D9" w:rsidP="00850C02">
      <w:pPr>
        <w:ind w:left="1410" w:hanging="1410"/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136: 1 (A), 2 (V), 3 (M), 18 (V), 19(M), 21 (A) (refrein van die verzen</w:t>
      </w:r>
      <w:r w:rsidR="00BB1103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: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allen)</w:t>
      </w:r>
    </w:p>
    <w:p w:rsidR="00F667D9" w:rsidRDefault="00F667D9" w:rsidP="00F667D9">
      <w:pP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Lucas 2: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14</w:t>
      </w:r>
    </w:p>
    <w:p w:rsidR="00850C02" w:rsidRPr="00850C02" w:rsidRDefault="00850C02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850C02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preek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Liedboek 135: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1,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2,</w:t>
      </w:r>
      <w:r w:rsid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3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ollecten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850C02" w:rsidRPr="00850C02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50</w:t>
      </w:r>
    </w:p>
    <w:p w:rsidR="00850C02" w:rsidRDefault="00F667D9" w:rsidP="00850C02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</w:t>
      </w:r>
      <w:r w:rsidR="004853C5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    &amp;    </w:t>
      </w:r>
      <w:r w:rsidR="004853C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</w:t>
      </w:r>
      <w:r w:rsidR="004853C5" w:rsidRPr="004853C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ezang 71</w:t>
      </w:r>
      <w:r w:rsidR="004853C5" w:rsidRPr="004853C5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="004853C5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(</w:t>
      </w:r>
      <w:r w:rsidR="004853C5" w:rsidRPr="004853C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gezongen amen</w:t>
      </w:r>
      <w:r w:rsidR="004853C5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)</w:t>
      </w:r>
      <w:bookmarkStart w:id="0" w:name="_GoBack"/>
      <w:bookmarkEnd w:id="0"/>
    </w:p>
    <w:sectPr w:rsidR="00850C02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FF120E"/>
    <w:multiLevelType w:val="hybridMultilevel"/>
    <w:tmpl w:val="0CAA44C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73562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3F6D5C"/>
    <w:rsid w:val="00402911"/>
    <w:rsid w:val="004033F6"/>
    <w:rsid w:val="00416B23"/>
    <w:rsid w:val="00474CD5"/>
    <w:rsid w:val="00477C24"/>
    <w:rsid w:val="004853C5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50C02"/>
    <w:rsid w:val="00862DE0"/>
    <w:rsid w:val="00893E8C"/>
    <w:rsid w:val="008945D6"/>
    <w:rsid w:val="008A7F46"/>
    <w:rsid w:val="008B6D03"/>
    <w:rsid w:val="008C6170"/>
    <w:rsid w:val="009F138F"/>
    <w:rsid w:val="009F77DA"/>
    <w:rsid w:val="00A4018D"/>
    <w:rsid w:val="00AA1384"/>
    <w:rsid w:val="00AE4A34"/>
    <w:rsid w:val="00AF2520"/>
    <w:rsid w:val="00B00772"/>
    <w:rsid w:val="00B04484"/>
    <w:rsid w:val="00B14851"/>
    <w:rsid w:val="00B629AA"/>
    <w:rsid w:val="00BB1103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1288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282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341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692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45</cp:revision>
  <dcterms:created xsi:type="dcterms:W3CDTF">2015-12-11T15:20:00Z</dcterms:created>
  <dcterms:modified xsi:type="dcterms:W3CDTF">2016-12-20T21:57:00Z</dcterms:modified>
</cp:coreProperties>
</file>