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35473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</w:t>
                            </w:r>
                            <w:r w:rsidR="00BD6C5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9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E50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januari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D70AF2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D70AF2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G. den Dulk</w:t>
                            </w:r>
                            <w:bookmarkStart w:id="0" w:name="_GoBack"/>
                            <w:bookmarkEnd w:id="0"/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35473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</w:t>
                      </w:r>
                      <w:r w:rsidR="00BD6C5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9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E50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januari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D70AF2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</w:t>
                      </w:r>
                      <w:proofErr w:type="spellEnd"/>
                      <w:r w:rsidR="00D70AF2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G. den Dulk</w:t>
                      </w:r>
                      <w:bookmarkStart w:id="1" w:name="_GoBack"/>
                      <w:bookmarkEnd w:id="1"/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Pr="00812511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>Johannes ziet door een geopende hemelse deur Gods troon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>1.</w:t>
      </w:r>
      <w:r w:rsidRPr="00812511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ab/>
        <w:t xml:space="preserve">Gods troon is bereikbaar </w:t>
      </w:r>
    </w:p>
    <w:p w:rsidR="007A2905" w:rsidRPr="00812511" w:rsidRDefault="00A36D22" w:rsidP="00A36D22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>2.</w:t>
      </w:r>
      <w:r w:rsidRPr="00812511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ab/>
        <w:t>vanuit Gods troon gebeurt het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7A2905" w:rsidRPr="00812511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8125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Votum, zegengroet</w:t>
      </w:r>
    </w:p>
    <w:p w:rsidR="00A36D22" w:rsidRPr="00812511" w:rsidRDefault="00A36D22" w:rsidP="00A36D22">
      <w:pPr>
        <w:rPr>
          <w:rFonts w:asciiTheme="minorHAnsi" w:eastAsia="Calibri" w:hAnsiTheme="minorHAnsi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Psalm 93: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1,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2,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3</w:t>
      </w:r>
    </w:p>
    <w:p w:rsidR="00A36D22" w:rsidRPr="00812511" w:rsidRDefault="00A36D22" w:rsidP="00A36D22">
      <w:pPr>
        <w:rPr>
          <w:rFonts w:asciiTheme="minorHAnsi" w:eastAsia="Calibri" w:hAnsiTheme="minorHAnsi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Lezing van de wet uit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Exodus 20: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1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-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17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 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Psalm 105: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2,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3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812511" w:rsidRPr="00812511" w:rsidRDefault="00812511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 xml:space="preserve">Psalm 79: 1 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(De </w:t>
      </w:r>
      <w:proofErr w:type="spellStart"/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lichtwijzer</w:t>
      </w:r>
      <w:proofErr w:type="spellEnd"/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)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Lezen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Openbaring 4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Psalm 99: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1,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2,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3,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4</w:t>
      </w:r>
    </w:p>
    <w:p w:rsidR="00A36D22" w:rsidRPr="00812511" w:rsidRDefault="00A36D22" w:rsidP="00A36D22">
      <w:pPr>
        <w:rPr>
          <w:rFonts w:asciiTheme="minorHAnsi" w:eastAsia="Calibri" w:hAnsiTheme="minorHAnsi"/>
          <w:b/>
          <w:bCs/>
          <w:i/>
          <w:color w:val="000000"/>
          <w:spacing w:val="-2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>Tekst</w:t>
      </w: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Openbaring 4: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1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-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2</w:t>
      </w:r>
    </w:p>
    <w:p w:rsidR="00A36D22" w:rsidRPr="00812511" w:rsidRDefault="00A36D22" w:rsidP="00A36D22">
      <w:pPr>
        <w:rPr>
          <w:rFonts w:asciiTheme="minorHAnsi" w:eastAsia="Calibri" w:hAnsiTheme="minorHAnsi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Preek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Gezang 167: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2,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3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Collecte </w:t>
      </w:r>
    </w:p>
    <w:p w:rsidR="00A36D22" w:rsidRPr="00812511" w:rsidRDefault="00A36D22" w:rsidP="00A36D22">
      <w:pPr>
        <w:rPr>
          <w:rFonts w:asciiTheme="minorHAnsi" w:eastAsia="Calibri" w:hAnsiTheme="minorHAnsi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Psalm 108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1,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2</w:t>
      </w:r>
    </w:p>
    <w:p w:rsidR="00714BEE" w:rsidRPr="00812511" w:rsidRDefault="00A36D22" w:rsidP="006A0E20">
      <w:pPr>
        <w:rPr>
          <w:rFonts w:asciiTheme="minorHAnsi" w:eastAsia="Calibri" w:hAnsiTheme="minorHAnsi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Zegen</w:t>
      </w:r>
    </w:p>
    <w:sectPr w:rsidR="00714BEE" w:rsidRPr="00812511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41A7"/>
    <w:multiLevelType w:val="hybridMultilevel"/>
    <w:tmpl w:val="FF121A5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370F19"/>
    <w:multiLevelType w:val="hybridMultilevel"/>
    <w:tmpl w:val="E556AADE"/>
    <w:lvl w:ilvl="0" w:tplc="A7E2029E">
      <w:start w:val="1"/>
      <w:numFmt w:val="decimalZero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81C26"/>
    <w:rsid w:val="00093BAD"/>
    <w:rsid w:val="000A78A2"/>
    <w:rsid w:val="000B6F25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2F4681"/>
    <w:rsid w:val="003018F4"/>
    <w:rsid w:val="0030455E"/>
    <w:rsid w:val="00317A69"/>
    <w:rsid w:val="0035440B"/>
    <w:rsid w:val="003544E4"/>
    <w:rsid w:val="00354730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46D4B"/>
    <w:rsid w:val="0056796E"/>
    <w:rsid w:val="00571E60"/>
    <w:rsid w:val="00575C48"/>
    <w:rsid w:val="00595F5E"/>
    <w:rsid w:val="00597B59"/>
    <w:rsid w:val="005E0B09"/>
    <w:rsid w:val="0061526D"/>
    <w:rsid w:val="00630317"/>
    <w:rsid w:val="006A0E20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1251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36D22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5176C"/>
    <w:rsid w:val="00CA3118"/>
    <w:rsid w:val="00CD3FDF"/>
    <w:rsid w:val="00CD6FA2"/>
    <w:rsid w:val="00CE18A4"/>
    <w:rsid w:val="00D31DE8"/>
    <w:rsid w:val="00D70AF2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43048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64</cp:revision>
  <dcterms:created xsi:type="dcterms:W3CDTF">2015-12-11T15:20:00Z</dcterms:created>
  <dcterms:modified xsi:type="dcterms:W3CDTF">2017-01-31T19:00:00Z</dcterms:modified>
</cp:coreProperties>
</file>