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4B76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5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4B76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febr</w:t>
                            </w:r>
                            <w:r w:rsidR="00DE50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uari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4B76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br. </w:t>
                            </w:r>
                            <w:proofErr w:type="spellStart"/>
                            <w:r w:rsidR="004B76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Ant</w:t>
                            </w:r>
                            <w:proofErr w:type="spellEnd"/>
                            <w:r w:rsidR="004B76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 de Vries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66AE9"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4B76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5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4B76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febr</w:t>
                      </w:r>
                      <w:r w:rsidR="00DE50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uari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4B76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br. </w:t>
                      </w:r>
                      <w:proofErr w:type="spellStart"/>
                      <w:r w:rsidR="004B76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Ant</w:t>
                      </w:r>
                      <w:proofErr w:type="spellEnd"/>
                      <w:r w:rsidR="004B76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 de Vries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Pr="00812511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4B7697" w:rsidRDefault="004B7697" w:rsidP="00A36D22">
      <w:pP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</w:pPr>
    </w:p>
    <w:p w:rsidR="00A36D22" w:rsidRPr="00812511" w:rsidRDefault="004B7697" w:rsidP="00A36D22">
      <w:pP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>De proef op de som: wat is mijn geloof mij waard?</w:t>
      </w:r>
    </w:p>
    <w:p w:rsidR="00A36D22" w:rsidRPr="00812511" w:rsidRDefault="00A36D22" w:rsidP="00A36D22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7A2905" w:rsidRPr="00812511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812511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p w:rsidR="00A36D22" w:rsidRPr="00812511" w:rsidRDefault="00A36D22" w:rsidP="00A36D22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Votum, zegengroet</w:t>
      </w:r>
    </w:p>
    <w:p w:rsidR="00A36D22" w:rsidRPr="00812511" w:rsidRDefault="00A36D22" w:rsidP="00A36D22">
      <w:pPr>
        <w:rPr>
          <w:rFonts w:asciiTheme="minorHAnsi" w:eastAsia="Calibri" w:hAnsiTheme="minorHAnsi"/>
          <w:b/>
          <w:bCs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="004B7697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Psalm 119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: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1,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</w:t>
      </w:r>
      <w:r w:rsidR="004B7697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7</w:t>
      </w:r>
    </w:p>
    <w:p w:rsidR="004B7697" w:rsidRDefault="00A36D22" w:rsidP="00A36D22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Lezing van de wet</w:t>
      </w:r>
    </w:p>
    <w:p w:rsidR="00A36D22" w:rsidRPr="00812511" w:rsidRDefault="00A36D22" w:rsidP="00A36D22">
      <w:pPr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="004B7697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Psalm 119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: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 xml:space="preserve"> </w:t>
      </w:r>
      <w:r w:rsidR="004B7697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1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3</w:t>
      </w:r>
      <w:r w:rsidR="004B7697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, 14</w:t>
      </w:r>
    </w:p>
    <w:p w:rsidR="00A36D22" w:rsidRPr="00812511" w:rsidRDefault="00A36D22" w:rsidP="00A36D22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Gebed</w:t>
      </w:r>
    </w:p>
    <w:p w:rsidR="00A36D22" w:rsidRPr="00812511" w:rsidRDefault="00A36D22" w:rsidP="00A36D22">
      <w:pPr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Lezen</w:t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proofErr w:type="spellStart"/>
      <w:r w:rsidR="004B7697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Matteüs</w:t>
      </w:r>
      <w:proofErr w:type="spellEnd"/>
      <w:r w:rsidR="004B7697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19: 16-30</w:t>
      </w:r>
    </w:p>
    <w:p w:rsidR="00A36D22" w:rsidRPr="00812511" w:rsidRDefault="00A36D22" w:rsidP="00A36D22">
      <w:pPr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>Zingen</w:t>
      </w: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Psalm </w:t>
      </w:r>
      <w:r w:rsidR="004F0C74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50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: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1</w:t>
      </w:r>
      <w:r w:rsidR="004F0C74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0, 11</w:t>
      </w:r>
    </w:p>
    <w:p w:rsidR="001023F4" w:rsidRPr="00812511" w:rsidRDefault="00A36D22" w:rsidP="001023F4">
      <w:pPr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>Tekst</w:t>
      </w: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ab/>
      </w: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ab/>
      </w:r>
      <w:proofErr w:type="spellStart"/>
      <w:r w:rsidR="001023F4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Matteüs</w:t>
      </w:r>
      <w:proofErr w:type="spellEnd"/>
      <w:r w:rsidR="001023F4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19: 21</w:t>
      </w:r>
    </w:p>
    <w:p w:rsidR="00A36D22" w:rsidRPr="00812511" w:rsidRDefault="00A36D22" w:rsidP="00A36D22">
      <w:pPr>
        <w:rPr>
          <w:rFonts w:asciiTheme="minorHAnsi" w:eastAsia="Calibri" w:hAnsiTheme="minorHAnsi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Preek</w:t>
      </w:r>
      <w:r w:rsidR="00A860AA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="00A860AA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  <w:t>(ds. H. van Veen, Broek op Langedijk)</w:t>
      </w:r>
    </w:p>
    <w:p w:rsidR="00A36D22" w:rsidRDefault="00A36D22" w:rsidP="00A36D22">
      <w:pPr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>Zingen</w:t>
      </w:r>
      <w:r w:rsidRPr="00812511">
        <w:rPr>
          <w:rFonts w:asciiTheme="minorHAnsi" w:eastAsia="Calibri" w:hAnsiTheme="minorHAnsi" w:cs="Arial"/>
          <w:i/>
          <w:color w:val="000000"/>
          <w:spacing w:val="-2"/>
          <w:sz w:val="28"/>
          <w:szCs w:val="28"/>
          <w:lang w:val="nl-NL" w:eastAsia="nl-NL"/>
        </w:rPr>
        <w:tab/>
      </w:r>
      <w:r w:rsidR="001023F4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Nieuwe Liedboek 843</w:t>
      </w:r>
      <w:r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>:</w:t>
      </w:r>
      <w:r w:rsidR="00812511" w:rsidRPr="00812511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 </w:t>
      </w:r>
      <w:r w:rsidR="001023F4"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 xml:space="preserve">1-4 </w:t>
      </w:r>
    </w:p>
    <w:p w:rsidR="001023F4" w:rsidRPr="00812511" w:rsidRDefault="001023F4" w:rsidP="00A36D22">
      <w:pPr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bCs/>
          <w:i/>
          <w:color w:val="000000"/>
          <w:spacing w:val="-2"/>
          <w:sz w:val="28"/>
          <w:szCs w:val="28"/>
          <w:lang w:val="nl-NL" w:eastAsia="nl-NL"/>
        </w:rPr>
        <w:tab/>
        <w:t>(melodie Psalm 136)</w:t>
      </w:r>
    </w:p>
    <w:p w:rsidR="00A36D22" w:rsidRPr="00812511" w:rsidRDefault="00A36D22" w:rsidP="00A36D22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Gebed</w:t>
      </w:r>
    </w:p>
    <w:p w:rsidR="00A36D22" w:rsidRPr="00812511" w:rsidRDefault="00A36D22" w:rsidP="00A36D22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Collecte </w:t>
      </w:r>
    </w:p>
    <w:p w:rsidR="00A36D22" w:rsidRPr="00812511" w:rsidRDefault="00A36D22" w:rsidP="00A36D22">
      <w:pPr>
        <w:rPr>
          <w:rFonts w:asciiTheme="minorHAnsi" w:eastAsia="Calibri" w:hAnsiTheme="minorHAnsi"/>
          <w:b/>
          <w:bCs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Zingen</w:t>
      </w: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ab/>
      </w:r>
      <w:r w:rsidR="001023F4">
        <w:rPr>
          <w:rFonts w:asciiTheme="minorHAnsi" w:eastAsia="Calibri" w:hAnsiTheme="minorHAnsi" w:cs="Arial"/>
          <w:b/>
          <w:bCs/>
          <w:i/>
          <w:color w:val="000000"/>
          <w:sz w:val="28"/>
          <w:szCs w:val="28"/>
          <w:lang w:val="nl-NL" w:eastAsia="nl-NL"/>
        </w:rPr>
        <w:t>Gezang 164</w:t>
      </w:r>
    </w:p>
    <w:p w:rsidR="001023F4" w:rsidRPr="00812511" w:rsidRDefault="00A36D22" w:rsidP="001023F4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  <w:r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Zegen</w:t>
      </w:r>
      <w:r w:rsidR="001023F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 met als Amen: </w:t>
      </w:r>
      <w:r w:rsidR="001023F4" w:rsidRPr="001023F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Zingen</w:t>
      </w:r>
      <w:r w:rsidR="001023F4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 xml:space="preserve"> </w:t>
      </w:r>
      <w:r w:rsidR="001023F4" w:rsidRPr="00812511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 xml:space="preserve">Psalm 79: </w:t>
      </w:r>
      <w:r w:rsidR="001023F4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>5</w:t>
      </w:r>
      <w:r w:rsidR="001023F4" w:rsidRPr="00812511">
        <w:rPr>
          <w:rFonts w:asciiTheme="minorHAnsi" w:eastAsia="Calibri" w:hAnsiTheme="minorHAnsi" w:cs="Arial"/>
          <w:b/>
          <w:i/>
          <w:color w:val="000000"/>
          <w:sz w:val="28"/>
          <w:szCs w:val="28"/>
          <w:lang w:val="nl-NL" w:eastAsia="nl-NL"/>
        </w:rPr>
        <w:t xml:space="preserve"> </w:t>
      </w:r>
      <w:r w:rsidR="001023F4" w:rsidRPr="00812511"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  <w:t>(De lichtwijzer)</w:t>
      </w:r>
    </w:p>
    <w:p w:rsidR="00714BEE" w:rsidRPr="00812511" w:rsidRDefault="00714BEE" w:rsidP="006A0E20">
      <w:pPr>
        <w:rPr>
          <w:rFonts w:asciiTheme="minorHAnsi" w:eastAsia="Calibri" w:hAnsiTheme="minorHAnsi"/>
          <w:i/>
          <w:color w:val="000000"/>
          <w:sz w:val="28"/>
          <w:szCs w:val="28"/>
          <w:lang w:val="nl-NL" w:eastAsia="nl-NL"/>
        </w:rPr>
      </w:pPr>
      <w:bookmarkStart w:id="0" w:name="_GoBack"/>
      <w:bookmarkEnd w:id="0"/>
    </w:p>
    <w:sectPr w:rsidR="00714BEE" w:rsidRPr="00812511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1A7"/>
    <w:multiLevelType w:val="hybridMultilevel"/>
    <w:tmpl w:val="FF121A5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370F19"/>
    <w:multiLevelType w:val="hybridMultilevel"/>
    <w:tmpl w:val="E556AADE"/>
    <w:lvl w:ilvl="0" w:tplc="A7E2029E">
      <w:start w:val="1"/>
      <w:numFmt w:val="decimalZero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81C26"/>
    <w:rsid w:val="00093BAD"/>
    <w:rsid w:val="000A78A2"/>
    <w:rsid w:val="000B6F25"/>
    <w:rsid w:val="000E2441"/>
    <w:rsid w:val="000E3BF8"/>
    <w:rsid w:val="000F7770"/>
    <w:rsid w:val="001023F4"/>
    <w:rsid w:val="00103BE2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2F4681"/>
    <w:rsid w:val="003018F4"/>
    <w:rsid w:val="0030455E"/>
    <w:rsid w:val="00317A69"/>
    <w:rsid w:val="0035440B"/>
    <w:rsid w:val="003544E4"/>
    <w:rsid w:val="00354730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B7697"/>
    <w:rsid w:val="004E3265"/>
    <w:rsid w:val="004F0C74"/>
    <w:rsid w:val="00546D4B"/>
    <w:rsid w:val="0056796E"/>
    <w:rsid w:val="00571E60"/>
    <w:rsid w:val="00575C48"/>
    <w:rsid w:val="00595F5E"/>
    <w:rsid w:val="00597B59"/>
    <w:rsid w:val="005E0B09"/>
    <w:rsid w:val="0061526D"/>
    <w:rsid w:val="00630317"/>
    <w:rsid w:val="006A0E20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B4A8D"/>
    <w:rsid w:val="007D02D3"/>
    <w:rsid w:val="00806E41"/>
    <w:rsid w:val="0081251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36D22"/>
    <w:rsid w:val="00A4018D"/>
    <w:rsid w:val="00A860AA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5176C"/>
    <w:rsid w:val="00CA3118"/>
    <w:rsid w:val="00CD3FDF"/>
    <w:rsid w:val="00CD6FA2"/>
    <w:rsid w:val="00CE18A4"/>
    <w:rsid w:val="00D31DE8"/>
    <w:rsid w:val="00D70AF2"/>
    <w:rsid w:val="00DA18BC"/>
    <w:rsid w:val="00DC7D24"/>
    <w:rsid w:val="00DD21B6"/>
    <w:rsid w:val="00DE2EDA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43048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2E58"/>
  <w15:docId w15:val="{85C32CC5-DFF1-40FD-B3CD-778DF417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Antonie de Vries</cp:lastModifiedBy>
  <cp:revision>2</cp:revision>
  <dcterms:created xsi:type="dcterms:W3CDTF">2017-02-02T19:28:00Z</dcterms:created>
  <dcterms:modified xsi:type="dcterms:W3CDTF">2017-02-02T19:28:00Z</dcterms:modified>
</cp:coreProperties>
</file>