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E31E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9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E31E5" w:rsidRPr="00DE31E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kand. M.A. van der Welle</w:t>
                            </w:r>
                            <w:r w:rsidR="00DE31E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 (Kampen)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E31E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9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E31E5" w:rsidRPr="00DE31E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kand. M.A. van der Welle</w:t>
                      </w:r>
                      <w:r w:rsidR="00DE31E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 (Kampen)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CB3B2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</w:t>
      </w:r>
      <w:r w:rsidR="00A26AB2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ekst</w:t>
      </w:r>
    </w:p>
    <w:p w:rsidR="00A26AB2" w:rsidRPr="00A26AB2" w:rsidRDefault="00A26AB2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A26AB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Psalm 32</w:t>
      </w:r>
    </w:p>
    <w:p w:rsidR="00D865D8" w:rsidRDefault="00D865D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Pr="00CB3B2A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tbl>
      <w:tblPr>
        <w:tblStyle w:val="Tabelraster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670"/>
      </w:tblGrid>
      <w:tr w:rsidR="00D865D8" w:rsidRPr="00A26AB2" w:rsidTr="0062129B">
        <w:tc>
          <w:tcPr>
            <w:tcW w:w="2518" w:type="dxa"/>
          </w:tcPr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Votum, Zegengroet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A26AB2" w:rsidRDefault="00A26AB2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Schuldbelijdenis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  </w:t>
            </w: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en 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Pr="00D05307" w:rsidRDefault="00D05307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Lezen</w:t>
            </w:r>
          </w:p>
          <w:p w:rsidR="00A26AB2" w:rsidRDefault="00A26AB2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KING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Pr="00A26AB2" w:rsidRDefault="00D865D8" w:rsidP="00D865D8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Preek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A26AB2" w:rsidRDefault="00A26AB2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De Tien Woorden</w:t>
            </w:r>
          </w:p>
          <w:p w:rsidR="00D865D8" w:rsidRDefault="00A26AB2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A26AB2" w:rsidRPr="00A26AB2" w:rsidRDefault="00A26AB2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Dankzegging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     </w:t>
            </w: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en </w:t>
            </w: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Collecte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Zegen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</w:tc>
        <w:tc>
          <w:tcPr>
            <w:tcW w:w="5670" w:type="dxa"/>
          </w:tcPr>
          <w:p w:rsidR="00D865D8" w:rsidRPr="00D05307" w:rsidRDefault="00D865D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118: 1, 6 en 7</w:t>
            </w:r>
            <w:r w:rsidR="0062129B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  <w:hyperlink r:id="rId6" w:history="1">
              <w:r w:rsidR="0062129B" w:rsidRPr="0062129B">
                <w:rPr>
                  <w:rStyle w:val="Hyperlink"/>
                  <w:rFonts w:asciiTheme="minorHAnsi" w:eastAsia="Calibri" w:hAnsiTheme="minorHAnsi" w:cs="Arial"/>
                  <w:b/>
                  <w:i/>
                  <w:sz w:val="16"/>
                  <w:szCs w:val="16"/>
                  <w:lang w:val="nl-NL" w:eastAsia="nl-NL"/>
                </w:rPr>
                <w:t>(www.denieuwepsalmberijming.nl)</w:t>
              </w:r>
            </w:hyperlink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genadeverkondiging</w:t>
            </w: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1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55: 1, 3 en 4</w:t>
            </w:r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Pr="00D05307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D6149B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95: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  <w:r w:rsidRPr="00D6149B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1 </w:t>
            </w:r>
            <w:r w:rsidRPr="00D05307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(De Lichtwijzer)</w:t>
            </w: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32</w:t>
            </w:r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Psalm 32: 1 </w:t>
            </w:r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436: 1, 6, 7</w:t>
            </w:r>
            <w:bookmarkStart w:id="0" w:name="_GoBack"/>
            <w:bookmarkEnd w:id="0"/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A26AB2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99: 1, 6 en 8</w:t>
            </w: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</w:t>
            </w:r>
            <w:r w:rsidRPr="00A26AB2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oorbede</w:t>
            </w:r>
          </w:p>
          <w:p w:rsid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A26AB2" w:rsidRPr="00A26AB2" w:rsidRDefault="00A26AB2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91</w:t>
            </w: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A26AB2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</w:tc>
      </w:tr>
    </w:tbl>
    <w:p w:rsidR="00CB3B2A" w:rsidRPr="00A26AB2" w:rsidRDefault="00CB3B2A" w:rsidP="00A26AB2">
      <w:pPr>
        <w:tabs>
          <w:tab w:val="left" w:pos="2055"/>
        </w:tabs>
        <w:rPr>
          <w:rFonts w:asciiTheme="minorHAnsi" w:eastAsia="Calibri" w:hAnsiTheme="minorHAnsi" w:cs="Arial"/>
          <w:sz w:val="28"/>
          <w:szCs w:val="28"/>
          <w:lang w:val="nl-NL" w:eastAsia="nl-NL"/>
        </w:rPr>
      </w:pPr>
    </w:p>
    <w:sectPr w:rsidR="00CB3B2A" w:rsidRPr="00A26AB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2129B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237CC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26AB2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B2A"/>
    <w:rsid w:val="00CD3FDF"/>
    <w:rsid w:val="00CD6FA2"/>
    <w:rsid w:val="00CE18A4"/>
    <w:rsid w:val="00D05307"/>
    <w:rsid w:val="00D31DE8"/>
    <w:rsid w:val="00D6149B"/>
    <w:rsid w:val="00D83027"/>
    <w:rsid w:val="00D865D8"/>
    <w:rsid w:val="00DA18BC"/>
    <w:rsid w:val="00DC7D24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26AB2"/>
    <w:rPr>
      <w:color w:val="5F5F5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26AB2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/1-berijmingen-psalm118.html?code=2220&amp;category_id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71</cp:revision>
  <dcterms:created xsi:type="dcterms:W3CDTF">2015-12-11T15:20:00Z</dcterms:created>
  <dcterms:modified xsi:type="dcterms:W3CDTF">2017-04-04T18:19:00Z</dcterms:modified>
</cp:coreProperties>
</file>