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DC7F7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23</w:t>
                            </w:r>
                            <w:r w:rsidR="0011087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6149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april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C7F7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CB3878" w:rsidRDefault="007D02D3" w:rsidP="00CB3878">
                            <w:pPr>
                              <w:ind w:left="426"/>
                              <w:rPr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DC7F7E" w:rsidRPr="00DC7F7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ds F. Rinkema </w:t>
                            </w:r>
                            <w:r w:rsidR="00CB387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(</w:t>
                            </w:r>
                            <w:r w:rsidR="00DC7F7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Katwijk</w:t>
                            </w:r>
                            <w:r w:rsidR="00CB387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DC7F7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23</w:t>
                      </w:r>
                      <w:r w:rsidR="0011087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6149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april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C7F7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CB3878" w:rsidRDefault="007D02D3" w:rsidP="00CB3878">
                      <w:pPr>
                        <w:ind w:left="426"/>
                        <w:rPr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DC7F7E" w:rsidRPr="00DC7F7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ds F. Rinkema </w:t>
                      </w:r>
                      <w:r w:rsidR="00CB387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(</w:t>
                      </w:r>
                      <w:r w:rsidR="00DC7F7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Katwijk</w:t>
                      </w:r>
                      <w:r w:rsidR="00CB387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Pr="00DC7F7E" w:rsidRDefault="00E85DC6" w:rsidP="00E85DC6">
      <w:pPr>
        <w:spacing w:line="120" w:lineRule="auto"/>
        <w:rPr>
          <w:rFonts w:asciiTheme="minorHAnsi" w:eastAsia="Times New Roman" w:hAnsiTheme="minorHAnsi"/>
          <w:b/>
          <w:color w:val="FF0000"/>
          <w:sz w:val="28"/>
          <w:szCs w:val="28"/>
          <w:lang w:val="nl-NL" w:eastAsia="nl-NL"/>
        </w:rPr>
      </w:pPr>
    </w:p>
    <w:p w:rsidR="00821FDD" w:rsidRDefault="00354730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CB3B2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1056E9" w:rsidRDefault="00FD1B5A" w:rsidP="00714BE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D1B5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Er gaat niets boven Jezus.</w:t>
      </w:r>
    </w:p>
    <w:p w:rsidR="00FD1B5A" w:rsidRPr="00CB3B2A" w:rsidRDefault="00FD1B5A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</w:p>
    <w:p w:rsidR="007A2905" w:rsidRPr="00CB3B2A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CB3B2A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tbl>
      <w:tblPr>
        <w:tblStyle w:val="Tabelraster"/>
        <w:tblW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3969"/>
      </w:tblGrid>
      <w:tr w:rsidR="00D865D8" w:rsidRPr="00FD1B5A" w:rsidTr="00FD1B5A">
        <w:tc>
          <w:tcPr>
            <w:tcW w:w="3794" w:type="dxa"/>
          </w:tcPr>
          <w:p w:rsidR="00D2409F" w:rsidRDefault="00D2409F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Mededelingen</w:t>
            </w:r>
          </w:p>
          <w:p w:rsidR="00D2409F" w:rsidRDefault="00D2409F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Zingen oefenlied </w:t>
            </w:r>
          </w:p>
          <w:p w:rsidR="00FD1B5A" w:rsidRP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Votum, groet</w:t>
            </w:r>
          </w:p>
          <w:p w:rsid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Tien woorden van </w:t>
            </w: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het Verbond</w:t>
            </w:r>
          </w:p>
          <w:p w:rsid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De zoon </w:t>
            </w: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 </w:t>
            </w: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van </w:t>
            </w: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 </w:t>
            </w: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God geeft leven   </w:t>
            </w:r>
          </w:p>
          <w:p w:rsidR="00FD1B5A" w:rsidRP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FD1B5A" w:rsidRP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Gebed</w:t>
            </w:r>
          </w:p>
          <w:p w:rsid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Lezen                </w:t>
            </w:r>
          </w:p>
          <w:p w:rsid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FD1B5A" w:rsidRP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Tekst</w:t>
            </w:r>
          </w:p>
          <w:p w:rsidR="00FD1B5A" w:rsidRP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KING</w:t>
            </w:r>
          </w:p>
          <w:p w:rsidR="00FD1B5A" w:rsidRP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Preek </w:t>
            </w:r>
          </w:p>
          <w:p w:rsidR="00FD1B5A" w:rsidRP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FD1B5A" w:rsidRP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Gebed</w:t>
            </w:r>
          </w:p>
          <w:p w:rsidR="00FD1B5A" w:rsidRP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Inzameling gaven</w:t>
            </w:r>
          </w:p>
          <w:p w:rsidR="00FD1B5A" w:rsidRP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D48F2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Zegen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</w:p>
        </w:tc>
        <w:tc>
          <w:tcPr>
            <w:tcW w:w="3969" w:type="dxa"/>
          </w:tcPr>
          <w:p w:rsidR="00D865D8" w:rsidRPr="00D05307" w:rsidRDefault="00D865D8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2409F" w:rsidRDefault="00D2409F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D2409F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Liedboek 484</w:t>
            </w: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: 1 en 2</w:t>
            </w:r>
            <w:bookmarkStart w:id="0" w:name="_GoBack"/>
            <w:bookmarkEnd w:id="0"/>
          </w:p>
          <w:p w:rsidR="00D2409F" w:rsidRDefault="00D2409F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05307" w:rsidRPr="00D05307" w:rsidRDefault="00FD1B5A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Psalm 25: 7 en 8</w:t>
            </w:r>
          </w:p>
          <w:p w:rsidR="00FD1B5A" w:rsidRPr="00D05307" w:rsidRDefault="00FD1B5A" w:rsidP="00FD1B5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Deuteronomium 5: </w:t>
            </w:r>
            <w:r w:rsidRPr="00FD1B5A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 6 </w:t>
            </w: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-</w:t>
            </w:r>
            <w:r w:rsidRPr="00FD1B5A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 21</w:t>
            </w:r>
          </w:p>
          <w:p w:rsidR="00FD1B5A" w:rsidRPr="00FD1B5A" w:rsidRDefault="00FD1B5A" w:rsidP="00FD1B5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1 Joh</w:t>
            </w: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annes 4: 7 -</w:t>
            </w:r>
            <w:r w:rsidRPr="00FD1B5A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 10</w:t>
            </w:r>
          </w:p>
          <w:p w:rsidR="00D05307" w:rsidRPr="00D05307" w:rsidRDefault="00FD1B5A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Psalm </w:t>
            </w:r>
            <w:r w:rsidRPr="00FD1B5A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25: 9 en 10</w:t>
            </w:r>
          </w:p>
          <w:p w:rsidR="00D05307" w:rsidRPr="00D05307" w:rsidRDefault="00D05307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FD1B5A" w:rsidRPr="00FD1B5A" w:rsidRDefault="00FD1B5A" w:rsidP="00D05307">
            <w:pPr>
              <w:rPr>
                <w:lang w:val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Micha 7: 1 -</w:t>
            </w:r>
            <w:r w:rsidRPr="00FD1B5A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 7</w:t>
            </w:r>
            <w:r w:rsidRPr="00FD1B5A">
              <w:rPr>
                <w:lang w:val="nl-NL"/>
              </w:rPr>
              <w:t xml:space="preserve"> </w:t>
            </w:r>
          </w:p>
          <w:p w:rsidR="00D05307" w:rsidRPr="00FD1B5A" w:rsidRDefault="00FD1B5A" w:rsidP="00D05307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Mattheus 10: 34 -</w:t>
            </w:r>
            <w:r w:rsidRPr="00FD1B5A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 39</w:t>
            </w:r>
          </w:p>
          <w:p w:rsidR="00D05307" w:rsidRDefault="00FD1B5A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Liedboek 484</w:t>
            </w:r>
          </w:p>
          <w:p w:rsidR="00FD1B5A" w:rsidRDefault="00FD1B5A" w:rsidP="00FD1B5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Matt. 10:  39 </w:t>
            </w:r>
          </w:p>
          <w:p w:rsidR="00FD1B5A" w:rsidRDefault="00FD1B5A" w:rsidP="00FD1B5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FD1B5A" w:rsidRDefault="00FD1B5A" w:rsidP="00FD1B5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FD1B5A" w:rsidRDefault="00FD1B5A" w:rsidP="00FD1B5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FD1B5A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Liedboek 442</w:t>
            </w:r>
          </w:p>
          <w:p w:rsidR="00FD1B5A" w:rsidRDefault="00FD1B5A" w:rsidP="00FD1B5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FD1B5A" w:rsidRDefault="00FD1B5A" w:rsidP="00FD1B5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FD1B5A" w:rsidRPr="00D05307" w:rsidRDefault="00FD1B5A" w:rsidP="00FD1B5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D2409F">
              <w:rPr>
                <w:lang w:val="nl-NL"/>
              </w:rPr>
              <w:t xml:space="preserve"> </w:t>
            </w:r>
            <w:r w:rsidRPr="00FD1B5A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Ps</w:t>
            </w: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alm 95: 1 -</w:t>
            </w:r>
            <w:r w:rsidRPr="00FD1B5A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 3</w:t>
            </w:r>
          </w:p>
        </w:tc>
      </w:tr>
    </w:tbl>
    <w:p w:rsidR="00CB3B2A" w:rsidRPr="00CB3B2A" w:rsidRDefault="00CB3B2A" w:rsidP="00CB3B2A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</w:p>
    <w:sectPr w:rsidR="00CB3B2A" w:rsidRPr="00CB3B2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751E0"/>
    <w:multiLevelType w:val="hybridMultilevel"/>
    <w:tmpl w:val="63A660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77E"/>
    <w:rsid w:val="00014A4E"/>
    <w:rsid w:val="00023028"/>
    <w:rsid w:val="00033157"/>
    <w:rsid w:val="00053E6A"/>
    <w:rsid w:val="000637DF"/>
    <w:rsid w:val="00070B2B"/>
    <w:rsid w:val="00093BAD"/>
    <w:rsid w:val="000A78A2"/>
    <w:rsid w:val="000B6F25"/>
    <w:rsid w:val="000C6BF0"/>
    <w:rsid w:val="000E2441"/>
    <w:rsid w:val="000E3BF8"/>
    <w:rsid w:val="000F7770"/>
    <w:rsid w:val="00103BE2"/>
    <w:rsid w:val="001056E9"/>
    <w:rsid w:val="00110870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3018F4"/>
    <w:rsid w:val="0030455E"/>
    <w:rsid w:val="00317A69"/>
    <w:rsid w:val="0035124B"/>
    <w:rsid w:val="0035440B"/>
    <w:rsid w:val="003544E4"/>
    <w:rsid w:val="00354730"/>
    <w:rsid w:val="003A47D7"/>
    <w:rsid w:val="003A4DA6"/>
    <w:rsid w:val="003C7059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14BEE"/>
    <w:rsid w:val="00731460"/>
    <w:rsid w:val="0076312F"/>
    <w:rsid w:val="007751F6"/>
    <w:rsid w:val="00796D1B"/>
    <w:rsid w:val="007A2905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4018D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C0460E"/>
    <w:rsid w:val="00C114F7"/>
    <w:rsid w:val="00C42D17"/>
    <w:rsid w:val="00C45779"/>
    <w:rsid w:val="00CA3118"/>
    <w:rsid w:val="00CB3878"/>
    <w:rsid w:val="00CB3B2A"/>
    <w:rsid w:val="00CD3FDF"/>
    <w:rsid w:val="00CD6FA2"/>
    <w:rsid w:val="00CE18A4"/>
    <w:rsid w:val="00D05307"/>
    <w:rsid w:val="00D2409F"/>
    <w:rsid w:val="00D31DE8"/>
    <w:rsid w:val="00D6149B"/>
    <w:rsid w:val="00D83027"/>
    <w:rsid w:val="00D865D8"/>
    <w:rsid w:val="00DA18BC"/>
    <w:rsid w:val="00DC7D24"/>
    <w:rsid w:val="00DC7F7E"/>
    <w:rsid w:val="00DD21B6"/>
    <w:rsid w:val="00DD48F2"/>
    <w:rsid w:val="00DE2EDA"/>
    <w:rsid w:val="00DE31E5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D1B5A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71</cp:revision>
  <dcterms:created xsi:type="dcterms:W3CDTF">2015-12-11T15:20:00Z</dcterms:created>
  <dcterms:modified xsi:type="dcterms:W3CDTF">2017-04-21T12:00:00Z</dcterms:modified>
</cp:coreProperties>
</file>