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A689B" w:rsidRDefault="000A600D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5333365" cy="647700"/>
                <wp:effectExtent l="0" t="0" r="19685" b="19050"/>
                <wp:wrapThrough wrapText="bothSides">
                  <wp:wrapPolygon edited="0">
                    <wp:start x="0" y="0"/>
                    <wp:lineTo x="0" y="21600"/>
                    <wp:lineTo x="21603" y="21600"/>
                    <wp:lineTo x="21603" y="0"/>
                    <wp:lineTo x="0" y="0"/>
                  </wp:wrapPolygon>
                </wp:wrapThrough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365" cy="6477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 w:rsidP="00472141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FF0F7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9 jul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i 09.30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FF0F74" w:rsidRDefault="00FF0F74" w:rsidP="00FF0F74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0A689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Br. </w:t>
                            </w:r>
                            <w:proofErr w:type="spellStart"/>
                            <w:r w:rsidR="000A689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Ant</w:t>
                            </w:r>
                            <w:proofErr w:type="spellEnd"/>
                            <w:r w:rsidR="000A689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 de Vries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hthoek 1" o:spid="_x0000_s1026" style="position:absolute;margin-left:-28.35pt;margin-top:.1pt;width:419.95pt;height:5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" fillcolor="#3c3" strokecolor="#3c3">
                <v:stroke joinstyle="round"/>
                <v:textbox inset="2.53958mm,1.2694mm,2.53958mm,1.2694mm">
                  <w:txbxContent>
                    <w:p w:rsidR="002604F9" w:rsidRDefault="000A600D" w:rsidP="00472141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FF0F7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9 jul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i 09.30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FF0F74" w:rsidRDefault="00FF0F74" w:rsidP="00FF0F74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0A689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Br. </w:t>
                      </w:r>
                      <w:proofErr w:type="spellStart"/>
                      <w:r w:rsidR="000A689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Ant</w:t>
                      </w:r>
                      <w:proofErr w:type="spellEnd"/>
                      <w:r w:rsidR="000A689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 de Vries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0A689B">
        <w:rPr>
          <w:rFonts w:ascii="Calibri" w:eastAsia="Calibri" w:hAnsi="Calibri" w:cs="Calibri"/>
          <w:b/>
          <w:i/>
          <w:sz w:val="26"/>
          <w:szCs w:val="26"/>
        </w:rPr>
        <w:t xml:space="preserve">De preek is van de hand van: </w:t>
      </w:r>
      <w:r w:rsidR="002D06C3">
        <w:rPr>
          <w:rFonts w:ascii="Calibri" w:eastAsia="Calibri" w:hAnsi="Calibri" w:cs="Calibri"/>
          <w:b/>
          <w:i/>
          <w:sz w:val="26"/>
          <w:szCs w:val="26"/>
        </w:rPr>
        <w:t>ds. J.M. Oldenhuis, Bergschenhoek</w:t>
      </w:r>
    </w:p>
    <w:p w:rsidR="000A689B" w:rsidRDefault="000A689B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2D06C3" w:rsidRDefault="000A600D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Thema</w:t>
      </w:r>
      <w:r w:rsidR="002D06C3">
        <w:rPr>
          <w:rFonts w:ascii="Calibri" w:eastAsia="Calibri" w:hAnsi="Calibri" w:cs="Calibri"/>
          <w:b/>
          <w:i/>
          <w:sz w:val="26"/>
          <w:szCs w:val="26"/>
        </w:rPr>
        <w:t>:</w:t>
      </w:r>
    </w:p>
    <w:p w:rsidR="002604F9" w:rsidRPr="002D06C3" w:rsidRDefault="002D06C3">
      <w:pPr>
        <w:rPr>
          <w:rFonts w:ascii="Calibri" w:eastAsia="Calibri" w:hAnsi="Calibri" w:cs="Calibri"/>
          <w:i/>
          <w:sz w:val="18"/>
          <w:szCs w:val="26"/>
        </w:rPr>
      </w:pPr>
      <w:r w:rsidRPr="002D06C3">
        <w:rPr>
          <w:rFonts w:ascii="Calibri" w:eastAsia="Calibri" w:hAnsi="Calibri" w:cs="Calibri"/>
          <w:i/>
          <w:sz w:val="26"/>
          <w:szCs w:val="26"/>
        </w:rPr>
        <w:t>Goed en recht doen</w:t>
      </w:r>
    </w:p>
    <w:p w:rsidR="003C4D84" w:rsidRPr="003C4D84" w:rsidRDefault="003C4D84" w:rsidP="003C4D84">
      <w:pPr>
        <w:rPr>
          <w:rFonts w:ascii="Calibri" w:eastAsia="Calibri" w:hAnsi="Calibri" w:cs="Calibri"/>
          <w:i/>
          <w:sz w:val="26"/>
          <w:szCs w:val="26"/>
        </w:rPr>
      </w:pPr>
    </w:p>
    <w:p w:rsidR="002D06C3" w:rsidRDefault="000A600D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Mededelingen van de kerkenraad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Votum en Zegengroet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Zingen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="001B2ADD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Gezang 132</w:t>
      </w:r>
    </w:p>
    <w:p w:rsidR="002D06C3" w:rsidRPr="00B953C4" w:rsidRDefault="001B2ADD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>
        <w:rPr>
          <w:rFonts w:ascii="Calibri" w:eastAsia="Calibri" w:hAnsi="Calibri" w:cs="Calibri"/>
          <w:i/>
          <w:color w:val="000000" w:themeColor="text1"/>
          <w:sz w:val="26"/>
          <w:szCs w:val="26"/>
        </w:rPr>
        <w:t>Woorden van het Verbond (Deut. 5: 6b-21 en Rom. 12: 1-2)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Zingen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 xml:space="preserve">Psalm 119: </w:t>
      </w:r>
      <w:r w:rsidR="001B2ADD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21</w:t>
      </w:r>
      <w:r w:rsidRPr="00B953C4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 xml:space="preserve">, </w:t>
      </w:r>
      <w:r w:rsidR="001B2ADD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22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Gebed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Zingen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="00843D6B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Liedboek 328</w:t>
      </w:r>
    </w:p>
    <w:p w:rsidR="002D06C3" w:rsidRPr="00B953C4" w:rsidRDefault="002D06C3" w:rsidP="002D06C3">
      <w:pPr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Lezen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="00450AA4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Lukas 4: 14 - 30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Zingen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="00450AA4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Psalm 147: 5, 7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Tekst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="00450AA4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Lukas 4: 21</w:t>
      </w:r>
    </w:p>
    <w:p w:rsidR="000248F7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Preek</w:t>
      </w:r>
      <w:r w:rsidR="00450AA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="00450AA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bookmarkStart w:id="0" w:name="_GoBack"/>
      <w:bookmarkEnd w:id="0"/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Zingen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="00450AA4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Psalm 146: 1, 4, 5, 8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Gebed</w:t>
      </w:r>
    </w:p>
    <w:p w:rsidR="002D06C3" w:rsidRPr="00B953C4" w:rsidRDefault="002D06C3" w:rsidP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Collecte</w:t>
      </w:r>
      <w:r w:rsidR="00420E2E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  <w:t>Kerk en Emeritering</w:t>
      </w:r>
    </w:p>
    <w:p w:rsidR="002D06C3" w:rsidRPr="00B953C4" w:rsidRDefault="002D06C3" w:rsidP="002D06C3">
      <w:pPr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Zingen</w:t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ab/>
      </w:r>
      <w:r w:rsidRPr="00B953C4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Gezang 11</w:t>
      </w:r>
      <w:r w:rsidR="00420E2E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1</w:t>
      </w:r>
    </w:p>
    <w:p w:rsidR="002D06C3" w:rsidRPr="002D06C3" w:rsidRDefault="002D06C3">
      <w:pPr>
        <w:rPr>
          <w:rFonts w:ascii="Calibri" w:eastAsia="Calibri" w:hAnsi="Calibri" w:cs="Calibri"/>
          <w:i/>
          <w:color w:val="000000" w:themeColor="text1"/>
          <w:sz w:val="26"/>
          <w:szCs w:val="26"/>
        </w:rPr>
      </w:pPr>
      <w:r w:rsidRPr="00B953C4">
        <w:rPr>
          <w:rFonts w:ascii="Calibri" w:eastAsia="Calibri" w:hAnsi="Calibri" w:cs="Calibri"/>
          <w:i/>
          <w:color w:val="000000" w:themeColor="text1"/>
          <w:sz w:val="26"/>
          <w:szCs w:val="26"/>
        </w:rPr>
        <w:t>Zegen</w:t>
      </w:r>
    </w:p>
    <w:sectPr w:rsidR="002D06C3" w:rsidRPr="002D06C3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4F9"/>
    <w:rsid w:val="000248F7"/>
    <w:rsid w:val="000A600D"/>
    <w:rsid w:val="000A689B"/>
    <w:rsid w:val="00193DB9"/>
    <w:rsid w:val="001B2ADD"/>
    <w:rsid w:val="001B65B0"/>
    <w:rsid w:val="002604F9"/>
    <w:rsid w:val="002D06C3"/>
    <w:rsid w:val="003C4D84"/>
    <w:rsid w:val="00420E2E"/>
    <w:rsid w:val="00450AA4"/>
    <w:rsid w:val="00472141"/>
    <w:rsid w:val="00686D3A"/>
    <w:rsid w:val="00843D6B"/>
    <w:rsid w:val="00A15C08"/>
    <w:rsid w:val="00C96C89"/>
    <w:rsid w:val="00D1625B"/>
    <w:rsid w:val="00F23E8D"/>
    <w:rsid w:val="00FC0653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4</cp:revision>
  <dcterms:created xsi:type="dcterms:W3CDTF">2017-07-05T21:48:00Z</dcterms:created>
  <dcterms:modified xsi:type="dcterms:W3CDTF">2017-07-06T08:33:00Z</dcterms:modified>
</cp:coreProperties>
</file>