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541B" w:rsidRPr="0012241D" w:rsidRDefault="000A600D">
      <w:pPr>
        <w:rPr>
          <w:rFonts w:ascii="Calibri" w:eastAsia="Calibri" w:hAnsi="Calibri" w:cs="Calibri"/>
          <w:b/>
          <w:i/>
          <w:sz w:val="28"/>
          <w:szCs w:val="28"/>
        </w:rPr>
      </w:pPr>
      <w:r w:rsidRPr="0012241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EE810AC" wp14:editId="57D48334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5333365" cy="647700"/>
                <wp:effectExtent l="0" t="0" r="19685" b="19050"/>
                <wp:wrapThrough wrapText="bothSides">
                  <wp:wrapPolygon edited="0">
                    <wp:start x="0" y="0"/>
                    <wp:lineTo x="0" y="21600"/>
                    <wp:lineTo x="21603" y="21600"/>
                    <wp:lineTo x="21603" y="0"/>
                    <wp:lineTo x="0" y="0"/>
                  </wp:wrapPolygon>
                </wp:wrapThrough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3365" cy="6477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5E4D63" w:rsidRDefault="00B44839" w:rsidP="005E4D63">
                            <w:pPr>
                              <w:tabs>
                                <w:tab w:val="left" w:pos="426"/>
                              </w:tabs>
                              <w:ind w:left="426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D2150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13</w:t>
                            </w:r>
                            <w:r w:rsidR="00857BD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augustus, 9.30 uur</w:t>
                            </w:r>
                          </w:p>
                          <w:p w:rsidR="005E4D63" w:rsidRDefault="005E4D63" w:rsidP="005E4D63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CD541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br. H. Star</w:t>
                            </w:r>
                          </w:p>
                          <w:p w:rsidR="002604F9" w:rsidRPr="00FF0F74" w:rsidRDefault="002604F9" w:rsidP="00FF0F74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19.95pt;height:5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" fillcolor="#3c3" strokecolor="#3c3">
                <v:stroke joinstyle="round"/>
                <v:textbox inset="2.53958mm,1.2694mm,2.53958mm,1.2694mm">
                  <w:txbxContent>
                    <w:p w:rsidR="005E4D63" w:rsidRDefault="00B44839" w:rsidP="005E4D63">
                      <w:pPr>
                        <w:tabs>
                          <w:tab w:val="left" w:pos="426"/>
                        </w:tabs>
                        <w:ind w:left="426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D2150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13</w:t>
                      </w:r>
                      <w:r w:rsidR="00857BD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augustus, 9.30 uur</w:t>
                      </w:r>
                    </w:p>
                    <w:p w:rsidR="005E4D63" w:rsidRDefault="005E4D63" w:rsidP="005E4D63">
                      <w:pPr>
                        <w:tabs>
                          <w:tab w:val="left" w:pos="426"/>
                        </w:tabs>
                        <w:ind w:left="426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CD541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br. H. Star</w:t>
                      </w:r>
                    </w:p>
                    <w:p w:rsidR="002604F9" w:rsidRPr="00FF0F74" w:rsidRDefault="002604F9" w:rsidP="00FF0F74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="0012241D" w:rsidRPr="0012241D">
        <w:rPr>
          <w:rFonts w:ascii="Calibri" w:eastAsia="Calibri" w:hAnsi="Calibri" w:cs="Calibri"/>
          <w:b/>
          <w:i/>
          <w:sz w:val="28"/>
          <w:szCs w:val="28"/>
        </w:rPr>
        <w:t>Leest preek van Ds. David de Jong te Den Ham</w:t>
      </w:r>
    </w:p>
    <w:p w:rsidR="00CD541B" w:rsidRPr="0012241D" w:rsidRDefault="00CD541B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2604F9" w:rsidRPr="0012241D" w:rsidRDefault="000A600D">
      <w:pPr>
        <w:rPr>
          <w:rFonts w:ascii="Calibri" w:eastAsia="Calibri" w:hAnsi="Calibri" w:cs="Calibri"/>
          <w:b/>
          <w:i/>
          <w:sz w:val="28"/>
          <w:szCs w:val="28"/>
        </w:rPr>
      </w:pPr>
      <w:r w:rsidRPr="0012241D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3C4D84" w:rsidRPr="0012241D" w:rsidRDefault="0012241D" w:rsidP="003C4D84">
      <w:pPr>
        <w:rPr>
          <w:rFonts w:ascii="Calibri" w:eastAsia="Calibri" w:hAnsi="Calibri" w:cs="Calibri"/>
          <w:i/>
          <w:sz w:val="28"/>
          <w:szCs w:val="28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,, verenig mijn hart om uw naam te vrezen ,,</w:t>
      </w:r>
    </w:p>
    <w:p w:rsidR="00A15C08" w:rsidRPr="0012241D" w:rsidRDefault="00A15C08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12241D" w:rsidRPr="0012241D" w:rsidRDefault="000A600D" w:rsidP="0012241D">
      <w:pPr>
        <w:rPr>
          <w:rFonts w:ascii="Calibri" w:eastAsia="Calibri" w:hAnsi="Calibri" w:cs="Calibri"/>
          <w:b/>
          <w:i/>
          <w:sz w:val="28"/>
          <w:szCs w:val="28"/>
        </w:rPr>
      </w:pPr>
      <w:r w:rsidRPr="0012241D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Votum</w:t>
      </w: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en zegengroet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Ps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alm 86: 2 en 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4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Tien geboden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G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ezang 156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Gebed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Lezen</w:t>
      </w: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Ps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alm 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86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Tekst</w:t>
      </w: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Psalm 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86: 11c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Preek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Amenlied </w:t>
      </w: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Ps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alm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27: 3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en 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4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Gebed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Collecte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Slotzang</w:t>
      </w: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G</w:t>
      </w:r>
      <w:r w:rsidRPr="0012241D">
        <w:rPr>
          <w:rFonts w:ascii="Calibri" w:eastAsia="Calibri" w:hAnsi="Calibri"/>
          <w:b/>
          <w:color w:val="auto"/>
          <w:sz w:val="28"/>
          <w:szCs w:val="28"/>
          <w:lang w:eastAsia="en-US"/>
        </w:rPr>
        <w:t>ezang 70</w:t>
      </w:r>
    </w:p>
    <w:p w:rsidR="0012241D" w:rsidRPr="0012241D" w:rsidRDefault="0012241D" w:rsidP="0012241D">
      <w:pPr>
        <w:widowControl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2241D">
        <w:rPr>
          <w:rFonts w:ascii="Calibri" w:eastAsia="Calibri" w:hAnsi="Calibri"/>
          <w:color w:val="auto"/>
          <w:sz w:val="28"/>
          <w:szCs w:val="28"/>
          <w:lang w:eastAsia="en-US"/>
        </w:rPr>
        <w:t>Zegen</w:t>
      </w:r>
      <w:bookmarkStart w:id="0" w:name="_GoBack"/>
      <w:bookmarkEnd w:id="0"/>
    </w:p>
    <w:sectPr w:rsidR="0012241D" w:rsidRPr="0012241D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A689B"/>
    <w:rsid w:val="0012241D"/>
    <w:rsid w:val="00193DB9"/>
    <w:rsid w:val="001B65B0"/>
    <w:rsid w:val="002604F9"/>
    <w:rsid w:val="003C4D84"/>
    <w:rsid w:val="00472141"/>
    <w:rsid w:val="005E4D63"/>
    <w:rsid w:val="0068288F"/>
    <w:rsid w:val="00686D3A"/>
    <w:rsid w:val="00857BD8"/>
    <w:rsid w:val="00A15C08"/>
    <w:rsid w:val="00B44839"/>
    <w:rsid w:val="00BE2537"/>
    <w:rsid w:val="00C96C89"/>
    <w:rsid w:val="00CD541B"/>
    <w:rsid w:val="00D2150D"/>
    <w:rsid w:val="00F23E8D"/>
    <w:rsid w:val="00FC0653"/>
    <w:rsid w:val="00FF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6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23</cp:revision>
  <dcterms:created xsi:type="dcterms:W3CDTF">2017-05-27T22:06:00Z</dcterms:created>
  <dcterms:modified xsi:type="dcterms:W3CDTF">2017-08-08T15:55:00Z</dcterms:modified>
</cp:coreProperties>
</file>