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604F9" w:rsidRPr="003147C9" w:rsidRDefault="000A600D">
      <w:pPr>
        <w:rPr>
          <w:rFonts w:asciiTheme="minorHAnsi" w:eastAsia="Calibri" w:hAnsiTheme="minorHAnsi" w:cs="Calibri"/>
          <w:color w:val="FF0000"/>
          <w:sz w:val="28"/>
          <w:szCs w:val="28"/>
        </w:rPr>
      </w:pPr>
      <w:r w:rsidRPr="003147C9">
        <w:rPr>
          <w:rFonts w:asciiTheme="minorHAnsi" w:hAnsiTheme="minorHAnsi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9B8E9B2" wp14:editId="25EA36D2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B51ED5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Dienst  zondag </w:t>
                            </w:r>
                            <w:r w:rsidR="00781026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17</w:t>
                            </w:r>
                            <w:r w:rsidR="00E647D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A15C08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09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.</w:t>
                            </w:r>
                            <w:r w:rsidR="001D2F0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3</w:t>
                            </w:r>
                            <w:r w:rsidR="00B27561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0</w:t>
                            </w:r>
                            <w:r w:rsidR="00B51ED5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2604F9" w:rsidRPr="00167B73" w:rsidRDefault="000A600D" w:rsidP="00205819">
                            <w:pPr>
                              <w:tabs>
                                <w:tab w:val="left" w:pos="426"/>
                              </w:tabs>
                              <w:ind w:left="426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 xml:space="preserve">Voorganger:  </w:t>
                            </w:r>
                            <w:r w:rsidR="003147C9">
                              <w:rPr>
                                <w:rFonts w:ascii="Calibri" w:eastAsia="Calibri" w:hAnsi="Calibri" w:cs="Calibri"/>
                                <w:b/>
                                <w:i/>
                                <w:color w:val="FFFFFF"/>
                                <w:sz w:val="36"/>
                              </w:rPr>
                              <w:t>Ds P. L Storm (Vroomshoop)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1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CkJ/gEAAB8EAAAOAAAAZHJzL2Uyb0RvYy54bWysU9tu2zAMfR+wfxD0vti5NjXi9CFZhwHD&#10;VqzbB9CSbAvTDZIaO38/SknTdHsphr3IpEkdkueIm7tRK3IQPkhrajqdlJQIwyyXpqvpzx/3H9aU&#10;hAiGg7JG1PQoAr3bvn+3GVwlZra3igtPEMSEanA17WN0VVEE1gsNYWKdMBhsrdcQ0fVdwT0MiK5V&#10;MSvLVTFYz523TISAf/enIN1m/LYVLH5r2yAiUTXF3mI+fT6bdBbbDVSdB9dLdm4D/qELDdJg0QvU&#10;HiKQJy//gtKSeRtsGyfM6sK2rWQiz4DTTMs/pnnswYk8C5IT3IWm8P9g2dfDgyeSo3aUGNAo0XfB&#10;+thb8YtMEz2DCxVmPboHf/YCmmnWsfU6fXEKMmZKjxdKxRgJw5+rcr1cL5B5hrHVfD29WSbQ4uW2&#10;8yF+ElaTZNTUo2SZSTh8CfGU+pySigWrJL+XSmXHd81OeXIAlHc+3+3m8zP6qzRlyFDT2+VsiX0A&#10;vrJWQURTO5w7mC7Xe3UjvA04NbaH0J8ayAipPlTePhmerV4A/2g4iUeH3BpcApqa0YJTogTuTLJy&#10;ZgSp3pKJ3CmDFCZhTlIkK47NiDDJbCw/oqjqs8GHcjtdpLFjdhbLmxK18NeR5joChvUW1wPZOZm7&#10;mJcFkXM9fIVZvPPGpGd+7eesl73e/gYAAP//AwBQSwMEFAAGAAgAAAAhADCXgT3fAAAACAEAAA8A&#10;AABkcnMvZG93bnJldi54bWxMj0FLw0AQhe+C/2EZwYu0u63YasymiFJBCKJtoddtdkxCdmdDdtvG&#10;f+940uPjfbz5Jl+N3okTDrENpGE2VSCQqmBbqjXstuvJPYiYDFnjAqGGb4ywKi4vcpPZcKZPPG1S&#10;LXiEYmY0NCn1mZSxatCbOA09EndfYfAmcRxqaQdz5nHv5FyphfSmJb7QmB6fG6y6zdFreHfdi715&#10;e903sdyvu225+7gtldbXV+PTI4iEY/qD4Vef1aFgp0M4ko3CaZjcLZaMapiD4PpBzTgemFNqCbLI&#10;5f8Hih8AAAD//wMAUEsBAi0AFAAGAAgAAAAhALaDOJL+AAAA4QEAABMAAAAAAAAAAAAAAAAAAAAA&#10;AFtDb250ZW50X1R5cGVzXS54bWxQSwECLQAUAAYACAAAACEAOP0h/9YAAACUAQAACwAAAAAAAAAA&#10;AAAAAAAvAQAAX3JlbHMvLnJlbHNQSwECLQAUAAYACAAAACEAjqwpCf4BAAAfBAAADgAAAAAAAAAA&#10;AAAAAAAuAgAAZHJzL2Uyb0RvYy54bWxQSwECLQAUAAYACAAAACEAMJeBPd8AAAAIAQAADwAAAAAA&#10;AAAAAAAAAABYBAAAZHJzL2Rvd25yZXYueG1sUEsFBgAAAAAEAAQA8wAAAGQFAAAAAA==&#10;" fillcolor="#3c3" strokecolor="#3c3">
                <v:stroke joinstyle="round"/>
                <v:textbox inset="2.53958mm,1.2694mm,2.53958mm,1.2694mm">
                  <w:txbxContent>
                    <w:p w:rsidR="00B51ED5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Dienst  zondag </w:t>
                      </w:r>
                      <w:r w:rsidR="00781026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17</w:t>
                      </w:r>
                      <w:r w:rsidR="00E647D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september</w:t>
                      </w:r>
                      <w:r w:rsidR="00A15C08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09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.</w:t>
                      </w:r>
                      <w:r w:rsidR="001D2F0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3</w:t>
                      </w:r>
                      <w:r w:rsidR="00B27561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0</w:t>
                      </w:r>
                      <w:r w:rsidR="00B51ED5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2604F9" w:rsidRPr="00167B73" w:rsidRDefault="000A600D" w:rsidP="00205819">
                      <w:pPr>
                        <w:tabs>
                          <w:tab w:val="left" w:pos="426"/>
                        </w:tabs>
                        <w:ind w:left="426"/>
                        <w:textDirection w:val="btL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 xml:space="preserve">Voorganger:  </w:t>
                      </w:r>
                      <w:r w:rsidR="003147C9">
                        <w:rPr>
                          <w:rFonts w:ascii="Calibri" w:eastAsia="Calibri" w:hAnsi="Calibri" w:cs="Calibri"/>
                          <w:b/>
                          <w:i/>
                          <w:color w:val="FFFFFF"/>
                          <w:sz w:val="36"/>
                        </w:rPr>
                        <w:t>Ds P. L Storm (Vroomshoop)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2F3BD4" w:rsidRPr="003147C9" w:rsidRDefault="000A600D" w:rsidP="00B51ED5">
      <w:pPr>
        <w:rPr>
          <w:rFonts w:asciiTheme="minorHAnsi" w:eastAsia="Calibri" w:hAnsiTheme="minorHAnsi" w:cs="Calibri"/>
          <w:b/>
          <w:i/>
          <w:sz w:val="28"/>
          <w:szCs w:val="28"/>
        </w:rPr>
      </w:pPr>
      <w:r w:rsidRPr="003147C9">
        <w:rPr>
          <w:rFonts w:asciiTheme="minorHAnsi" w:eastAsia="Calibri" w:hAnsiTheme="minorHAnsi" w:cs="Calibri"/>
          <w:b/>
          <w:i/>
          <w:sz w:val="28"/>
          <w:szCs w:val="28"/>
        </w:rPr>
        <w:t>Thema</w:t>
      </w:r>
    </w:p>
    <w:p w:rsidR="003147C9" w:rsidRPr="003147C9" w:rsidRDefault="003147C9" w:rsidP="003147C9">
      <w:pPr>
        <w:widowControl/>
        <w:spacing w:after="200" w:line="276" w:lineRule="auto"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H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et nauwe verband tussen het leven van genade en het leven in liefde</w:t>
      </w:r>
    </w:p>
    <w:p w:rsidR="00E647D9" w:rsidRPr="003147C9" w:rsidRDefault="00E647D9" w:rsidP="00B51ED5">
      <w:pPr>
        <w:rPr>
          <w:rFonts w:asciiTheme="minorHAnsi" w:eastAsia="Calibri" w:hAnsiTheme="minorHAnsi" w:cs="Calibri"/>
          <w:i/>
          <w:sz w:val="28"/>
          <w:szCs w:val="28"/>
        </w:rPr>
      </w:pPr>
    </w:p>
    <w:p w:rsidR="00B51ED5" w:rsidRPr="003147C9" w:rsidRDefault="00B51ED5" w:rsidP="00B51ED5">
      <w:pPr>
        <w:rPr>
          <w:rFonts w:asciiTheme="minorHAnsi" w:hAnsiTheme="minorHAnsi"/>
          <w:b/>
          <w:i/>
          <w:sz w:val="28"/>
          <w:szCs w:val="28"/>
        </w:rPr>
      </w:pPr>
      <w:r w:rsidRPr="003147C9">
        <w:rPr>
          <w:rFonts w:asciiTheme="minorHAnsi" w:eastAsia="Calibri" w:hAnsiTheme="minorHAnsi" w:cs="Calibri"/>
          <w:b/>
          <w:i/>
          <w:sz w:val="28"/>
          <w:szCs w:val="28"/>
        </w:rPr>
        <w:t>liturgie</w:t>
      </w:r>
    </w:p>
    <w:p w:rsidR="003147C9" w:rsidRPr="003147C9" w:rsidRDefault="00B64C82" w:rsidP="003147C9">
      <w:pPr>
        <w:rPr>
          <w:rFonts w:asciiTheme="minorHAnsi" w:eastAsia="Calibri" w:hAnsiTheme="minorHAnsi" w:cs="Calibri"/>
          <w:i/>
          <w:sz w:val="28"/>
          <w:szCs w:val="28"/>
        </w:rPr>
      </w:pPr>
      <w:r w:rsidRPr="003147C9">
        <w:rPr>
          <w:rFonts w:asciiTheme="minorHAnsi" w:eastAsia="Calibri" w:hAnsiTheme="minorHAnsi" w:cs="Calibri"/>
          <w:i/>
          <w:sz w:val="28"/>
          <w:szCs w:val="28"/>
        </w:rPr>
        <w:t>Mededelingen van de kerkenraad</w:t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Votum en zegengroet</w:t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Zingen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>Psalm 90: 1, 2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Lezen van de wet</w:t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Zingen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>Psalm 90: 5, 7, 8</w:t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Gebed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Zingen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>Psalm 21: 7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 xml:space="preserve"> (De Lichtwijzer)</w:t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Tekst</w:t>
      </w:r>
      <w:r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r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 xml:space="preserve">Lucas 7: 36 - 50 </w:t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ab/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Zingen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>Psalm 32: 1, 5</w:t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KING</w:t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 xml:space="preserve">Preek 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bookmarkStart w:id="0" w:name="_GoBack"/>
      <w:bookmarkEnd w:id="0"/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Zingen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>Gezang 140: 1, 2, 3</w:t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ab/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Dankgebed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</w:p>
    <w:p w:rsid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 xml:space="preserve">Collecte 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</w:p>
    <w:p w:rsidR="003147C9" w:rsidRPr="003147C9" w:rsidRDefault="003147C9" w:rsidP="003147C9">
      <w:pPr>
        <w:widowControl/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Zingen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  <w:r w:rsidRPr="003147C9">
        <w:rPr>
          <w:rFonts w:asciiTheme="minorHAnsi" w:eastAsia="Calibri" w:hAnsiTheme="minorHAnsi"/>
          <w:b/>
          <w:bCs/>
          <w:i/>
          <w:color w:val="auto"/>
          <w:sz w:val="28"/>
          <w:szCs w:val="28"/>
          <w:lang w:eastAsia="en-US"/>
        </w:rPr>
        <w:t>Liedboek 107: 1, 2</w:t>
      </w: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ab/>
      </w:r>
    </w:p>
    <w:p w:rsidR="00B64C82" w:rsidRPr="003147C9" w:rsidRDefault="003147C9" w:rsidP="003147C9">
      <w:pPr>
        <w:widowControl/>
        <w:rPr>
          <w:rFonts w:asciiTheme="minorHAnsi" w:eastAsia="Calibri" w:hAnsiTheme="minorHAnsi"/>
          <w:i/>
          <w:color w:val="auto"/>
          <w:sz w:val="28"/>
          <w:szCs w:val="28"/>
          <w:lang w:eastAsia="en-US"/>
        </w:rPr>
      </w:pPr>
      <w:r w:rsidRPr="003147C9">
        <w:rPr>
          <w:rFonts w:asciiTheme="minorHAnsi" w:eastAsia="Calibri" w:hAnsiTheme="minorHAnsi"/>
          <w:bCs/>
          <w:i/>
          <w:color w:val="auto"/>
          <w:sz w:val="28"/>
          <w:szCs w:val="28"/>
          <w:lang w:eastAsia="en-US"/>
        </w:rPr>
        <w:t>Zegen</w:t>
      </w:r>
    </w:p>
    <w:sectPr w:rsidR="00B64C82" w:rsidRPr="003147C9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54A8C"/>
    <w:multiLevelType w:val="hybridMultilevel"/>
    <w:tmpl w:val="E7A4FA70"/>
    <w:lvl w:ilvl="0" w:tplc="9AFE958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604F9"/>
    <w:rsid w:val="000A600D"/>
    <w:rsid w:val="000F6323"/>
    <w:rsid w:val="00167B73"/>
    <w:rsid w:val="001D2F05"/>
    <w:rsid w:val="00204F49"/>
    <w:rsid w:val="00205819"/>
    <w:rsid w:val="002604F9"/>
    <w:rsid w:val="002C3B2D"/>
    <w:rsid w:val="002F3BD4"/>
    <w:rsid w:val="003147C9"/>
    <w:rsid w:val="00314B2A"/>
    <w:rsid w:val="0046118F"/>
    <w:rsid w:val="00556891"/>
    <w:rsid w:val="00781026"/>
    <w:rsid w:val="00893F4A"/>
    <w:rsid w:val="009D44BA"/>
    <w:rsid w:val="00A15C08"/>
    <w:rsid w:val="00A867C5"/>
    <w:rsid w:val="00AA43EB"/>
    <w:rsid w:val="00B27561"/>
    <w:rsid w:val="00B51ED5"/>
    <w:rsid w:val="00B64C82"/>
    <w:rsid w:val="00E647D9"/>
    <w:rsid w:val="00E7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Wubbien</cp:lastModifiedBy>
  <cp:revision>27</cp:revision>
  <dcterms:created xsi:type="dcterms:W3CDTF">2017-05-27T22:06:00Z</dcterms:created>
  <dcterms:modified xsi:type="dcterms:W3CDTF">2017-09-14T10:41:00Z</dcterms:modified>
</cp:coreProperties>
</file>