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8843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25 november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843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2018, 18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.30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proofErr w:type="spellStart"/>
                            <w:r w:rsidR="008843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</w:t>
                            </w:r>
                            <w:proofErr w:type="spellEnd"/>
                            <w:r w:rsidR="008843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88435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25 november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8435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2018, 18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.30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proofErr w:type="spellStart"/>
                      <w:r w:rsidR="0088435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</w:t>
                      </w:r>
                      <w:proofErr w:type="spellEnd"/>
                      <w:r w:rsidR="0088435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B42C1" w:rsidRPr="001A67C6" w:rsidRDefault="00E5787F" w:rsidP="00915A16">
      <w:pPr>
        <w:spacing w:line="216" w:lineRule="auto"/>
        <w:ind w:left="284" w:hanging="284"/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  <w:r w:rsidRPr="001A67C6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Thema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Voor God is niets onmogelijk.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1. Een enorm groot contrast.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2. Een enorm groot geloof.</w:t>
      </w:r>
    </w:p>
    <w:p w:rsidR="00E5787F" w:rsidRPr="001A67C6" w:rsidRDefault="00E5787F" w:rsidP="00915A16">
      <w:pPr>
        <w:spacing w:line="216" w:lineRule="auto"/>
        <w:ind w:left="284" w:hanging="284"/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</w:pPr>
    </w:p>
    <w:p w:rsidR="00AE3878" w:rsidRPr="001A67C6" w:rsidRDefault="00FC0B1D" w:rsidP="00AE3878">
      <w:pPr>
        <w:spacing w:line="216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1A67C6">
        <w:rPr>
          <w:rFonts w:asciiTheme="minorHAnsi" w:eastAsia="Calibri" w:hAnsiTheme="minorHAnsi" w:cstheme="minorHAnsi"/>
          <w:b/>
          <w:i/>
          <w:color w:val="57AD68"/>
          <w:sz w:val="28"/>
          <w:szCs w:val="28"/>
        </w:rPr>
        <w:t>Liturgie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Votum en groet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Zingen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L</w:t>
      </w:r>
      <w:r w:rsidR="00DA19C7">
        <w:rPr>
          <w:rFonts w:asciiTheme="minorHAnsi" w:eastAsia="Calibri" w:hAnsiTheme="minorHAnsi" w:cstheme="minorHAnsi"/>
          <w:b/>
          <w:color w:val="auto"/>
          <w:sz w:val="28"/>
          <w:szCs w:val="28"/>
        </w:rPr>
        <w:t>B</w:t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 Psalm 139: 1, 7, 9 en 14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Gebed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Lezen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2 Samuel 7: 8 t/m 16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Zingen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proofErr w:type="spellStart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n</w:t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GK</w:t>
      </w:r>
      <w:proofErr w:type="spellEnd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 Psalm 89: 2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Lezen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Lucas 1: 26-38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Zingen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proofErr w:type="spellStart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n</w:t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GK</w:t>
      </w:r>
      <w:proofErr w:type="spellEnd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 Gezang 187: 1, 2 en 3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Tekst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Lucas 1: 37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 xml:space="preserve"> 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Preek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Zingen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proofErr w:type="spellStart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LvK</w:t>
      </w:r>
      <w:proofErr w:type="spellEnd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 </w:t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G</w:t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ezang 125: 1 en 5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Gebed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Geloofsbelijdenis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Zingen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Opwekking 770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Collecte</w:t>
      </w:r>
      <w:r w:rsidR="001A67C6" w:rsidRPr="001A67C6">
        <w:rPr>
          <w:rFonts w:asciiTheme="minorHAnsi" w:hAnsiTheme="minorHAnsi" w:cstheme="minorHAnsi"/>
          <w:sz w:val="28"/>
          <w:szCs w:val="28"/>
        </w:rPr>
        <w:tab/>
        <w:t xml:space="preserve">Kerk en </w:t>
      </w:r>
      <w:r w:rsidR="001A67C6"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Missionaire Ondersteuning</w:t>
      </w:r>
    </w:p>
    <w:p w:rsidR="00AE3878" w:rsidRPr="001A67C6" w:rsidRDefault="00AE3878" w:rsidP="00AE3878">
      <w:pPr>
        <w:spacing w:line="216" w:lineRule="auto"/>
        <w:rPr>
          <w:rFonts w:asciiTheme="minorHAnsi" w:eastAsia="Calibr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Zingen</w:t>
      </w: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ab/>
      </w:r>
      <w:proofErr w:type="spellStart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n</w:t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GK</w:t>
      </w:r>
      <w:proofErr w:type="spellEnd"/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 xml:space="preserve"> </w:t>
      </w:r>
      <w:r w:rsidRPr="001A67C6">
        <w:rPr>
          <w:rFonts w:asciiTheme="minorHAnsi" w:eastAsia="Calibri" w:hAnsiTheme="minorHAnsi" w:cstheme="minorHAnsi"/>
          <w:b/>
          <w:color w:val="auto"/>
          <w:sz w:val="28"/>
          <w:szCs w:val="28"/>
        </w:rPr>
        <w:t>Gezang 151: 1, 2,3, 4 en 5</w:t>
      </w:r>
    </w:p>
    <w:p w:rsidR="00FC0B1D" w:rsidRPr="001A67C6" w:rsidRDefault="00AE3878" w:rsidP="00AE3878">
      <w:pPr>
        <w:spacing w:line="216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1A67C6">
        <w:rPr>
          <w:rFonts w:asciiTheme="minorHAnsi" w:eastAsia="Calibri" w:hAnsiTheme="minorHAnsi" w:cstheme="minorHAnsi"/>
          <w:color w:val="auto"/>
          <w:sz w:val="28"/>
          <w:szCs w:val="28"/>
        </w:rPr>
        <w:t>Zegen</w:t>
      </w:r>
    </w:p>
    <w:sectPr w:rsidR="00FC0B1D" w:rsidRPr="001A67C6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7B73"/>
    <w:rsid w:val="001A67C6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8642A8"/>
    <w:rsid w:val="008763CC"/>
    <w:rsid w:val="0088435E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E3878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DA19C7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B7B4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9</cp:revision>
  <dcterms:created xsi:type="dcterms:W3CDTF">2018-08-28T08:28:00Z</dcterms:created>
  <dcterms:modified xsi:type="dcterms:W3CDTF">2018-11-19T10:22:00Z</dcterms:modified>
</cp:coreProperties>
</file>