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CD72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C149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C149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K. de </w:t>
                            </w:r>
                            <w:r w:rsidR="00C149B3" w:rsidRPr="00C149B3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:sz w:val="36"/>
                              </w:rPr>
                              <w:t>Vries</w:t>
                            </w:r>
                            <w:r w:rsidR="00C149B3" w:rsidRPr="00C149B3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C149B3">
                              <w:rPr>
                                <w:color w:val="FFFFFF" w:themeColor="background1"/>
                                <w:sz w:val="22"/>
                              </w:rPr>
                              <w:t xml:space="preserve"> - </w:t>
                            </w:r>
                            <w:r w:rsidR="00C149B3" w:rsidRPr="00C149B3">
                              <w:rPr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="00C149B3" w:rsidRPr="00C149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>Amsterdam-Zuid/West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CD72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C149B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C149B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K. de </w:t>
                      </w:r>
                      <w:r w:rsidR="00C149B3" w:rsidRPr="00C149B3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:sz w:val="36"/>
                        </w:rPr>
                        <w:t>Vries</w:t>
                      </w:r>
                      <w:r w:rsidR="00C149B3" w:rsidRPr="00C149B3">
                        <w:rPr>
                          <w:color w:val="FFFFFF" w:themeColor="background1"/>
                        </w:rPr>
                        <w:t xml:space="preserve"> </w:t>
                      </w:r>
                      <w:r w:rsidR="00C149B3">
                        <w:rPr>
                          <w:color w:val="FFFFFF" w:themeColor="background1"/>
                          <w:sz w:val="22"/>
                        </w:rPr>
                        <w:t xml:space="preserve"> - </w:t>
                      </w:r>
                      <w:r w:rsidR="00C149B3" w:rsidRPr="00C149B3">
                        <w:rPr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="00C149B3" w:rsidRPr="00C149B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>Amsterdam-Zuid/West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BE2291" w:rsidRDefault="00F20A09" w:rsidP="00BE229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Over </w:t>
      </w:r>
      <w:r w:rsidR="00BE2291" w:rsidRPr="00BE2291">
        <w:rPr>
          <w:rFonts w:ascii="Calibri" w:eastAsia="Calibri" w:hAnsi="Calibri" w:cs="Calibri"/>
          <w:color w:val="000000" w:themeColor="text1"/>
          <w:sz w:val="28"/>
          <w:szCs w:val="28"/>
        </w:rPr>
        <w:t>Ruth</w:t>
      </w:r>
      <w:r w:rsidR="00BE229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r w:rsidR="00BE2291" w:rsidRPr="00BE2291">
        <w:rPr>
          <w:rFonts w:ascii="Calibri" w:eastAsia="Calibri" w:hAnsi="Calibri" w:cs="Calibri"/>
          <w:color w:val="000000" w:themeColor="text1"/>
          <w:sz w:val="28"/>
          <w:szCs w:val="28"/>
        </w:rPr>
        <w:t>Boaz en</w:t>
      </w:r>
      <w:r w:rsidR="00BE229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BE2291" w:rsidRPr="00BE2291">
        <w:rPr>
          <w:rFonts w:ascii="Calibri" w:eastAsia="Calibri" w:hAnsi="Calibri" w:cs="Calibri"/>
          <w:color w:val="000000" w:themeColor="text1"/>
          <w:sz w:val="28"/>
          <w:szCs w:val="28"/>
        </w:rPr>
        <w:t>de HEER.</w:t>
      </w:r>
    </w:p>
    <w:p w:rsidR="00E5787F" w:rsidRPr="00C149B3" w:rsidRDefault="00C149B3" w:rsidP="00BE229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D</w:t>
      </w: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e rol die de HEER in hun leven en deze geschiedenis speelt.</w:t>
      </w:r>
      <w:r w:rsidR="000236CD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  <w:bookmarkStart w:id="0" w:name="_GoBack"/>
      <w:bookmarkEnd w:id="0"/>
    </w:p>
    <w:p w:rsidR="00C149B3" w:rsidRDefault="00FC0B1D" w:rsidP="00C149B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welkom, mededelingen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Verwachting en groet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442: 1, 2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G</w:t>
      </w: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ebed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>Leviticus 19: 1 - 4; 9 - 10</w:t>
      </w:r>
    </w:p>
    <w:p w:rsidR="00C149B3" w:rsidRPr="00C149B3" w:rsidRDefault="00DF4D69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ab/>
      </w:r>
      <w:r w:rsidR="00C149B3"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>Deuteronomium 24: 17 - 22</w:t>
      </w:r>
    </w:p>
    <w:p w:rsidR="00C149B3" w:rsidRPr="00C149B3" w:rsidRDefault="00DF4D69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DF4D69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 w:rsidRPr="00DF4D69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C149B3"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>Ruth 2</w:t>
      </w:r>
    </w:p>
    <w:p w:rsidR="00DF4D69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146: 5 en 7</w:t>
      </w:r>
    </w:p>
    <w:p w:rsidR="00C149B3" w:rsidRPr="00C149B3" w:rsidRDefault="00DF4D69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P</w:t>
      </w:r>
      <w:r w:rsidR="00C149B3"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reek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DF4D69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</w:t>
      </w:r>
      <w:r w:rsidRPr="00C149B3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61: 2, 3, 6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Inzameling gaven</w:t>
      </w:r>
    </w:p>
    <w:p w:rsidR="00C149B3" w:rsidRPr="00C149B3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Belijdenis</w:t>
      </w:r>
    </w:p>
    <w:p w:rsidR="00DF4D69" w:rsidRDefault="00C149B3" w:rsidP="00E9277E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E9277E" w:rsidRPr="00E9277E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="00E9277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DF4D69" w:rsidRPr="00DF4D69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36: 2</w:t>
      </w:r>
    </w:p>
    <w:p w:rsidR="00FC0B1D" w:rsidRDefault="00C149B3" w:rsidP="00DF4D6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149B3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236CD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D7B1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A5F95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2291"/>
    <w:rsid w:val="00BE58AB"/>
    <w:rsid w:val="00C149B3"/>
    <w:rsid w:val="00C20DA1"/>
    <w:rsid w:val="00C413AB"/>
    <w:rsid w:val="00C97242"/>
    <w:rsid w:val="00CD72C9"/>
    <w:rsid w:val="00CD7A00"/>
    <w:rsid w:val="00CE75EC"/>
    <w:rsid w:val="00D17206"/>
    <w:rsid w:val="00D62AAB"/>
    <w:rsid w:val="00DF4D69"/>
    <w:rsid w:val="00E030D1"/>
    <w:rsid w:val="00E26346"/>
    <w:rsid w:val="00E5787F"/>
    <w:rsid w:val="00E647D9"/>
    <w:rsid w:val="00E7245A"/>
    <w:rsid w:val="00E830B7"/>
    <w:rsid w:val="00E836FE"/>
    <w:rsid w:val="00E9277E"/>
    <w:rsid w:val="00EC58C1"/>
    <w:rsid w:val="00F20A09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CA49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14</cp:revision>
  <dcterms:created xsi:type="dcterms:W3CDTF">2018-08-28T08:28:00Z</dcterms:created>
  <dcterms:modified xsi:type="dcterms:W3CDTF">2018-12-07T14:27:00Z</dcterms:modified>
</cp:coreProperties>
</file>