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6C19" w:rsidRPr="00B504A0" w:rsidRDefault="00FC0B1D" w:rsidP="00B504A0">
      <w:pPr>
        <w:ind w:right="-511"/>
        <w:rPr>
          <w:rFonts w:ascii="Calibri" w:eastAsia="Calibri" w:hAnsi="Calibri" w:cs="Calibri"/>
          <w:i/>
          <w:color w:val="000000" w:themeColor="text1"/>
          <w:sz w:val="28"/>
          <w:szCs w:val="28"/>
        </w:rPr>
      </w:pPr>
      <w:r w:rsidRPr="00B504A0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9871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13 jan.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17.00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D027B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Leesdienst</w:t>
                            </w:r>
                            <w:r w:rsidR="002E5F3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br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H. Star</w:t>
                            </w:r>
                            <w:r w:rsidR="002E5F3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9871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13 jan.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17.00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D027B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Leesdienst</w:t>
                      </w:r>
                      <w:r w:rsidR="002E5F3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: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br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H. Star</w:t>
                      </w:r>
                      <w:r w:rsidR="002E5F3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B504A0" w:rsidRPr="00B504A0">
        <w:rPr>
          <w:rFonts w:ascii="Calibri" w:eastAsia="Calibri" w:hAnsi="Calibri" w:cs="Calibri"/>
          <w:i/>
          <w:color w:val="000000" w:themeColor="text1"/>
          <w:sz w:val="28"/>
          <w:szCs w:val="28"/>
        </w:rPr>
        <w:t xml:space="preserve">De </w:t>
      </w:r>
      <w:r w:rsidR="00B504A0" w:rsidRPr="00B504A0">
        <w:rPr>
          <w:rFonts w:ascii="Calibri" w:eastAsia="Calibri" w:hAnsi="Calibri" w:cs="Calibri"/>
          <w:i/>
          <w:color w:val="000000" w:themeColor="text1"/>
          <w:sz w:val="28"/>
          <w:szCs w:val="28"/>
        </w:rPr>
        <w:t xml:space="preserve">te lezen </w:t>
      </w:r>
      <w:r w:rsidR="00B504A0" w:rsidRPr="00B504A0">
        <w:rPr>
          <w:rFonts w:ascii="Calibri" w:eastAsia="Calibri" w:hAnsi="Calibri" w:cs="Calibri"/>
          <w:i/>
          <w:color w:val="000000" w:themeColor="text1"/>
          <w:sz w:val="28"/>
          <w:szCs w:val="28"/>
        </w:rPr>
        <w:t>preek is van Ds. A Bas voorheen te Kornhorn/ Marum</w:t>
      </w:r>
    </w:p>
    <w:p w:rsidR="00B504A0" w:rsidRDefault="00B504A0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E5787F" w:rsidRPr="00B504A0" w:rsidRDefault="00B504A0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‘</w:t>
      </w:r>
      <w:r w:rsidRPr="00B504A0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Liefde gevraagd</w:t>
      </w:r>
      <w:r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’</w:t>
      </w:r>
    </w:p>
    <w:p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B504A0" w:rsidRPr="00B504A0" w:rsidRDefault="00FC0B1D" w:rsidP="00B504A0">
      <w:pPr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504A0"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 xml:space="preserve"> 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Votum en groet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proofErr w:type="spellStart"/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nGK</w:t>
      </w:r>
      <w:proofErr w:type="spellEnd"/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 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Ps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alm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 119: 64,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 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65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Gebed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Lezen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Romeinen 7: 15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 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- 25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proofErr w:type="spellStart"/>
      <w:r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n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GK</w:t>
      </w:r>
      <w:proofErr w:type="spellEnd"/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 G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ezang 17</w:t>
      </w:r>
      <w:r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2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Tekst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HC Zondag 2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Preek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proofErr w:type="spellStart"/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nGK</w:t>
      </w:r>
      <w:proofErr w:type="spellEnd"/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 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Ps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alm 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19: 3 en 4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Geloofsbelijdenis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proofErr w:type="spellStart"/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oGK</w:t>
      </w:r>
      <w:proofErr w:type="spellEnd"/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 G</w:t>
      </w:r>
      <w:r w:rsidRPr="00B504A0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ezang 140: 3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Gebed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Collecte</w:t>
      </w:r>
      <w:bookmarkStart w:id="0" w:name="_GoBack"/>
      <w:bookmarkEnd w:id="0"/>
    </w:p>
    <w:p w:rsidR="00B504A0" w:rsidRPr="00B504A0" w:rsidRDefault="00B504A0" w:rsidP="00B504A0">
      <w:pPr>
        <w:widowControl/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LB lied 221</w:t>
      </w:r>
    </w:p>
    <w:p w:rsidR="00B504A0" w:rsidRPr="00B504A0" w:rsidRDefault="00B504A0" w:rsidP="00B504A0">
      <w:pPr>
        <w:widowControl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B504A0">
        <w:rPr>
          <w:rFonts w:ascii="Calibri" w:eastAsia="Calibri" w:hAnsi="Calibri" w:cs="Calibri"/>
          <w:color w:val="auto"/>
          <w:sz w:val="28"/>
          <w:szCs w:val="28"/>
          <w:lang w:eastAsia="en-US"/>
        </w:rPr>
        <w:t>Zegen</w:t>
      </w:r>
    </w:p>
    <w:p w:rsidR="00FC0B1D" w:rsidRDefault="00FC0B1D" w:rsidP="00915A16">
      <w:pPr>
        <w:spacing w:line="216" w:lineRule="auto"/>
        <w:rPr>
          <w:rFonts w:asciiTheme="minorHAnsi" w:hAnsiTheme="minorHAnsi"/>
          <w:b/>
          <w:i/>
          <w:color w:val="57AD68"/>
          <w:sz w:val="28"/>
          <w:szCs w:val="28"/>
        </w:rPr>
      </w:pPr>
    </w:p>
    <w:sectPr w:rsidR="00FC0B1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D6389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8717C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04A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027B0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F574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10</cp:revision>
  <dcterms:created xsi:type="dcterms:W3CDTF">2018-08-28T08:28:00Z</dcterms:created>
  <dcterms:modified xsi:type="dcterms:W3CDTF">2019-01-07T13:05:00Z</dcterms:modified>
</cp:coreProperties>
</file>