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8B665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5E720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962A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D6399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19, </w:t>
                            </w:r>
                            <w:r w:rsidR="003D548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3D548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D439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G.J. Bruijn</w:t>
                            </w:r>
                            <w:r w:rsidR="00A606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(Rotterdam Zuid)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8B665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5E720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962A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D6399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19, </w:t>
                      </w:r>
                      <w:r w:rsidR="003D548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3D548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D439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G.J. Bruijn</w:t>
                      </w:r>
                      <w:r w:rsidR="00A606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(Rotterdam Zuid)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Pr="00E5787F" w:rsidRDefault="00310EA2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10EA2">
        <w:rPr>
          <w:rFonts w:ascii="Calibri" w:eastAsia="Calibri" w:hAnsi="Calibri" w:cs="Calibri"/>
          <w:color w:val="000000" w:themeColor="text1"/>
          <w:sz w:val="28"/>
          <w:szCs w:val="28"/>
        </w:rPr>
        <w:t>Laat u vullen met de Heilige Geest!</w:t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310EA2" w:rsidRDefault="00FC0B1D" w:rsidP="00310EA2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</w:t>
      </w:r>
      <w:r w:rsidR="00310EA2">
        <w:rPr>
          <w:rFonts w:ascii="Calibri" w:eastAsia="Calibri" w:hAnsi="Calibri" w:cs="Calibri"/>
          <w:b/>
          <w:i/>
          <w:color w:val="57AD68"/>
          <w:sz w:val="28"/>
          <w:szCs w:val="28"/>
        </w:rPr>
        <w:t>e</w:t>
      </w:r>
    </w:p>
    <w:p w:rsidR="002A4550" w:rsidRDefault="002A4550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</w:t>
      </w:r>
    </w:p>
    <w:p w:rsidR="002A4550" w:rsidRDefault="002A4550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68: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ezang</w:t>
      </w:r>
      <w:proofErr w:type="spellEnd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134: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grote Christus, eeuwig licht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:rsidR="002A4550" w:rsidRDefault="002A4550" w:rsidP="002A4550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2A455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2A455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108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2A4550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(</w:t>
      </w:r>
      <w:r w:rsidRPr="002A4550"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  <w:t>GBS De Lichtwijzer)</w:t>
      </w:r>
      <w:r w:rsidRPr="002A4550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2A4550">
        <w:rPr>
          <w:rFonts w:ascii="Calibri" w:eastAsia="Calibri" w:hAnsi="Calibri" w:cs="Calibri"/>
          <w:bCs/>
          <w:iCs/>
          <w:color w:val="000000" w:themeColor="text1"/>
          <w:sz w:val="18"/>
          <w:szCs w:val="18"/>
        </w:rPr>
        <w:t xml:space="preserve"> </w:t>
      </w:r>
      <w:r w:rsidRPr="002A455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Halleluja eeuwig dank en ere</w:t>
      </w:r>
    </w:p>
    <w:p w:rsid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Luc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as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11: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: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</w:t>
      </w:r>
      <w:r w:rsidR="00E91A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8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Gal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aten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5: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16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6: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Ef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</w:t>
      </w:r>
      <w:proofErr w:type="spellEnd"/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5: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8b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20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vK</w:t>
      </w:r>
      <w:proofErr w:type="spellEnd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462: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Ontwaak gij die slaapt, en sta op uit de </w:t>
      </w:r>
      <w:proofErr w:type="spellStart"/>
      <w:r w:rsidRPr="00310EA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doôn</w:t>
      </w:r>
      <w:proofErr w:type="spellEnd"/>
    </w:p>
    <w:p w:rsidR="002A4550" w:rsidRDefault="002A4550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Ef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</w:t>
      </w:r>
      <w:proofErr w:type="spellEnd"/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5: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18b </w:t>
      </w:r>
      <w:bookmarkStart w:id="0" w:name="_Hlk12008915"/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“…laat de Geest u vervullen”</w:t>
      </w:r>
      <w:bookmarkEnd w:id="0"/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</w:t>
      </w:r>
      <w:proofErr w:type="spellEnd"/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ezang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62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Barmhartig Vader op uw troon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:rsidR="00310EA2" w:rsidRPr="00310EA2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  <w:r w:rsidR="006F03F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Kerk &amp; Diaconie</w:t>
      </w:r>
    </w:p>
    <w:p w:rsidR="00FC0B1D" w:rsidRDefault="00310EA2" w:rsidP="00310EA2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302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10EA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310EA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 in de hoog’ alleen zij eer</w:t>
      </w:r>
    </w:p>
    <w:p w:rsidR="006F03F5" w:rsidRPr="00A70404" w:rsidRDefault="006F03F5" w:rsidP="00310EA2">
      <w:pPr>
        <w:tabs>
          <w:tab w:val="left" w:pos="993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36"/>
          <w:szCs w:val="36"/>
        </w:rPr>
      </w:pPr>
      <w:bookmarkStart w:id="1" w:name="_GoBack"/>
      <w:r w:rsidRPr="00A7040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bookmarkEnd w:id="1"/>
    </w:p>
    <w:sectPr w:rsidR="006F03F5" w:rsidRPr="00A70404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C004B"/>
    <w:rsid w:val="001D2F05"/>
    <w:rsid w:val="00204F49"/>
    <w:rsid w:val="00205819"/>
    <w:rsid w:val="0021554D"/>
    <w:rsid w:val="00225817"/>
    <w:rsid w:val="002355DC"/>
    <w:rsid w:val="00243DDF"/>
    <w:rsid w:val="002604F9"/>
    <w:rsid w:val="002A4550"/>
    <w:rsid w:val="002A65EC"/>
    <w:rsid w:val="002C3B2D"/>
    <w:rsid w:val="002D3218"/>
    <w:rsid w:val="002E5F3B"/>
    <w:rsid w:val="002F3BD4"/>
    <w:rsid w:val="00304815"/>
    <w:rsid w:val="00310EA2"/>
    <w:rsid w:val="00314B2A"/>
    <w:rsid w:val="003904D8"/>
    <w:rsid w:val="003D2A32"/>
    <w:rsid w:val="003D5480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85350"/>
    <w:rsid w:val="005A35F4"/>
    <w:rsid w:val="005C1A8E"/>
    <w:rsid w:val="005E720C"/>
    <w:rsid w:val="0060054B"/>
    <w:rsid w:val="006138C1"/>
    <w:rsid w:val="00636886"/>
    <w:rsid w:val="006865B5"/>
    <w:rsid w:val="006B2FDD"/>
    <w:rsid w:val="006C4940"/>
    <w:rsid w:val="006F03F5"/>
    <w:rsid w:val="006F3B08"/>
    <w:rsid w:val="0072111B"/>
    <w:rsid w:val="00784B13"/>
    <w:rsid w:val="00817FD2"/>
    <w:rsid w:val="008642A8"/>
    <w:rsid w:val="008763CC"/>
    <w:rsid w:val="00884A59"/>
    <w:rsid w:val="008867DF"/>
    <w:rsid w:val="008879AF"/>
    <w:rsid w:val="00893F4A"/>
    <w:rsid w:val="008B6657"/>
    <w:rsid w:val="008E6C19"/>
    <w:rsid w:val="008F05B4"/>
    <w:rsid w:val="008F1032"/>
    <w:rsid w:val="00915A16"/>
    <w:rsid w:val="00962A8F"/>
    <w:rsid w:val="00975F4B"/>
    <w:rsid w:val="009914A9"/>
    <w:rsid w:val="00997F9C"/>
    <w:rsid w:val="009A531E"/>
    <w:rsid w:val="009D44BA"/>
    <w:rsid w:val="00A15C08"/>
    <w:rsid w:val="00A6065B"/>
    <w:rsid w:val="00A65756"/>
    <w:rsid w:val="00A70404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001EB"/>
    <w:rsid w:val="00C20DA1"/>
    <w:rsid w:val="00C413AB"/>
    <w:rsid w:val="00C43A11"/>
    <w:rsid w:val="00C97242"/>
    <w:rsid w:val="00CD4396"/>
    <w:rsid w:val="00CD7A00"/>
    <w:rsid w:val="00CE75EC"/>
    <w:rsid w:val="00D17206"/>
    <w:rsid w:val="00D62AAB"/>
    <w:rsid w:val="00D63999"/>
    <w:rsid w:val="00E030D1"/>
    <w:rsid w:val="00E26346"/>
    <w:rsid w:val="00E5787F"/>
    <w:rsid w:val="00E647D9"/>
    <w:rsid w:val="00E7245A"/>
    <w:rsid w:val="00E830B7"/>
    <w:rsid w:val="00E83114"/>
    <w:rsid w:val="00E836FE"/>
    <w:rsid w:val="00E91A0C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C0FB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26</cp:revision>
  <dcterms:created xsi:type="dcterms:W3CDTF">2018-08-28T08:28:00Z</dcterms:created>
  <dcterms:modified xsi:type="dcterms:W3CDTF">2019-06-21T09:58:00Z</dcterms:modified>
</cp:coreProperties>
</file>