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98FF332" w14:textId="77777777" w:rsidR="00A02082" w:rsidRDefault="00FC0B1D" w:rsidP="00A02082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F1EE810" wp14:editId="3FB9937E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D5C0EE8" w14:textId="77777777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0960D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30</w:t>
                            </w:r>
                            <w:r w:rsidR="00962A8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juni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D6399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19, </w:t>
                            </w:r>
                            <w:r w:rsidR="003D548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</w:t>
                            </w:r>
                            <w:r w:rsidR="003D548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 uur</w:t>
                            </w:r>
                          </w:p>
                          <w:p w14:paraId="5FB4B4B8" w14:textId="5A44B67B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53293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1EE81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4D5C0EE8" w14:textId="77777777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0960D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30</w:t>
                      </w:r>
                      <w:r w:rsidR="00962A8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juni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D6399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19, </w:t>
                      </w:r>
                      <w:r w:rsidR="003D548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</w:t>
                      </w:r>
                      <w:r w:rsidR="003D548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 uur</w:t>
                      </w:r>
                    </w:p>
                    <w:p w14:paraId="5FB4B4B8" w14:textId="5A44B67B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53293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4CD4F40" w14:textId="08B52D1A" w:rsidR="0007187D" w:rsidRPr="009914A9" w:rsidRDefault="00E5787F" w:rsidP="00A02082">
      <w:pPr>
        <w:rPr>
          <w:rFonts w:ascii="Calibri" w:eastAsia="Calibri" w:hAnsi="Calibri" w:cs="Calibri"/>
          <w:b/>
          <w:i/>
          <w:color w:val="57AD68"/>
          <w:sz w:val="12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A02082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: </w:t>
      </w:r>
      <w:r w:rsidR="00A02082">
        <w:rPr>
          <w:rFonts w:ascii="Calibri" w:eastAsia="Calibri" w:hAnsi="Calibri"/>
          <w:bCs/>
          <w:color w:val="auto"/>
          <w:sz w:val="28"/>
          <w:szCs w:val="28"/>
          <w:lang w:eastAsia="en-US"/>
        </w:rPr>
        <w:t>D</w:t>
      </w:r>
      <w:r w:rsidR="00A02082" w:rsidRPr="00A02082">
        <w:rPr>
          <w:rFonts w:ascii="Calibri" w:eastAsia="Calibri" w:hAnsi="Calibri"/>
          <w:bCs/>
          <w:color w:val="auto"/>
          <w:sz w:val="28"/>
          <w:szCs w:val="28"/>
          <w:lang w:eastAsia="en-US"/>
        </w:rPr>
        <w:t>e uitwerking van het gelovige gebed</w:t>
      </w:r>
      <w:r w:rsidR="00A02082" w:rsidRPr="00A02082">
        <w:rPr>
          <w:rFonts w:ascii="Calibri" w:eastAsia="Calibri" w:hAnsi="Calibri"/>
          <w:bCs/>
          <w:color w:val="auto"/>
          <w:sz w:val="28"/>
          <w:szCs w:val="28"/>
          <w:lang w:eastAsia="en-US"/>
        </w:rPr>
        <w:br/>
        <w:t>1</w:t>
      </w:r>
      <w:r w:rsidR="00A02082">
        <w:rPr>
          <w:rFonts w:ascii="Calibri" w:eastAsia="Calibri" w:hAnsi="Calibri"/>
          <w:bCs/>
          <w:color w:val="auto"/>
          <w:sz w:val="28"/>
          <w:szCs w:val="28"/>
          <w:lang w:eastAsia="en-US"/>
        </w:rPr>
        <w:t xml:space="preserve"> </w:t>
      </w:r>
      <w:r w:rsidR="00A02082" w:rsidRPr="00A02082">
        <w:rPr>
          <w:rFonts w:ascii="Calibri" w:eastAsia="Calibri" w:hAnsi="Calibri"/>
          <w:bCs/>
          <w:color w:val="auto"/>
          <w:sz w:val="28"/>
          <w:szCs w:val="28"/>
          <w:lang w:eastAsia="en-US"/>
        </w:rPr>
        <w:t>Bidden onder alle omstandigheden</w:t>
      </w:r>
      <w:r w:rsidR="00A02082" w:rsidRPr="00A02082">
        <w:rPr>
          <w:rFonts w:ascii="Calibri" w:eastAsia="Calibri" w:hAnsi="Calibri"/>
          <w:bCs/>
          <w:color w:val="auto"/>
          <w:sz w:val="28"/>
          <w:szCs w:val="28"/>
          <w:lang w:eastAsia="en-US"/>
        </w:rPr>
        <w:br/>
        <w:t>2</w:t>
      </w:r>
      <w:r w:rsidR="00A02082">
        <w:rPr>
          <w:rFonts w:ascii="Calibri" w:eastAsia="Calibri" w:hAnsi="Calibri"/>
          <w:bCs/>
          <w:color w:val="auto"/>
          <w:sz w:val="28"/>
          <w:szCs w:val="28"/>
          <w:lang w:eastAsia="en-US"/>
        </w:rPr>
        <w:t xml:space="preserve"> </w:t>
      </w:r>
      <w:r w:rsidR="00A02082" w:rsidRPr="00A02082">
        <w:rPr>
          <w:rFonts w:ascii="Calibri" w:eastAsia="Calibri" w:hAnsi="Calibri"/>
          <w:bCs/>
          <w:color w:val="auto"/>
          <w:sz w:val="28"/>
          <w:szCs w:val="28"/>
          <w:lang w:eastAsia="en-US"/>
        </w:rPr>
        <w:t>Bidden voor elkaar</w:t>
      </w:r>
      <w:r w:rsidR="00A02082" w:rsidRPr="00A02082">
        <w:rPr>
          <w:rFonts w:ascii="Calibri" w:eastAsia="Calibri" w:hAnsi="Calibri"/>
          <w:bCs/>
          <w:color w:val="auto"/>
          <w:sz w:val="28"/>
          <w:szCs w:val="28"/>
          <w:lang w:eastAsia="en-US"/>
        </w:rPr>
        <w:br/>
        <w:t>3</w:t>
      </w:r>
      <w:r w:rsidR="00A02082">
        <w:rPr>
          <w:rFonts w:ascii="Calibri" w:eastAsia="Calibri" w:hAnsi="Calibri"/>
          <w:bCs/>
          <w:color w:val="auto"/>
          <w:sz w:val="28"/>
          <w:szCs w:val="28"/>
          <w:lang w:eastAsia="en-US"/>
        </w:rPr>
        <w:t xml:space="preserve"> </w:t>
      </w:r>
      <w:r w:rsidR="00A02082" w:rsidRPr="00A02082">
        <w:rPr>
          <w:rFonts w:ascii="Calibri" w:eastAsia="Calibri" w:hAnsi="Calibri"/>
          <w:bCs/>
          <w:color w:val="auto"/>
          <w:sz w:val="28"/>
          <w:szCs w:val="28"/>
          <w:lang w:eastAsia="en-US"/>
        </w:rPr>
        <w:t>Maar alleen God zorgt voor een krachtige uitwerking</w:t>
      </w:r>
      <w:r w:rsidR="00A02082" w:rsidRPr="00A02082">
        <w:rPr>
          <w:rFonts w:ascii="Calibri" w:eastAsia="Calibri" w:hAnsi="Calibri"/>
          <w:bCs/>
          <w:color w:val="auto"/>
          <w:sz w:val="28"/>
          <w:szCs w:val="28"/>
          <w:lang w:eastAsia="en-US"/>
        </w:rPr>
        <w:br/>
      </w:r>
    </w:p>
    <w:p w14:paraId="2B35C350" w14:textId="77777777" w:rsidR="00A02082" w:rsidRDefault="00A02082" w:rsidP="00532933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76F03D46" w14:textId="12719A36" w:rsidR="00532933" w:rsidRPr="00532933" w:rsidRDefault="00FC0B1D" w:rsidP="00532933">
      <w:pPr>
        <w:spacing w:line="216" w:lineRule="auto"/>
        <w:rPr>
          <w:color w:val="57AD6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5F747782" w14:textId="29DBF91B" w:rsidR="00532933" w:rsidRPr="00532933" w:rsidRDefault="00532933" w:rsidP="005329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 xml:space="preserve">Stil moment </w:t>
      </w:r>
    </w:p>
    <w:p w14:paraId="1219940A" w14:textId="77777777" w:rsidR="00532933" w:rsidRPr="00532933" w:rsidRDefault="00532933" w:rsidP="005329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Votum en vredegroet</w:t>
      </w:r>
    </w:p>
    <w:p w14:paraId="7A5106FD" w14:textId="1C449796" w:rsidR="00532933" w:rsidRPr="00B74D35" w:rsidRDefault="00532933" w:rsidP="00532933">
      <w:pPr>
        <w:tabs>
          <w:tab w:val="left" w:pos="993"/>
        </w:tabs>
        <w:spacing w:line="216" w:lineRule="auto"/>
        <w:ind w:right="-511"/>
        <w:rPr>
          <w:rFonts w:asciiTheme="minorHAnsi" w:eastAsia="Calibri" w:hAnsiTheme="minorHAnsi" w:cstheme="minorHAnsi"/>
          <w:bCs/>
          <w:iCs/>
          <w:color w:val="000000" w:themeColor="text1"/>
          <w:spacing w:val="-20"/>
          <w:sz w:val="18"/>
          <w:szCs w:val="18"/>
        </w:rPr>
      </w:pP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Zingen</w:t>
      </w: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="00B74D35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LB</w:t>
      </w:r>
      <w:r w:rsidR="00B74D35" w:rsidRPr="00B74D35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 xml:space="preserve"> </w:t>
      </w:r>
      <w:r w:rsidR="00B74D35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 xml:space="preserve">Lied </w:t>
      </w:r>
      <w:r w:rsidR="00B74D35" w:rsidRPr="00B74D35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146</w:t>
      </w:r>
      <w:r w:rsidR="00B74D35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C</w:t>
      </w:r>
      <w:r w:rsidR="00B74D35" w:rsidRPr="00B74D35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:1</w:t>
      </w:r>
      <w:r w:rsidRPr="00B74D35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–</w:t>
      </w: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 xml:space="preserve"> </w:t>
      </w:r>
      <w:r w:rsidR="00B74D35" w:rsidRPr="00B74D35"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  <w:t>Alles wat adem heeft love de Here</w:t>
      </w:r>
      <w:r w:rsidR="00B74D35"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  <w:t xml:space="preserve"> </w:t>
      </w:r>
      <w:r w:rsidR="00B74D35" w:rsidRPr="00B74D35">
        <w:rPr>
          <w:rFonts w:asciiTheme="minorHAnsi" w:eastAsia="Calibri" w:hAnsiTheme="minorHAnsi" w:cstheme="minorHAnsi"/>
          <w:bCs/>
          <w:i/>
          <w:color w:val="000000" w:themeColor="text1"/>
          <w:sz w:val="22"/>
          <w:szCs w:val="22"/>
        </w:rPr>
        <w:t>(</w:t>
      </w:r>
      <w:r w:rsidR="00B74D35" w:rsidRPr="00B74D35">
        <w:rPr>
          <w:rFonts w:asciiTheme="minorHAnsi" w:eastAsia="Calibri" w:hAnsiTheme="minorHAnsi" w:cstheme="minorHAnsi"/>
          <w:bCs/>
          <w:i/>
          <w:color w:val="000000" w:themeColor="text1"/>
          <w:sz w:val="22"/>
          <w:szCs w:val="22"/>
        </w:rPr>
        <w:t>CBS de Burcht</w:t>
      </w:r>
      <w:r w:rsidR="00B74D35" w:rsidRPr="00B74D35">
        <w:rPr>
          <w:rFonts w:asciiTheme="minorHAnsi" w:eastAsia="Calibri" w:hAnsiTheme="minorHAnsi" w:cstheme="minorHAnsi"/>
          <w:bCs/>
          <w:i/>
          <w:color w:val="000000" w:themeColor="text1"/>
          <w:sz w:val="22"/>
          <w:szCs w:val="22"/>
        </w:rPr>
        <w:t>)</w:t>
      </w:r>
    </w:p>
    <w:p w14:paraId="1186236E" w14:textId="77777777" w:rsidR="00532933" w:rsidRPr="00532933" w:rsidRDefault="00532933" w:rsidP="00532933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Gebed</w:t>
      </w:r>
    </w:p>
    <w:p w14:paraId="6209EED4" w14:textId="0F7E7574" w:rsidR="00532933" w:rsidRPr="00532933" w:rsidRDefault="00532933" w:rsidP="00532933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KING</w:t>
      </w:r>
      <w:r w:rsidR="00CE323F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bookmarkStart w:id="0" w:name="_GoBack"/>
      <w:bookmarkEnd w:id="0"/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over bidden</w:t>
      </w:r>
    </w:p>
    <w:p w14:paraId="321C19E0" w14:textId="56D7270A" w:rsidR="00532933" w:rsidRPr="00532933" w:rsidRDefault="00532933" w:rsidP="00532933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Lezen</w:t>
      </w: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  <w:t>Marcus 2: 1-12 en Marcus 6: 7- 13</w:t>
      </w:r>
    </w:p>
    <w:p w14:paraId="7B197E90" w14:textId="1CFECF3C" w:rsidR="00532933" w:rsidRPr="00532933" w:rsidRDefault="00532933" w:rsidP="00532933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</w:pP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Zingen</w:t>
      </w: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="001222C1" w:rsidRPr="001222C1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nGK</w:t>
      </w:r>
      <w:r w:rsidR="001222C1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 xml:space="preserve"> </w:t>
      </w:r>
      <w:r w:rsidRPr="00532933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Psalm 146: 3 en 6</w:t>
      </w: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 xml:space="preserve"> </w:t>
      </w: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  <w:t>– Zalig hij die in dit leven</w:t>
      </w:r>
    </w:p>
    <w:p w14:paraId="1C195280" w14:textId="17019FDA" w:rsidR="00532933" w:rsidRPr="00532933" w:rsidRDefault="00532933" w:rsidP="00532933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Lezen</w:t>
      </w: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  <w:t>Jakobus 5: 13-18</w:t>
      </w:r>
    </w:p>
    <w:p w14:paraId="127EB977" w14:textId="1DC1D59E" w:rsidR="00532933" w:rsidRPr="00532933" w:rsidRDefault="00532933" w:rsidP="00532933">
      <w:pPr>
        <w:tabs>
          <w:tab w:val="left" w:pos="993"/>
        </w:tabs>
        <w:spacing w:line="216" w:lineRule="auto"/>
        <w:ind w:right="-142"/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</w:pP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Zingen</w:t>
      </w: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="001222C1" w:rsidRPr="001222C1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n</w:t>
      </w:r>
      <w:r w:rsidR="001222C1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G</w:t>
      </w:r>
      <w:r w:rsidR="001222C1" w:rsidRPr="001222C1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 xml:space="preserve">K </w:t>
      </w:r>
      <w:r w:rsidRPr="00532933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Psalm 143: 1, 4, 7 en 10</w:t>
      </w: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 xml:space="preserve"> </w:t>
      </w: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  <w:t>– O Here hoor naar mijn gebeden</w:t>
      </w:r>
    </w:p>
    <w:p w14:paraId="229DD037" w14:textId="345E2C63" w:rsidR="00532933" w:rsidRPr="00532933" w:rsidRDefault="00532933" w:rsidP="00532933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Tekst</w:t>
      </w: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  <w:t>Jakobus 5: 16B</w:t>
      </w:r>
    </w:p>
    <w:p w14:paraId="1B499A7C" w14:textId="77777777" w:rsidR="00532933" w:rsidRPr="00532933" w:rsidRDefault="00532933" w:rsidP="00532933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Preek</w:t>
      </w:r>
    </w:p>
    <w:p w14:paraId="71B84BFA" w14:textId="25467988" w:rsidR="00532933" w:rsidRPr="00532933" w:rsidRDefault="00532933" w:rsidP="00532933">
      <w:pPr>
        <w:tabs>
          <w:tab w:val="left" w:pos="993"/>
        </w:tabs>
        <w:spacing w:line="216" w:lineRule="auto"/>
        <w:ind w:right="-511"/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</w:pP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Zingen</w:t>
      </w: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="001222C1" w:rsidRPr="001222C1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o</w:t>
      </w:r>
      <w:r w:rsidRPr="00532933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GK Gezang 171: 3</w:t>
      </w: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 xml:space="preserve"> </w:t>
      </w: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  <w:t>- Wees stil want de kracht van onze God</w:t>
      </w:r>
    </w:p>
    <w:p w14:paraId="4647BA38" w14:textId="77777777" w:rsidR="00532933" w:rsidRPr="00532933" w:rsidRDefault="00532933" w:rsidP="00532933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Gebed</w:t>
      </w:r>
    </w:p>
    <w:p w14:paraId="6E576EAF" w14:textId="417445C1" w:rsidR="00532933" w:rsidRPr="00532933" w:rsidRDefault="00532933" w:rsidP="00532933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Collecte</w:t>
      </w:r>
      <w:r w:rsidRPr="00532933">
        <w:rPr>
          <w:rFonts w:asciiTheme="minorHAnsi" w:hAnsiTheme="minorHAnsi" w:cstheme="minorHAnsi"/>
        </w:rPr>
        <w:tab/>
        <w:t xml:space="preserve">Kerk &amp; </w:t>
      </w: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Missionaire Ondersteuning</w:t>
      </w:r>
    </w:p>
    <w:p w14:paraId="0168EF56" w14:textId="0898A3FB" w:rsidR="00532933" w:rsidRPr="00532933" w:rsidRDefault="00532933" w:rsidP="00532933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 xml:space="preserve">Tijdens collecte </w:t>
      </w:r>
      <w:r w:rsidRPr="00532933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luisterlied Opwekking 629</w:t>
      </w: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 xml:space="preserve"> – </w:t>
      </w:r>
      <w:hyperlink r:id="rId5" w:history="1">
        <w:r w:rsidRPr="00532933">
          <w:rPr>
            <w:rStyle w:val="Hyperlink"/>
            <w:rFonts w:asciiTheme="minorHAnsi" w:eastAsia="Calibri" w:hAnsiTheme="minorHAnsi" w:cstheme="minorHAnsi"/>
            <w:bCs/>
            <w:iCs/>
            <w:color w:val="57AD68"/>
            <w:sz w:val="22"/>
            <w:szCs w:val="22"/>
          </w:rPr>
          <w:t>als er vergeving is</w:t>
        </w:r>
        <w:r w:rsidRPr="00532933">
          <w:rPr>
            <w:rStyle w:val="Hyperlink"/>
            <w:rFonts w:asciiTheme="minorHAnsi" w:eastAsia="Calibri" w:hAnsiTheme="minorHAnsi" w:cstheme="minorHAnsi"/>
            <w:bCs/>
            <w:iCs/>
            <w:sz w:val="22"/>
            <w:szCs w:val="22"/>
          </w:rPr>
          <w:t xml:space="preserve"> </w:t>
        </w:r>
      </w:hyperlink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  <w:t xml:space="preserve"> </w:t>
      </w:r>
    </w:p>
    <w:p w14:paraId="31B26EF7" w14:textId="77777777" w:rsidR="00532933" w:rsidRPr="00532933" w:rsidRDefault="00532933" w:rsidP="00532933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Wet als leefregel voor de nieuwe week</w:t>
      </w:r>
    </w:p>
    <w:p w14:paraId="327F6631" w14:textId="39B30A4B" w:rsidR="00532933" w:rsidRPr="00532933" w:rsidRDefault="00532933" w:rsidP="00532933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Zingen</w:t>
      </w: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Pr="00532933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LB Lied 939</w:t>
      </w: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 xml:space="preserve">  </w:t>
      </w: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2"/>
          <w:szCs w:val="22"/>
        </w:rPr>
        <w:t>– Op U alleen, mijn licht en kracht</w:t>
      </w:r>
    </w:p>
    <w:p w14:paraId="36A00FB7" w14:textId="0E782299" w:rsidR="00A02082" w:rsidRDefault="00532933" w:rsidP="00532933">
      <w:pPr>
        <w:tabs>
          <w:tab w:val="left" w:pos="993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532933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Zegen</w:t>
      </w:r>
    </w:p>
    <w:sectPr w:rsidR="00A02082" w:rsidSect="00532933">
      <w:pgSz w:w="8420" w:h="11907"/>
      <w:pgMar w:top="567" w:right="198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960D4"/>
    <w:rsid w:val="000A1390"/>
    <w:rsid w:val="000A600D"/>
    <w:rsid w:val="000C147B"/>
    <w:rsid w:val="000D2294"/>
    <w:rsid w:val="000D728B"/>
    <w:rsid w:val="000F6323"/>
    <w:rsid w:val="001222C1"/>
    <w:rsid w:val="0015611C"/>
    <w:rsid w:val="00167B73"/>
    <w:rsid w:val="001B42C1"/>
    <w:rsid w:val="001C004B"/>
    <w:rsid w:val="001D2F05"/>
    <w:rsid w:val="00204F49"/>
    <w:rsid w:val="00205819"/>
    <w:rsid w:val="0021554D"/>
    <w:rsid w:val="00225817"/>
    <w:rsid w:val="002355DC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3D5480"/>
    <w:rsid w:val="00414F79"/>
    <w:rsid w:val="0046118F"/>
    <w:rsid w:val="00463524"/>
    <w:rsid w:val="00463FE4"/>
    <w:rsid w:val="00491D4C"/>
    <w:rsid w:val="00492C00"/>
    <w:rsid w:val="004B7E11"/>
    <w:rsid w:val="004C4596"/>
    <w:rsid w:val="00532933"/>
    <w:rsid w:val="00555CB9"/>
    <w:rsid w:val="00556891"/>
    <w:rsid w:val="00585350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4A59"/>
    <w:rsid w:val="008867DF"/>
    <w:rsid w:val="008879AF"/>
    <w:rsid w:val="00893F4A"/>
    <w:rsid w:val="008B6657"/>
    <w:rsid w:val="008E6C19"/>
    <w:rsid w:val="008F05B4"/>
    <w:rsid w:val="008F1032"/>
    <w:rsid w:val="00915A16"/>
    <w:rsid w:val="00962A8F"/>
    <w:rsid w:val="00975F4B"/>
    <w:rsid w:val="009914A9"/>
    <w:rsid w:val="00997F9C"/>
    <w:rsid w:val="009A531E"/>
    <w:rsid w:val="009D44BA"/>
    <w:rsid w:val="00A02082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4D35"/>
    <w:rsid w:val="00B76E82"/>
    <w:rsid w:val="00BB22E5"/>
    <w:rsid w:val="00BE58AB"/>
    <w:rsid w:val="00C15247"/>
    <w:rsid w:val="00C20DA1"/>
    <w:rsid w:val="00C413AB"/>
    <w:rsid w:val="00C43A11"/>
    <w:rsid w:val="00C97242"/>
    <w:rsid w:val="00CD7A00"/>
    <w:rsid w:val="00CE323F"/>
    <w:rsid w:val="00CE75EC"/>
    <w:rsid w:val="00D17206"/>
    <w:rsid w:val="00D62AAB"/>
    <w:rsid w:val="00D63999"/>
    <w:rsid w:val="00E030D1"/>
    <w:rsid w:val="00E26346"/>
    <w:rsid w:val="00E5787F"/>
    <w:rsid w:val="00E647D9"/>
    <w:rsid w:val="00E7245A"/>
    <w:rsid w:val="00E830B7"/>
    <w:rsid w:val="00E83114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A8FF6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32933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329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Nt3xVgXFM_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131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22</cp:revision>
  <dcterms:created xsi:type="dcterms:W3CDTF">2018-08-28T08:28:00Z</dcterms:created>
  <dcterms:modified xsi:type="dcterms:W3CDTF">2019-06-25T11:34:00Z</dcterms:modified>
</cp:coreProperties>
</file>