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8EBAE6" w14:textId="00F66A0D" w:rsidR="00D52881" w:rsidRDefault="00FC0B1D" w:rsidP="001111D7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84385E" wp14:editId="46732FC9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FD105B" w14:textId="67F34539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D45F2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22</w:t>
                            </w:r>
                            <w:r w:rsidR="00DC654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maart</w:t>
                            </w:r>
                            <w:r w:rsidR="00F41D0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2020</w:t>
                            </w:r>
                          </w:p>
                          <w:p w14:paraId="466940D6" w14:textId="73B67770" w:rsidR="00FC0B1D" w:rsidRPr="00725B93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Voorgange</w:t>
                            </w:r>
                            <w:r w:rsidR="008D374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r: </w:t>
                            </w:r>
                            <w:r w:rsidR="001F07D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E. 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4385E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4BFD105B" w14:textId="67F34539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D45F2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22</w:t>
                      </w:r>
                      <w:r w:rsidR="00DC654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maart</w:t>
                      </w:r>
                      <w:r w:rsidR="00F41D0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2020</w:t>
                      </w:r>
                    </w:p>
                    <w:p w14:paraId="466940D6" w14:textId="73B67770" w:rsidR="00FC0B1D" w:rsidRPr="00725B93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Voorgange</w:t>
                      </w:r>
                      <w:r w:rsidR="008D374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r: </w:t>
                      </w:r>
                      <w:r w:rsidR="001F07D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E. 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D43282B" w14:textId="77777777" w:rsidR="001F07D8" w:rsidRPr="001F07D8" w:rsidRDefault="00E5787F" w:rsidP="003361EA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1F07D8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35A12E49" w14:textId="4E8F2E32" w:rsidR="003361EA" w:rsidRPr="001F07D8" w:rsidRDefault="001F07D8" w:rsidP="003361EA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57AD68"/>
          <w:sz w:val="28"/>
          <w:szCs w:val="28"/>
        </w:rPr>
      </w:pPr>
      <w:r w:rsidRPr="001F07D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Psalm 131: 2</w:t>
      </w:r>
    </w:p>
    <w:p w14:paraId="63D5EFD8" w14:textId="03B63AB2" w:rsidR="00E5787F" w:rsidRPr="001F07D8" w:rsidRDefault="001F07D8" w:rsidP="00915A16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1F07D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Stil mijn ziel, wees stil en wees niet bang.</w:t>
      </w:r>
    </w:p>
    <w:p w14:paraId="3F253B3A" w14:textId="77777777" w:rsidR="00F41D02" w:rsidRPr="001F07D8" w:rsidRDefault="00F41D02" w:rsidP="00915A16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57AD68"/>
          <w:sz w:val="28"/>
          <w:szCs w:val="28"/>
        </w:rPr>
      </w:pPr>
    </w:p>
    <w:p w14:paraId="10BF8C4D" w14:textId="77777777" w:rsidR="001F07D8" w:rsidRPr="001F07D8" w:rsidRDefault="00FC0B1D" w:rsidP="001F07D8">
      <w:pPr>
        <w:tabs>
          <w:tab w:val="left" w:pos="1134"/>
        </w:tabs>
        <w:spacing w:line="216" w:lineRule="auto"/>
        <w:rPr>
          <w:i/>
        </w:rPr>
      </w:pPr>
      <w:r w:rsidRPr="001F07D8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27889194" w14:textId="70C5E8F7" w:rsidR="001F07D8" w:rsidRPr="001F07D8" w:rsidRDefault="001F07D8" w:rsidP="001F07D8">
      <w:pPr>
        <w:tabs>
          <w:tab w:val="left" w:pos="184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F07D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Voor de dienst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5" w:history="1">
        <w:r w:rsidRPr="001F07D8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LB Lied 1005</w:t>
        </w:r>
      </w:hyperlink>
      <w:r w:rsidRPr="001F07D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1F07D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Zoekend naar licht </w:t>
      </w:r>
    </w:p>
    <w:p w14:paraId="19140200" w14:textId="77777777" w:rsidR="001F07D8" w:rsidRPr="001F07D8" w:rsidRDefault="001F07D8" w:rsidP="001F07D8">
      <w:pPr>
        <w:tabs>
          <w:tab w:val="left" w:pos="184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6DBB1896" w14:textId="77777777" w:rsidR="001F07D8" w:rsidRDefault="001F07D8" w:rsidP="001F07D8">
      <w:pPr>
        <w:tabs>
          <w:tab w:val="left" w:pos="184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van de kerkenraad</w:t>
      </w:r>
    </w:p>
    <w:p w14:paraId="3D459D74" w14:textId="64500ACC" w:rsidR="001F07D8" w:rsidRPr="001F07D8" w:rsidRDefault="001F07D8" w:rsidP="001F07D8">
      <w:pPr>
        <w:tabs>
          <w:tab w:val="left" w:pos="184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F07D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Welkom, votum en vredegroet</w:t>
      </w:r>
    </w:p>
    <w:p w14:paraId="32B637F1" w14:textId="682F337C" w:rsidR="001F07D8" w:rsidRPr="001F07D8" w:rsidRDefault="001F07D8" w:rsidP="001F07D8">
      <w:pPr>
        <w:tabs>
          <w:tab w:val="left" w:pos="184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F07D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1F07D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6" w:history="1">
        <w:r w:rsidRPr="001F07D8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Psalm 139</w:t>
        </w:r>
      </w:hyperlink>
      <w:r w:rsidRPr="001F07D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1F07D8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(Psalmproject)</w:t>
      </w:r>
      <w:r w:rsidRPr="001F07D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 </w:t>
      </w:r>
    </w:p>
    <w:p w14:paraId="138CF95C" w14:textId="77777777" w:rsidR="001F07D8" w:rsidRPr="001F07D8" w:rsidRDefault="001F07D8" w:rsidP="001F07D8">
      <w:pPr>
        <w:tabs>
          <w:tab w:val="left" w:pos="1843"/>
        </w:tabs>
        <w:spacing w:line="216" w:lineRule="auto"/>
        <w:rPr>
          <w:rFonts w:ascii="Calibri" w:eastAsia="Calibri" w:hAnsi="Calibri" w:cs="Calibri"/>
          <w:bCs/>
          <w:i/>
          <w:color w:val="000000" w:themeColor="text1"/>
          <w:spacing w:val="-8"/>
          <w:sz w:val="22"/>
          <w:szCs w:val="22"/>
        </w:rPr>
      </w:pPr>
      <w:r w:rsidRPr="001F07D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Tien geboden </w:t>
      </w:r>
      <w:r w:rsidRPr="001F07D8">
        <w:rPr>
          <w:rFonts w:ascii="Calibri" w:eastAsia="Calibri" w:hAnsi="Calibri" w:cs="Calibri"/>
          <w:bCs/>
          <w:i/>
          <w:color w:val="000000" w:themeColor="text1"/>
          <w:spacing w:val="-8"/>
          <w:sz w:val="22"/>
          <w:szCs w:val="22"/>
        </w:rPr>
        <w:t>(tien vingers aan twee vaderhanden van God om ons leven heengeslagen)</w:t>
      </w:r>
    </w:p>
    <w:p w14:paraId="22470BFA" w14:textId="49739319" w:rsidR="001F07D8" w:rsidRPr="001F07D8" w:rsidRDefault="001F07D8" w:rsidP="001F07D8">
      <w:pPr>
        <w:tabs>
          <w:tab w:val="left" w:pos="184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F07D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1F07D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7" w:history="1">
        <w:r w:rsidRPr="001F07D8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Opwekking 176</w:t>
        </w:r>
      </w:hyperlink>
      <w:r w:rsidRPr="001F07D8">
        <w:rPr>
          <w:rFonts w:ascii="Calibri" w:eastAsia="Calibri" w:hAnsi="Calibri" w:cs="Calibri"/>
          <w:bCs/>
          <w:iCs/>
          <w:color w:val="57AD68"/>
          <w:sz w:val="28"/>
          <w:szCs w:val="28"/>
        </w:rPr>
        <w:t xml:space="preserve"> </w:t>
      </w:r>
      <w:r w:rsidRPr="001F07D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U bent mijn schuilplaats Heer </w:t>
      </w:r>
    </w:p>
    <w:p w14:paraId="1AA32939" w14:textId="77777777" w:rsidR="001F07D8" w:rsidRPr="001F07D8" w:rsidRDefault="001F07D8" w:rsidP="001F07D8">
      <w:pPr>
        <w:tabs>
          <w:tab w:val="left" w:pos="184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F07D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00713A6A" w14:textId="43EDD2B9" w:rsidR="001F07D8" w:rsidRPr="001F07D8" w:rsidRDefault="007935AC" w:rsidP="001F07D8">
      <w:pPr>
        <w:tabs>
          <w:tab w:val="left" w:pos="184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Schriftlezing</w:t>
      </w:r>
      <w:r w:rsidR="001F07D8" w:rsidRPr="001F07D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1F07D8" w:rsidRPr="00BE2CB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Psalm 131</w:t>
      </w:r>
    </w:p>
    <w:p w14:paraId="17BA722A" w14:textId="19DF643E" w:rsidR="001F07D8" w:rsidRPr="001F07D8" w:rsidRDefault="001F07D8" w:rsidP="001F07D8">
      <w:pPr>
        <w:tabs>
          <w:tab w:val="left" w:pos="184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F07D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69F819E1" w14:textId="16EBEDFD" w:rsidR="001F07D8" w:rsidRPr="001F07D8" w:rsidRDefault="001F07D8" w:rsidP="001F07D8">
      <w:pPr>
        <w:tabs>
          <w:tab w:val="left" w:pos="184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F07D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Halverwege de preek: </w:t>
      </w:r>
      <w:hyperlink r:id="rId8" w:history="1">
        <w:r w:rsidRPr="001F07D8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Psalm 131</w:t>
        </w:r>
      </w:hyperlink>
    </w:p>
    <w:p w14:paraId="6E05CDE0" w14:textId="4E7D698F" w:rsidR="001F07D8" w:rsidRPr="001F07D8" w:rsidRDefault="001F07D8" w:rsidP="001F07D8">
      <w:pPr>
        <w:tabs>
          <w:tab w:val="left" w:pos="184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F07D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Na de preek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9" w:history="1">
        <w:r w:rsidRPr="001F07D8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Opwekking 717</w:t>
        </w:r>
      </w:hyperlink>
    </w:p>
    <w:p w14:paraId="6FB7F991" w14:textId="77777777" w:rsidR="001F07D8" w:rsidRPr="001F07D8" w:rsidRDefault="001F07D8" w:rsidP="001F07D8">
      <w:pPr>
        <w:tabs>
          <w:tab w:val="left" w:pos="184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F07D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69B418CA" w14:textId="3AB66DB0" w:rsidR="004142C3" w:rsidRDefault="004142C3" w:rsidP="001F07D8">
      <w:pPr>
        <w:tabs>
          <w:tab w:val="left" w:pos="184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142C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</w:t>
      </w:r>
      <w:bookmarkStart w:id="0" w:name="_GoBack"/>
      <w:r w:rsidRPr="004142C3">
        <w:rPr>
          <w:rFonts w:ascii="Calibri" w:eastAsia="Calibri" w:hAnsi="Calibri" w:cs="Calibri"/>
          <w:bCs/>
          <w:iCs/>
          <w:color w:val="000000" w:themeColor="text1"/>
          <w:sz w:val="28"/>
          <w:szCs w:val="28"/>
          <w:vertAlign w:val="superscript"/>
        </w:rPr>
        <w:t>ste</w:t>
      </w:r>
      <w:bookmarkEnd w:id="0"/>
      <w:r w:rsidRPr="004142C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Kerk  en 2</w:t>
      </w:r>
      <w:r w:rsidRPr="004142C3">
        <w:rPr>
          <w:rFonts w:ascii="Calibri" w:eastAsia="Calibri" w:hAnsi="Calibri" w:cs="Calibri"/>
          <w:bCs/>
          <w:iCs/>
          <w:color w:val="000000" w:themeColor="text1"/>
          <w:sz w:val="28"/>
          <w:szCs w:val="28"/>
          <w:vertAlign w:val="superscript"/>
        </w:rPr>
        <w:t>de</w:t>
      </w:r>
      <w:r w:rsidRPr="004142C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T.U. Kampen</w:t>
      </w:r>
    </w:p>
    <w:p w14:paraId="7FEE1ECA" w14:textId="0DEA1F01" w:rsidR="001F07D8" w:rsidRPr="001F07D8" w:rsidRDefault="001F07D8" w:rsidP="001F07D8">
      <w:pPr>
        <w:tabs>
          <w:tab w:val="left" w:pos="184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1F07D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1F07D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10" w:history="1">
        <w:r w:rsidRPr="001F07D8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LB Lied 416</w:t>
        </w:r>
      </w:hyperlink>
      <w:r w:rsidRPr="001F07D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1F07D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Ga met God en Hij zal met je zijn</w:t>
      </w:r>
    </w:p>
    <w:p w14:paraId="6D2039F8" w14:textId="6AC93285" w:rsidR="001F07D8" w:rsidRDefault="001F07D8" w:rsidP="001F07D8">
      <w:pPr>
        <w:tabs>
          <w:tab w:val="left" w:pos="184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F07D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43A41020" w14:textId="080B868D" w:rsidR="002D27B3" w:rsidRDefault="002D27B3" w:rsidP="001F07D8">
      <w:pPr>
        <w:tabs>
          <w:tab w:val="left" w:pos="184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20910194" w14:textId="77777777" w:rsidR="002D27B3" w:rsidRDefault="002D27B3" w:rsidP="001F07D8">
      <w:pPr>
        <w:tabs>
          <w:tab w:val="left" w:pos="184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6BC96345" w14:textId="61D6CADC" w:rsidR="002D27B3" w:rsidRDefault="002D27B3" w:rsidP="001F07D8">
      <w:pPr>
        <w:tabs>
          <w:tab w:val="left" w:pos="184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Collectedoelen zondag 15 maart</w:t>
      </w:r>
      <w:r w:rsidR="00BF4D2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was</w:t>
      </w:r>
    </w:p>
    <w:p w14:paraId="4C9861E2" w14:textId="7C82D1A2" w:rsidR="002D27B3" w:rsidRDefault="002D27B3" w:rsidP="001F07D8">
      <w:pPr>
        <w:tabs>
          <w:tab w:val="left" w:pos="184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</w:t>
      </w:r>
      <w:r w:rsidRPr="002D27B3">
        <w:rPr>
          <w:rFonts w:ascii="Calibri" w:eastAsia="Calibri" w:hAnsi="Calibri" w:cs="Calibri"/>
          <w:bCs/>
          <w:iCs/>
          <w:color w:val="000000" w:themeColor="text1"/>
          <w:sz w:val="28"/>
          <w:szCs w:val="28"/>
          <w:vertAlign w:val="superscript"/>
        </w:rPr>
        <w:t>ste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Kerk  en 2</w:t>
      </w:r>
      <w:r w:rsidRPr="002D27B3">
        <w:rPr>
          <w:rFonts w:ascii="Calibri" w:eastAsia="Calibri" w:hAnsi="Calibri" w:cs="Calibri"/>
          <w:bCs/>
          <w:iCs/>
          <w:color w:val="000000" w:themeColor="text1"/>
          <w:sz w:val="28"/>
          <w:szCs w:val="28"/>
          <w:vertAlign w:val="superscript"/>
        </w:rPr>
        <w:t>de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Missionaire ondersteuning</w:t>
      </w:r>
    </w:p>
    <w:p w14:paraId="5D82D7A7" w14:textId="77777777" w:rsidR="002D27B3" w:rsidRDefault="002D27B3" w:rsidP="002D27B3">
      <w:pPr>
        <w:tabs>
          <w:tab w:val="left" w:pos="184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44C81E9C" w14:textId="551BB3C7" w:rsidR="002D27B3" w:rsidRDefault="002D27B3" w:rsidP="002D27B3">
      <w:pPr>
        <w:tabs>
          <w:tab w:val="left" w:pos="184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Collectedoelen zondag 22 maart</w:t>
      </w:r>
    </w:p>
    <w:p w14:paraId="6EADAD2A" w14:textId="20E91EBB" w:rsidR="002D27B3" w:rsidRPr="001F07D8" w:rsidRDefault="002D27B3" w:rsidP="001F07D8">
      <w:pPr>
        <w:tabs>
          <w:tab w:val="left" w:pos="184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</w:t>
      </w:r>
      <w:r w:rsidRPr="002D27B3">
        <w:rPr>
          <w:rFonts w:ascii="Calibri" w:eastAsia="Calibri" w:hAnsi="Calibri" w:cs="Calibri"/>
          <w:bCs/>
          <w:iCs/>
          <w:color w:val="000000" w:themeColor="text1"/>
          <w:sz w:val="28"/>
          <w:szCs w:val="28"/>
          <w:vertAlign w:val="superscript"/>
        </w:rPr>
        <w:t>ste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Kerk  en 2</w:t>
      </w:r>
      <w:r w:rsidRPr="002D27B3">
        <w:rPr>
          <w:rFonts w:ascii="Calibri" w:eastAsia="Calibri" w:hAnsi="Calibri" w:cs="Calibri"/>
          <w:bCs/>
          <w:iCs/>
          <w:color w:val="000000" w:themeColor="text1"/>
          <w:sz w:val="28"/>
          <w:szCs w:val="28"/>
          <w:vertAlign w:val="superscript"/>
        </w:rPr>
        <w:t>de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T.U. Kampen</w:t>
      </w:r>
    </w:p>
    <w:p w14:paraId="1854BAF3" w14:textId="085CD26A" w:rsidR="003361EA" w:rsidRPr="001F07D8" w:rsidRDefault="003361EA" w:rsidP="003361EA">
      <w:pPr>
        <w:tabs>
          <w:tab w:val="left" w:pos="1134"/>
        </w:tabs>
        <w:spacing w:line="216" w:lineRule="auto"/>
        <w:rPr>
          <w:bCs/>
          <w:iCs/>
          <w:color w:val="000000" w:themeColor="text1"/>
        </w:rPr>
      </w:pPr>
    </w:p>
    <w:sectPr w:rsidR="003361EA" w:rsidRPr="001F07D8" w:rsidSect="001F07D8">
      <w:pgSz w:w="8420" w:h="11907"/>
      <w:pgMar w:top="567" w:right="198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3F82"/>
    <w:rsid w:val="0005124C"/>
    <w:rsid w:val="0007187D"/>
    <w:rsid w:val="00077368"/>
    <w:rsid w:val="000A1390"/>
    <w:rsid w:val="000A600D"/>
    <w:rsid w:val="000C147B"/>
    <w:rsid w:val="000D2294"/>
    <w:rsid w:val="000D728B"/>
    <w:rsid w:val="000F6323"/>
    <w:rsid w:val="001111D7"/>
    <w:rsid w:val="0012466A"/>
    <w:rsid w:val="0015611C"/>
    <w:rsid w:val="00167B73"/>
    <w:rsid w:val="001B42C1"/>
    <w:rsid w:val="001D2F05"/>
    <w:rsid w:val="001F07D8"/>
    <w:rsid w:val="001F6367"/>
    <w:rsid w:val="00204F49"/>
    <w:rsid w:val="00205819"/>
    <w:rsid w:val="0021554D"/>
    <w:rsid w:val="00225817"/>
    <w:rsid w:val="00243DDF"/>
    <w:rsid w:val="002604F9"/>
    <w:rsid w:val="002A44D5"/>
    <w:rsid w:val="002A65EC"/>
    <w:rsid w:val="002B34AD"/>
    <w:rsid w:val="002C3B2D"/>
    <w:rsid w:val="002D27B3"/>
    <w:rsid w:val="002D3218"/>
    <w:rsid w:val="002E5F3B"/>
    <w:rsid w:val="002F3BD4"/>
    <w:rsid w:val="00304815"/>
    <w:rsid w:val="00314B2A"/>
    <w:rsid w:val="003361EA"/>
    <w:rsid w:val="003904D8"/>
    <w:rsid w:val="003D2A32"/>
    <w:rsid w:val="003F620B"/>
    <w:rsid w:val="004142C3"/>
    <w:rsid w:val="00414F79"/>
    <w:rsid w:val="0046118F"/>
    <w:rsid w:val="00463524"/>
    <w:rsid w:val="00463FE4"/>
    <w:rsid w:val="00487BDA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25BC4"/>
    <w:rsid w:val="00636886"/>
    <w:rsid w:val="006865B5"/>
    <w:rsid w:val="006B2FDD"/>
    <w:rsid w:val="006C4940"/>
    <w:rsid w:val="006D2FC1"/>
    <w:rsid w:val="006F3B08"/>
    <w:rsid w:val="0072111B"/>
    <w:rsid w:val="00725B93"/>
    <w:rsid w:val="00784B13"/>
    <w:rsid w:val="007935AC"/>
    <w:rsid w:val="008642A8"/>
    <w:rsid w:val="008763CC"/>
    <w:rsid w:val="008867DF"/>
    <w:rsid w:val="008879AF"/>
    <w:rsid w:val="00893F4A"/>
    <w:rsid w:val="008D3747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97C8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2CBD"/>
    <w:rsid w:val="00BE58AB"/>
    <w:rsid w:val="00BF4D2F"/>
    <w:rsid w:val="00C20DA1"/>
    <w:rsid w:val="00C413AB"/>
    <w:rsid w:val="00C97242"/>
    <w:rsid w:val="00CC0418"/>
    <w:rsid w:val="00CC33C1"/>
    <w:rsid w:val="00CD7A00"/>
    <w:rsid w:val="00CE0460"/>
    <w:rsid w:val="00CE75EC"/>
    <w:rsid w:val="00D17206"/>
    <w:rsid w:val="00D45F20"/>
    <w:rsid w:val="00D52881"/>
    <w:rsid w:val="00D62AAB"/>
    <w:rsid w:val="00DC6541"/>
    <w:rsid w:val="00DE327A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1D02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2E0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361E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61E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F07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zb_J1_hH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0KVclMhEP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xHINji3eD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yFmbGwBPfk" TargetMode="External"/><Relationship Id="rId10" Type="http://schemas.openxmlformats.org/officeDocument/2006/relationships/hyperlink" Target="https://www.youtube.com/watch?v=HAtb2NVG9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HGaFKWwGb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38</cp:revision>
  <dcterms:created xsi:type="dcterms:W3CDTF">2018-08-28T08:28:00Z</dcterms:created>
  <dcterms:modified xsi:type="dcterms:W3CDTF">2020-03-19T20:41:00Z</dcterms:modified>
</cp:coreProperties>
</file>