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756DB7" w14:textId="77777777" w:rsidR="009C3B25" w:rsidRDefault="009C3B25" w:rsidP="009C3B25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FA0BA0" wp14:editId="1F9D070B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F32565" w14:textId="0FDF3D36" w:rsidR="009C3B25" w:rsidRDefault="009C3B25" w:rsidP="009C3B25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zondagmorgen 15 augustus 2021, 17 uur</w:t>
                            </w:r>
                          </w:p>
                          <w:p w14:paraId="1FEE61D8" w14:textId="77777777" w:rsidR="009C3B25" w:rsidRDefault="009C3B25" w:rsidP="009C3B25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Ds W.M. van der Veen </w:t>
                            </w:r>
                            <w:r w:rsidRPr="00CA137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>- Zaandam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A0BA0" id="Rechthoek 1" o:spid="_x0000_s1026" style="position:absolute;margin-left:-28.35pt;margin-top:.1pt;width:479.2pt;height:5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" fillcolor="#57ad68" strokecolor="#3c3">
                <v:stroke joinstyle="round"/>
                <v:textbox inset="2.53958mm,1.2694mm,2.53958mm,1.2694mm">
                  <w:txbxContent>
                    <w:p w14:paraId="19F32565" w14:textId="0FDF3D36" w:rsidR="009C3B25" w:rsidRDefault="009C3B25" w:rsidP="009C3B25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zondagmorgen 15 augustus 2021, 17 uur</w:t>
                      </w:r>
                    </w:p>
                    <w:p w14:paraId="1FEE61D8" w14:textId="77777777" w:rsidR="009C3B25" w:rsidRDefault="009C3B25" w:rsidP="009C3B25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Ds W.M. van der Veen </w:t>
                      </w:r>
                      <w:r w:rsidRPr="00CA1379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>- Zaandam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FFEBFA0" w14:textId="77777777" w:rsidR="009C3B25" w:rsidRDefault="009C3B25" w:rsidP="009C3B25">
      <w:pPr>
        <w:spacing w:line="216" w:lineRule="auto"/>
        <w:ind w:left="284" w:hanging="284"/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4B0A352A" w14:textId="77777777" w:rsidR="009C3B25" w:rsidRPr="00990D52" w:rsidRDefault="009C3B25" w:rsidP="009C3B25">
      <w:pPr>
        <w:spacing w:line="216" w:lineRule="auto"/>
        <w:ind w:left="284" w:hanging="284"/>
        <w:rPr>
          <w:rFonts w:ascii="Calibri" w:hAnsi="Calibri" w:cs="Calibri"/>
          <w:b/>
          <w:bCs/>
          <w:sz w:val="28"/>
          <w:szCs w:val="28"/>
        </w:rPr>
      </w:pPr>
      <w:r w:rsidRPr="00990D52">
        <w:rPr>
          <w:rFonts w:ascii="Calibri" w:hAnsi="Calibri" w:cs="Calibri"/>
          <w:b/>
          <w:bCs/>
          <w:sz w:val="28"/>
          <w:szCs w:val="28"/>
        </w:rPr>
        <w:t>God zit op de troon</w:t>
      </w:r>
    </w:p>
    <w:p w14:paraId="61A67681" w14:textId="77777777" w:rsidR="009C3B25" w:rsidRPr="00990D52" w:rsidRDefault="009C3B25" w:rsidP="009C3B25">
      <w:pPr>
        <w:spacing w:line="216" w:lineRule="auto"/>
        <w:ind w:left="284" w:hanging="284"/>
        <w:rPr>
          <w:rFonts w:ascii="Calibri" w:hAnsi="Calibri" w:cs="Calibri"/>
          <w:b/>
          <w:bCs/>
          <w:sz w:val="28"/>
          <w:szCs w:val="28"/>
        </w:rPr>
      </w:pPr>
      <w:r w:rsidRPr="00990D52">
        <w:rPr>
          <w:rFonts w:ascii="Calibri" w:hAnsi="Calibri" w:cs="Calibri"/>
          <w:b/>
          <w:bCs/>
          <w:sz w:val="28"/>
          <w:szCs w:val="28"/>
        </w:rPr>
        <w:t xml:space="preserve">waar hij wordt geprezen </w:t>
      </w:r>
    </w:p>
    <w:p w14:paraId="4A1D226E" w14:textId="77777777" w:rsidR="009C3B25" w:rsidRPr="00990D52" w:rsidRDefault="009C3B25" w:rsidP="009C3B25">
      <w:pPr>
        <w:spacing w:line="216" w:lineRule="auto"/>
        <w:ind w:left="284" w:hanging="284"/>
        <w:rPr>
          <w:rFonts w:ascii="Calibri" w:hAnsi="Calibri" w:cs="Calibri"/>
          <w:b/>
          <w:bCs/>
          <w:sz w:val="28"/>
          <w:szCs w:val="28"/>
        </w:rPr>
      </w:pPr>
      <w:r w:rsidRPr="00990D52">
        <w:rPr>
          <w:rFonts w:ascii="Calibri" w:hAnsi="Calibri" w:cs="Calibri"/>
          <w:b/>
          <w:bCs/>
          <w:sz w:val="28"/>
          <w:szCs w:val="28"/>
        </w:rPr>
        <w:t>en waar hij het centrum van alles is</w:t>
      </w:r>
    </w:p>
    <w:p w14:paraId="5ABEC18F" w14:textId="77777777" w:rsidR="009C3B25" w:rsidRDefault="009C3B25" w:rsidP="009C3B25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63145E7E" w14:textId="77777777" w:rsidR="009C3B25" w:rsidRDefault="009C3B25" w:rsidP="009C3B25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CA1379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1F79F5EC" w14:textId="77777777" w:rsidR="009C3B25" w:rsidRPr="00CA1379" w:rsidRDefault="009C3B25" w:rsidP="009C3B25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A13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Welkom</w:t>
      </w:r>
    </w:p>
    <w:p w14:paraId="24DC12A9" w14:textId="77777777" w:rsidR="009C3B25" w:rsidRPr="00CA1379" w:rsidRDefault="009C3B25" w:rsidP="009C3B25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A13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&amp; Zegen-/Vredegroet</w:t>
      </w:r>
    </w:p>
    <w:p w14:paraId="29C4B284" w14:textId="77777777" w:rsidR="009C3B25" w:rsidRPr="00CA1379" w:rsidRDefault="009C3B25" w:rsidP="009C3B25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A137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lied 747: 4, 6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CA137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Eens komt de grote zomer</w:t>
      </w:r>
    </w:p>
    <w:p w14:paraId="7A01329D" w14:textId="77777777" w:rsidR="009C3B25" w:rsidRPr="00CA1379" w:rsidRDefault="009C3B25" w:rsidP="009C3B25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A13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1AFFA7E0" w14:textId="77777777" w:rsidR="009C3B25" w:rsidRPr="00CA1379" w:rsidRDefault="009C3B25" w:rsidP="009C3B2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A137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 Openbaring 4</w:t>
      </w:r>
    </w:p>
    <w:p w14:paraId="5CD7F325" w14:textId="77777777" w:rsidR="009C3B25" w:rsidRPr="00CA1379" w:rsidRDefault="009C3B25" w:rsidP="009C3B25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CA13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Lied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A137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Psalm 90: 1, 2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CA137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Gij zijn geweest, o Heer, en Gij zult wezen</w:t>
      </w:r>
    </w:p>
    <w:p w14:paraId="6397CA2D" w14:textId="77777777" w:rsidR="009C3B25" w:rsidRPr="00CA1379" w:rsidRDefault="009C3B25" w:rsidP="009C3B25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A13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Verkondiging</w:t>
      </w:r>
    </w:p>
    <w:p w14:paraId="5134043A" w14:textId="77777777" w:rsidR="009C3B25" w:rsidRPr="00CA1379" w:rsidRDefault="009C3B25" w:rsidP="009C3B25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A137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lied 405</w:t>
      </w:r>
      <w:r w:rsidRPr="00CA13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CA137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Heilig, heilig, heilig! Heer, God almachtig</w:t>
      </w:r>
    </w:p>
    <w:p w14:paraId="539303C7" w14:textId="77777777" w:rsidR="009C3B25" w:rsidRPr="00CA1379" w:rsidRDefault="009C3B25" w:rsidP="009C3B2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A13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Dankgebed en voorbede</w:t>
      </w:r>
    </w:p>
    <w:p w14:paraId="4A04D9E9" w14:textId="77777777" w:rsidR="009C3B25" w:rsidRPr="00CA1379" w:rsidRDefault="009C3B25" w:rsidP="009C3B25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A13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Apostolische geloofsbelijdenis</w:t>
      </w:r>
    </w:p>
    <w:p w14:paraId="372899B6" w14:textId="77777777" w:rsidR="009C3B25" w:rsidRPr="00CA1379" w:rsidRDefault="009C3B25" w:rsidP="009C3B25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A13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2B9D9B55" w14:textId="0EF1C467" w:rsidR="009C3B25" w:rsidRPr="00CA1379" w:rsidRDefault="009C3B25" w:rsidP="009C3B25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A137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6</w:t>
      </w:r>
      <w:r w:rsidR="00891EE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30</w:t>
      </w:r>
      <w:r w:rsidRPr="00CA13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891EE1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</w:t>
      </w:r>
      <w:r w:rsidRPr="00CA137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</w:t>
      </w:r>
      <w:r w:rsidR="00891EE1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Vader U bent goed</w:t>
      </w:r>
    </w:p>
    <w:p w14:paraId="4A1E63B4" w14:textId="52018387" w:rsidR="00915A16" w:rsidRPr="009C3B25" w:rsidRDefault="009C3B25" w:rsidP="009C3B25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A13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915A16" w:rsidRPr="009C3B25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539EB"/>
    <w:rsid w:val="0007187D"/>
    <w:rsid w:val="00077368"/>
    <w:rsid w:val="000A1390"/>
    <w:rsid w:val="000A600D"/>
    <w:rsid w:val="000C147B"/>
    <w:rsid w:val="000D2294"/>
    <w:rsid w:val="000D728B"/>
    <w:rsid w:val="000F6323"/>
    <w:rsid w:val="0015611C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8675C"/>
    <w:rsid w:val="002A65EC"/>
    <w:rsid w:val="002C3B2D"/>
    <w:rsid w:val="002D3218"/>
    <w:rsid w:val="002D6DA1"/>
    <w:rsid w:val="002E5F3B"/>
    <w:rsid w:val="002F3BD4"/>
    <w:rsid w:val="00304815"/>
    <w:rsid w:val="00314B2A"/>
    <w:rsid w:val="00356337"/>
    <w:rsid w:val="00371F06"/>
    <w:rsid w:val="003904D8"/>
    <w:rsid w:val="003D2A32"/>
    <w:rsid w:val="003E75F3"/>
    <w:rsid w:val="00414F79"/>
    <w:rsid w:val="004300EF"/>
    <w:rsid w:val="0046118F"/>
    <w:rsid w:val="00463524"/>
    <w:rsid w:val="00463FE4"/>
    <w:rsid w:val="00465144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79144C"/>
    <w:rsid w:val="00853669"/>
    <w:rsid w:val="008642A8"/>
    <w:rsid w:val="008763CC"/>
    <w:rsid w:val="008867DF"/>
    <w:rsid w:val="008879AF"/>
    <w:rsid w:val="00891EE1"/>
    <w:rsid w:val="00893F4A"/>
    <w:rsid w:val="008A1AAC"/>
    <w:rsid w:val="008E6C19"/>
    <w:rsid w:val="008F05B4"/>
    <w:rsid w:val="008F1032"/>
    <w:rsid w:val="00915A16"/>
    <w:rsid w:val="009714F1"/>
    <w:rsid w:val="00975F4B"/>
    <w:rsid w:val="009914A9"/>
    <w:rsid w:val="00997F9C"/>
    <w:rsid w:val="009A531E"/>
    <w:rsid w:val="009C3B25"/>
    <w:rsid w:val="009D44BA"/>
    <w:rsid w:val="00A15C08"/>
    <w:rsid w:val="00A65756"/>
    <w:rsid w:val="00A75AE8"/>
    <w:rsid w:val="00A867C5"/>
    <w:rsid w:val="00AA1EE4"/>
    <w:rsid w:val="00AA43EB"/>
    <w:rsid w:val="00AF7AE9"/>
    <w:rsid w:val="00B00DDE"/>
    <w:rsid w:val="00B04F63"/>
    <w:rsid w:val="00B23FE6"/>
    <w:rsid w:val="00B257B6"/>
    <w:rsid w:val="00B27561"/>
    <w:rsid w:val="00B33B80"/>
    <w:rsid w:val="00B51ED5"/>
    <w:rsid w:val="00B64C82"/>
    <w:rsid w:val="00B76E82"/>
    <w:rsid w:val="00BB22E5"/>
    <w:rsid w:val="00BE58AB"/>
    <w:rsid w:val="00C20DA1"/>
    <w:rsid w:val="00C413AB"/>
    <w:rsid w:val="00C97242"/>
    <w:rsid w:val="00CD7A00"/>
    <w:rsid w:val="00CE75EC"/>
    <w:rsid w:val="00D17206"/>
    <w:rsid w:val="00D62AAB"/>
    <w:rsid w:val="00DE2EA3"/>
    <w:rsid w:val="00E030D1"/>
    <w:rsid w:val="00E26346"/>
    <w:rsid w:val="00E5787F"/>
    <w:rsid w:val="00E647D9"/>
    <w:rsid w:val="00E7245A"/>
    <w:rsid w:val="00E830B7"/>
    <w:rsid w:val="00E836FE"/>
    <w:rsid w:val="00EC58C1"/>
    <w:rsid w:val="00F31AC0"/>
    <w:rsid w:val="00F42E13"/>
    <w:rsid w:val="00F57607"/>
    <w:rsid w:val="00F84CAC"/>
    <w:rsid w:val="00FC0B1D"/>
    <w:rsid w:val="00FC6604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5D1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35</cp:revision>
  <dcterms:created xsi:type="dcterms:W3CDTF">2018-08-28T08:28:00Z</dcterms:created>
  <dcterms:modified xsi:type="dcterms:W3CDTF">2021-08-12T13:16:00Z</dcterms:modified>
</cp:coreProperties>
</file>