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15391A9D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35669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morgen</w:t>
                            </w:r>
                            <w:r w:rsidR="00A7075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591C6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12</w:t>
                            </w:r>
                            <w:r w:rsidR="006851D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C64D5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734C91EB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C76D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15391A9D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35669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morgen</w:t>
                      </w:r>
                      <w:r w:rsidR="00A7075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591C6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12</w:t>
                      </w:r>
                      <w:r w:rsidR="006851D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C64D5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september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734C91EB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C76D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1BD6A9C1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FFE5284" w14:textId="70F7EF26" w:rsidR="00F82B0C" w:rsidRPr="00F82B0C" w:rsidRDefault="00F82B0C" w:rsidP="00F82B0C">
      <w:pPr>
        <w:spacing w:line="216" w:lineRule="auto"/>
        <w:ind w:left="284" w:hanging="284"/>
        <w:rPr>
          <w:rFonts w:ascii="Calibri" w:hAnsi="Calibri" w:cs="Calibri"/>
          <w:b/>
          <w:bCs/>
          <w:sz w:val="28"/>
          <w:szCs w:val="28"/>
        </w:rPr>
      </w:pPr>
      <w:r w:rsidRPr="00F82B0C">
        <w:rPr>
          <w:rFonts w:ascii="Calibri" w:hAnsi="Calibri" w:cs="Calibri"/>
          <w:b/>
          <w:bCs/>
          <w:sz w:val="28"/>
          <w:szCs w:val="28"/>
        </w:rPr>
        <w:t>Zoek eerst het koninkrijk van God …..</w:t>
      </w:r>
    </w:p>
    <w:p w14:paraId="49588821" w14:textId="77777777" w:rsidR="00F82B0C" w:rsidRPr="00F82B0C" w:rsidRDefault="00F82B0C" w:rsidP="00F82B0C">
      <w:pPr>
        <w:spacing w:line="216" w:lineRule="auto"/>
        <w:ind w:left="284" w:hanging="284"/>
        <w:rPr>
          <w:rFonts w:ascii="Calibri" w:hAnsi="Calibri" w:cs="Calibri"/>
          <w:sz w:val="28"/>
          <w:szCs w:val="28"/>
        </w:rPr>
      </w:pPr>
      <w:r w:rsidRPr="00F82B0C">
        <w:rPr>
          <w:rFonts w:ascii="Calibri" w:hAnsi="Calibri" w:cs="Calibri"/>
          <w:sz w:val="28"/>
          <w:szCs w:val="28"/>
        </w:rPr>
        <w:t>1. Moedeloosheid</w:t>
      </w:r>
    </w:p>
    <w:p w14:paraId="01650A09" w14:textId="77777777" w:rsidR="00F82B0C" w:rsidRPr="00F82B0C" w:rsidRDefault="00F82B0C" w:rsidP="00F82B0C">
      <w:pPr>
        <w:spacing w:line="216" w:lineRule="auto"/>
        <w:ind w:left="284" w:hanging="284"/>
        <w:rPr>
          <w:rFonts w:ascii="Calibri" w:hAnsi="Calibri" w:cs="Calibri"/>
          <w:sz w:val="28"/>
          <w:szCs w:val="28"/>
        </w:rPr>
      </w:pPr>
      <w:r w:rsidRPr="00F82B0C">
        <w:rPr>
          <w:rFonts w:ascii="Calibri" w:hAnsi="Calibri" w:cs="Calibri"/>
          <w:sz w:val="28"/>
          <w:szCs w:val="28"/>
        </w:rPr>
        <w:t>2. Tijd voor bezinning.</w:t>
      </w:r>
    </w:p>
    <w:p w14:paraId="29CE7D90" w14:textId="77777777" w:rsidR="00F82B0C" w:rsidRPr="00F82B0C" w:rsidRDefault="00F82B0C" w:rsidP="00F82B0C">
      <w:pPr>
        <w:spacing w:line="216" w:lineRule="auto"/>
        <w:ind w:left="284" w:hanging="284"/>
        <w:rPr>
          <w:rFonts w:ascii="Calibri" w:hAnsi="Calibri" w:cs="Calibri"/>
          <w:sz w:val="28"/>
          <w:szCs w:val="28"/>
        </w:rPr>
      </w:pPr>
      <w:r w:rsidRPr="00F82B0C">
        <w:rPr>
          <w:rFonts w:ascii="Calibri" w:hAnsi="Calibri" w:cs="Calibri"/>
          <w:sz w:val="28"/>
          <w:szCs w:val="28"/>
        </w:rPr>
        <w:t>3. Enorm positieve uitwerking.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488D048D" w14:textId="77777777" w:rsidR="00EC76D3" w:rsidRDefault="00101BDB" w:rsidP="00EC76D3">
      <w:pPr>
        <w:spacing w:line="216" w:lineRule="auto"/>
        <w:ind w:left="284" w:hanging="284"/>
      </w:pPr>
      <w:r w:rsidRPr="00EC76D3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006C6F45" w14:textId="69BEE9C7" w:rsidR="007A767A" w:rsidRDefault="007A767A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Voor de dienst: </w:t>
      </w:r>
      <w:r w:rsidRPr="007A76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Kinderopwekking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7A767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70</w:t>
      </w:r>
      <w:r w:rsidRPr="007A767A">
        <w:rPr>
          <w:rFonts w:ascii="Calibri" w:eastAsia="Calibri" w:hAnsi="Calibri" w:cs="Calibri"/>
          <w:b/>
          <w:iCs/>
          <w:color w:val="000000" w:themeColor="text1"/>
          <w:sz w:val="22"/>
          <w:szCs w:val="22"/>
        </w:rPr>
        <w:t xml:space="preserve"> </w:t>
      </w:r>
      <w:r w:rsidRPr="007A767A">
        <w:rPr>
          <w:rFonts w:ascii="Calibri" w:eastAsia="Calibri" w:hAnsi="Calibri" w:cs="Calibri"/>
          <w:b/>
          <w:i/>
          <w:color w:val="000000" w:themeColor="text1"/>
          <w:sz w:val="22"/>
          <w:szCs w:val="22"/>
        </w:rPr>
        <w:t xml:space="preserve">– </w:t>
      </w:r>
      <w:r w:rsidRPr="007A767A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GBS de lichtwijzer</w:t>
      </w:r>
    </w:p>
    <w:p w14:paraId="32335FAF" w14:textId="3F92DE71" w:rsid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mededelingen</w:t>
      </w:r>
    </w:p>
    <w:p w14:paraId="519A5425" w14:textId="23E563D3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vredegroet</w:t>
      </w:r>
    </w:p>
    <w:p w14:paraId="289AF68B" w14:textId="01A548DB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127: 1 en 2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Wanneer de Heer het huis niet bouwt</w:t>
      </w:r>
    </w:p>
    <w:p w14:paraId="5BF109F0" w14:textId="227615D9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Wet in vragende vorm</w:t>
      </w:r>
    </w:p>
    <w:p w14:paraId="4917150D" w14:textId="66E3DD13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Zingen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Opwekking 687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Heer, wijs mij Uw weg</w:t>
      </w:r>
    </w:p>
    <w:p w14:paraId="158F7DE6" w14:textId="77777777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</w:p>
    <w:p w14:paraId="3CDDA2CB" w14:textId="77777777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</w:t>
      </w:r>
    </w:p>
    <w:p w14:paraId="1DBB0F1A" w14:textId="2DFA0265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Lezen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NBV Ezra 4: 24-5: 2 en Haggai 1</w:t>
      </w:r>
    </w:p>
    <w:p w14:paraId="2C3F2B9E" w14:textId="5A6E459F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347CBD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147: 1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Lof zij de Heer, goed is het leven</w:t>
      </w:r>
    </w:p>
    <w:p w14:paraId="0E7917B4" w14:textId="761012DE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Haggai 1: 14</w:t>
      </w:r>
    </w:p>
    <w:p w14:paraId="4B555CFB" w14:textId="61B0D644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met t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ussenzang </w:t>
      </w:r>
      <w:proofErr w:type="spellStart"/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171: 2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pacing w:val="-20"/>
          <w:sz w:val="22"/>
          <w:szCs w:val="22"/>
        </w:rPr>
        <w:t xml:space="preserve">– Wees stil want de heerlijkheid van God </w:t>
      </w:r>
    </w:p>
    <w:p w14:paraId="24DCDB75" w14:textId="532CF810" w:rsidR="00EC76D3" w:rsidRPr="00EC76D3" w:rsidRDefault="00EC76D3" w:rsidP="00EC76D3">
      <w:pPr>
        <w:tabs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oGK</w:t>
      </w:r>
      <w:proofErr w:type="spellEnd"/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38: 1 en 3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Zoek eerst het koninkrijk van God</w:t>
      </w:r>
    </w:p>
    <w:p w14:paraId="47DBDBEA" w14:textId="33B57F20" w:rsidR="00EC76D3" w:rsidRPr="00EC76D3" w:rsidRDefault="00EC76D3" w:rsidP="00EC76D3">
      <w:pPr>
        <w:tabs>
          <w:tab w:val="left" w:pos="284"/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Avondmaalformulier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(gericht op de kinderen)</w:t>
      </w:r>
    </w:p>
    <w:p w14:paraId="589073A0" w14:textId="54DAB714" w:rsidR="00EC76D3" w:rsidRPr="00EC76D3" w:rsidRDefault="00EC76D3" w:rsidP="00EC76D3">
      <w:pPr>
        <w:tabs>
          <w:tab w:val="left" w:pos="284"/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38B0B63D" w14:textId="65AE6CE7" w:rsidR="00EC76D3" w:rsidRPr="00EC76D3" w:rsidRDefault="00EC76D3" w:rsidP="00EC76D3">
      <w:pPr>
        <w:tabs>
          <w:tab w:val="left" w:pos="284"/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Viering met brood en wijn </w:t>
      </w:r>
    </w:p>
    <w:p w14:paraId="6E4C1853" w14:textId="6B141F7F" w:rsidR="00EC76D3" w:rsidRPr="00EC76D3" w:rsidRDefault="00EC76D3" w:rsidP="00EC76D3">
      <w:pPr>
        <w:tabs>
          <w:tab w:val="left" w:pos="284"/>
          <w:tab w:val="left" w:pos="1560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Luisterlied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EC76D3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Opwekking 737</w:t>
        </w:r>
      </w:hyperlink>
      <w:r w:rsidRPr="00EC76D3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Aan uw tafel  </w:t>
      </w:r>
    </w:p>
    <w:p w14:paraId="784E2401" w14:textId="77777777" w:rsidR="00EC76D3" w:rsidRPr="00EC76D3" w:rsidRDefault="00EC76D3" w:rsidP="00EC76D3">
      <w:pPr>
        <w:tabs>
          <w:tab w:val="left" w:pos="284"/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Dankzegging en gebed</w:t>
      </w:r>
    </w:p>
    <w:p w14:paraId="68C8444E" w14:textId="77777777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Collecte </w:t>
      </w:r>
    </w:p>
    <w:p w14:paraId="65F14D9C" w14:textId="4F9D86B3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C76D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218: 1, 2 en 4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C76D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Lof aan Gods zoon</w:t>
      </w:r>
    </w:p>
    <w:p w14:paraId="753B3B60" w14:textId="77777777" w:rsidR="00EC76D3" w:rsidRPr="00EC76D3" w:rsidRDefault="00EC76D3" w:rsidP="00EC76D3">
      <w:pPr>
        <w:tabs>
          <w:tab w:val="left" w:pos="1276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76D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A3EF616" w14:textId="7C61CCAE" w:rsidR="001B42C1" w:rsidRPr="00EC76D3" w:rsidRDefault="001B42C1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</w:p>
    <w:sectPr w:rsidR="001B42C1" w:rsidRPr="00EC76D3" w:rsidSect="00EC76D3">
      <w:pgSz w:w="8420" w:h="11907"/>
      <w:pgMar w:top="567" w:right="198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47CBD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91C6C"/>
    <w:rsid w:val="005A35F4"/>
    <w:rsid w:val="005C1A8E"/>
    <w:rsid w:val="0060054B"/>
    <w:rsid w:val="00600FC6"/>
    <w:rsid w:val="006138C1"/>
    <w:rsid w:val="00636886"/>
    <w:rsid w:val="00643263"/>
    <w:rsid w:val="006851D1"/>
    <w:rsid w:val="006865B5"/>
    <w:rsid w:val="0069674D"/>
    <w:rsid w:val="006B2FDD"/>
    <w:rsid w:val="006C4940"/>
    <w:rsid w:val="006F3B08"/>
    <w:rsid w:val="0072111B"/>
    <w:rsid w:val="00755B85"/>
    <w:rsid w:val="00784B13"/>
    <w:rsid w:val="007A767A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64A33"/>
    <w:rsid w:val="00975F4B"/>
    <w:rsid w:val="009914A9"/>
    <w:rsid w:val="00997F9C"/>
    <w:rsid w:val="009A531E"/>
    <w:rsid w:val="009D44BA"/>
    <w:rsid w:val="00A15C08"/>
    <w:rsid w:val="00A527F2"/>
    <w:rsid w:val="00A65756"/>
    <w:rsid w:val="00A70752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64D58"/>
    <w:rsid w:val="00C97242"/>
    <w:rsid w:val="00CD7A00"/>
    <w:rsid w:val="00CE75EC"/>
    <w:rsid w:val="00D17206"/>
    <w:rsid w:val="00D37F81"/>
    <w:rsid w:val="00D62AAB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EC76D3"/>
    <w:rsid w:val="00F31AC0"/>
    <w:rsid w:val="00F42E13"/>
    <w:rsid w:val="00F57607"/>
    <w:rsid w:val="00F82B0C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37F81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C76D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C76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-bWWhRmS_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41</cp:revision>
  <dcterms:created xsi:type="dcterms:W3CDTF">2018-08-28T08:28:00Z</dcterms:created>
  <dcterms:modified xsi:type="dcterms:W3CDTF">2021-09-06T18:16:00Z</dcterms:modified>
</cp:coreProperties>
</file>