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8C9E9" w14:textId="77777777" w:rsidR="00136CDD" w:rsidRDefault="00136CDD" w:rsidP="00136CDD">
      <w:pPr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62ACB0E" wp14:editId="22BCB466">
                <wp:simplePos x="0" y="0"/>
                <wp:positionH relativeFrom="column">
                  <wp:posOffset>-355599</wp:posOffset>
                </wp:positionH>
                <wp:positionV relativeFrom="paragraph">
                  <wp:posOffset>0</wp:posOffset>
                </wp:positionV>
                <wp:extent cx="6095365" cy="647700"/>
                <wp:effectExtent l="0" t="0" r="0" b="0"/>
                <wp:wrapSquare wrapText="bothSides" distT="0" distB="0" distL="114300" distR="114300"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03080" y="3460913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F2F1CE" w14:textId="77777777" w:rsidR="00136CDD" w:rsidRDefault="00136CDD" w:rsidP="00136CDD">
                            <w:pPr>
                              <w:ind w:left="425" w:firstLine="425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zondagmiddag 26 september 2021, 17 uur</w:t>
                            </w:r>
                          </w:p>
                          <w:p w14:paraId="15332D8D" w14:textId="77777777" w:rsidR="00136CDD" w:rsidRDefault="00136CDD" w:rsidP="00136CDD">
                            <w:pPr>
                              <w:ind w:left="425" w:firstLine="425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Voorganger: Ds E.B. Buitendijk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ACB0E" id="Rechthoek 3" o:spid="_x0000_s1026" style="position:absolute;margin-left:-28pt;margin-top:0;width:479.9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" fillcolor="#57ad68" strokecolor="#3c3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AF2F1CE" w14:textId="77777777" w:rsidR="00136CDD" w:rsidRDefault="00136CDD" w:rsidP="00136CDD">
                      <w:pPr>
                        <w:ind w:left="425" w:firstLine="425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zondagmiddag 26 september 2021, 17 uur</w:t>
                      </w:r>
                    </w:p>
                    <w:p w14:paraId="15332D8D" w14:textId="77777777" w:rsidR="00136CDD" w:rsidRDefault="00136CDD" w:rsidP="00136CDD">
                      <w:pPr>
                        <w:ind w:left="425" w:firstLine="425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Voorganger: Ds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236DEB0" w14:textId="77777777" w:rsidR="00136CDD" w:rsidRDefault="00136CDD" w:rsidP="00136CDD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7E09E744" w14:textId="77777777" w:rsidR="00136CDD" w:rsidRDefault="00136CDD" w:rsidP="00136CDD">
      <w:pPr>
        <w:spacing w:line="216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Jezus is opgestaan!  O ja? Nou en? </w:t>
      </w:r>
    </w:p>
    <w:p w14:paraId="5CFA1A08" w14:textId="77777777" w:rsidR="00136CDD" w:rsidRDefault="00136CDD" w:rsidP="00136CDD">
      <w:pPr>
        <w:spacing w:line="216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1. Wat heb ik eraan dat Jezus uit de dood is opgestaan?</w:t>
      </w:r>
    </w:p>
    <w:p w14:paraId="01C58857" w14:textId="77777777" w:rsidR="00136CDD" w:rsidRDefault="00136CDD" w:rsidP="00136CDD">
      <w:pPr>
        <w:spacing w:line="216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2. Het feit van de opstanding</w:t>
      </w:r>
    </w:p>
    <w:p w14:paraId="120C2682" w14:textId="77777777" w:rsidR="00136CDD" w:rsidRDefault="00136CDD" w:rsidP="00136CDD">
      <w:pPr>
        <w:spacing w:line="216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3. Het lege graf verklaard.</w:t>
      </w:r>
    </w:p>
    <w:p w14:paraId="772E05D8" w14:textId="77777777" w:rsidR="00136CDD" w:rsidRDefault="00136CDD" w:rsidP="00136CDD">
      <w:pPr>
        <w:spacing w:line="216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4. Waardevol voor ons!</w:t>
      </w:r>
    </w:p>
    <w:p w14:paraId="3BA31E4A" w14:textId="77777777" w:rsidR="00136CDD" w:rsidRDefault="00136CDD" w:rsidP="00136CDD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7BCDC93B" w14:textId="77777777" w:rsidR="00136CDD" w:rsidRDefault="00136CDD" w:rsidP="00136CDD">
      <w:pPr>
        <w:spacing w:line="216" w:lineRule="auto"/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20ADE029" w14:textId="77777777" w:rsidR="00136CDD" w:rsidRDefault="00136CDD" w:rsidP="00136CDD">
      <w:pPr>
        <w:tabs>
          <w:tab w:val="left" w:pos="1276"/>
        </w:tabs>
        <w:spacing w:line="216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Votum en groet</w:t>
      </w:r>
    </w:p>
    <w:p w14:paraId="497D44F5" w14:textId="77777777" w:rsidR="00136CDD" w:rsidRDefault="00136CDD" w:rsidP="00136CDD">
      <w:pPr>
        <w:tabs>
          <w:tab w:val="left" w:pos="1276"/>
        </w:tabs>
        <w:spacing w:line="21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Zingen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GK Gezang 163: 1 en 3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- Dit huis, een herberg onderweg</w:t>
      </w:r>
    </w:p>
    <w:p w14:paraId="65CB5074" w14:textId="77777777" w:rsidR="00136CDD" w:rsidRDefault="00136CDD" w:rsidP="00136CDD">
      <w:pPr>
        <w:tabs>
          <w:tab w:val="left" w:pos="1276"/>
        </w:tabs>
        <w:spacing w:line="216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Gebed</w:t>
      </w:r>
    </w:p>
    <w:p w14:paraId="43DA7018" w14:textId="77777777" w:rsidR="00136CDD" w:rsidRDefault="00136CDD" w:rsidP="00136CDD">
      <w:pPr>
        <w:tabs>
          <w:tab w:val="left" w:pos="1276"/>
        </w:tabs>
        <w:spacing w:line="216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Lezen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NBV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1 Korintiërs 15: 1 - 22 en 51 - 57</w:t>
      </w:r>
    </w:p>
    <w:p w14:paraId="2E0B2F86" w14:textId="77777777" w:rsidR="00136CDD" w:rsidRDefault="00136CDD" w:rsidP="00136CDD">
      <w:pPr>
        <w:tabs>
          <w:tab w:val="left" w:pos="1276"/>
        </w:tabs>
        <w:spacing w:line="21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Zingen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GK Gezang 208: 1 </w:t>
      </w:r>
      <w:r>
        <w:rPr>
          <w:rFonts w:ascii="Calibri" w:eastAsia="Calibri" w:hAnsi="Calibri" w:cs="Calibri"/>
          <w:color w:val="000000"/>
          <w:sz w:val="22"/>
          <w:szCs w:val="22"/>
        </w:rPr>
        <w:t>– Nu graf en steen getuigen</w:t>
      </w:r>
    </w:p>
    <w:p w14:paraId="7E2AE33F" w14:textId="77777777" w:rsidR="00136CDD" w:rsidRDefault="00136CDD" w:rsidP="00136CDD">
      <w:pPr>
        <w:tabs>
          <w:tab w:val="left" w:pos="1276"/>
        </w:tabs>
        <w:spacing w:line="216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Tekst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HC Zondag 17</w:t>
      </w:r>
    </w:p>
    <w:p w14:paraId="4E5CD13C" w14:textId="77777777" w:rsidR="00136CDD" w:rsidRDefault="00136CDD" w:rsidP="00136CDD">
      <w:pPr>
        <w:tabs>
          <w:tab w:val="left" w:pos="1276"/>
        </w:tabs>
        <w:spacing w:line="216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Preek</w:t>
      </w:r>
    </w:p>
    <w:p w14:paraId="59D3D39F" w14:textId="77777777" w:rsidR="00136CDD" w:rsidRDefault="00136CDD" w:rsidP="00136CDD">
      <w:pPr>
        <w:tabs>
          <w:tab w:val="left" w:pos="1276"/>
        </w:tabs>
        <w:spacing w:line="21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Luisterlied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GK Gezang 207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– Christus in het graf geborgen </w:t>
      </w:r>
    </w:p>
    <w:p w14:paraId="2E6A5906" w14:textId="77777777" w:rsidR="00136CDD" w:rsidRDefault="00136CDD" w:rsidP="00136CDD">
      <w:pPr>
        <w:tabs>
          <w:tab w:val="left" w:pos="1276"/>
        </w:tabs>
        <w:spacing w:line="216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Gebed</w:t>
      </w:r>
    </w:p>
    <w:p w14:paraId="40E601FD" w14:textId="77777777" w:rsidR="00136CDD" w:rsidRDefault="00136CDD" w:rsidP="00136CDD">
      <w:pPr>
        <w:tabs>
          <w:tab w:val="left" w:pos="1276"/>
        </w:tabs>
        <w:spacing w:line="216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Collecte</w:t>
      </w:r>
    </w:p>
    <w:p w14:paraId="52E71356" w14:textId="77777777" w:rsidR="00136CDD" w:rsidRDefault="00136CDD" w:rsidP="00136CDD">
      <w:pPr>
        <w:tabs>
          <w:tab w:val="left" w:pos="1276"/>
        </w:tabs>
        <w:spacing w:line="216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Geloofsbelijdenis</w:t>
      </w:r>
    </w:p>
    <w:p w14:paraId="05DDAE93" w14:textId="77777777" w:rsidR="00136CDD" w:rsidRDefault="00136CDD" w:rsidP="00136CDD">
      <w:pPr>
        <w:tabs>
          <w:tab w:val="left" w:pos="1276"/>
        </w:tabs>
        <w:spacing w:line="21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Zingen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GK 209: 1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- U zij de glorie</w:t>
      </w:r>
    </w:p>
    <w:p w14:paraId="247EF932" w14:textId="77777777" w:rsidR="00136CDD" w:rsidRDefault="00136CDD" w:rsidP="00136CDD">
      <w:pPr>
        <w:tabs>
          <w:tab w:val="left" w:pos="1276"/>
        </w:tabs>
        <w:spacing w:line="216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Zegen</w:t>
      </w:r>
    </w:p>
    <w:p w14:paraId="4462E11F" w14:textId="77777777" w:rsidR="00062632" w:rsidRDefault="00062632"/>
    <w:sectPr w:rsidR="00062632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DD"/>
    <w:rsid w:val="00062632"/>
    <w:rsid w:val="0013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49AEA"/>
  <w15:chartTrackingRefBased/>
  <w15:docId w15:val="{BACB0EAD-D427-4BC4-8FED-72EA1E17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36CD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449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Noort</dc:creator>
  <cp:keywords/>
  <dc:description/>
  <cp:lastModifiedBy>Erik Noort</cp:lastModifiedBy>
  <cp:revision>1</cp:revision>
  <dcterms:created xsi:type="dcterms:W3CDTF">2021-09-22T17:59:00Z</dcterms:created>
  <dcterms:modified xsi:type="dcterms:W3CDTF">2021-09-22T18:00:00Z</dcterms:modified>
</cp:coreProperties>
</file>