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1E2359" w14:textId="3ACBE7DF" w:rsidR="008E6C19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63FEF97" w:rsidR="00FC0B1D" w:rsidRDefault="00975F4B" w:rsidP="00D31AA4">
                            <w:pPr>
                              <w:tabs>
                                <w:tab w:val="left" w:pos="426"/>
                              </w:tabs>
                              <w:ind w:left="426" w:hanging="142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170F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E649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35601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oktober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2352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1FDD636E" w:rsidR="00FC0B1D" w:rsidRDefault="002E5F3B" w:rsidP="00D31AA4">
                            <w:pPr>
                              <w:tabs>
                                <w:tab w:val="left" w:pos="426"/>
                              </w:tabs>
                              <w:ind w:left="426" w:hanging="142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D31A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063FEF97" w:rsidR="00FC0B1D" w:rsidRDefault="00975F4B" w:rsidP="00D31AA4">
                      <w:pPr>
                        <w:tabs>
                          <w:tab w:val="left" w:pos="426"/>
                        </w:tabs>
                        <w:ind w:left="426" w:hanging="142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170F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E649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35601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oktober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2352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1FDD636E" w:rsidR="00FC0B1D" w:rsidRDefault="002E5F3B" w:rsidP="00D31AA4">
                      <w:pPr>
                        <w:tabs>
                          <w:tab w:val="left" w:pos="426"/>
                        </w:tabs>
                        <w:ind w:left="426" w:hanging="142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D31A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1AA4">
        <w:rPr>
          <w:rFonts w:ascii="Calibri" w:eastAsia="Calibri" w:hAnsi="Calibri" w:cs="Calibri"/>
          <w:b/>
          <w:i/>
          <w:color w:val="00B050"/>
          <w:sz w:val="28"/>
          <w:szCs w:val="28"/>
        </w:rPr>
        <w:t>Thema</w:t>
      </w:r>
    </w:p>
    <w:p w14:paraId="43D9C2DF" w14:textId="07F38F9B" w:rsidR="00101BDB" w:rsidRPr="00D31AA4" w:rsidRDefault="00D31AA4" w:rsidP="00915A16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D31A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Ik geef me over! En overwin!</w:t>
      </w:r>
    </w:p>
    <w:p w14:paraId="25D8F52B" w14:textId="77777777" w:rsidR="00D31AA4" w:rsidRDefault="00D31AA4" w:rsidP="00915A16">
      <w:pPr>
        <w:spacing w:line="216" w:lineRule="auto"/>
        <w:ind w:left="284" w:hanging="284"/>
      </w:pPr>
    </w:p>
    <w:p w14:paraId="20FF814E" w14:textId="77777777" w:rsidR="00D31AA4" w:rsidRDefault="00101BDB" w:rsidP="00D31AA4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4315AA42" w14:textId="0B3C3D12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groet</w:t>
      </w:r>
    </w:p>
    <w:p w14:paraId="313171BB" w14:textId="697CA9DE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31A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89: 1 en 7</w:t>
      </w:r>
    </w:p>
    <w:p w14:paraId="50E4DEE9" w14:textId="77777777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77487186" w14:textId="77777777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31381C90" w14:textId="0F422D85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31A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Genesis 32: 23- 31</w:t>
      </w:r>
    </w:p>
    <w:p w14:paraId="50AC95F4" w14:textId="18061C37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31A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582</w:t>
      </w: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31AA4">
        <w:rPr>
          <w:rFonts w:ascii="Calibri" w:eastAsia="Calibri" w:hAnsi="Calibri" w:cs="Calibri"/>
          <w:bCs/>
          <w:iCs/>
          <w:color w:val="00B050"/>
          <w:sz w:val="22"/>
          <w:szCs w:val="22"/>
        </w:rPr>
        <w:t xml:space="preserve">– </w:t>
      </w:r>
      <w:hyperlink r:id="rId5" w:history="1">
        <w:r w:rsidRPr="000D0EE7">
          <w:rPr>
            <w:rStyle w:val="Hyperlink"/>
            <w:rFonts w:ascii="Calibri" w:eastAsia="Calibri" w:hAnsi="Calibri" w:cs="Calibri"/>
            <w:bCs/>
            <w:iCs/>
            <w:color w:val="00B050"/>
            <w:sz w:val="22"/>
            <w:szCs w:val="22"/>
          </w:rPr>
          <w:t>Alles geef</w:t>
        </w:r>
        <w:r w:rsidRPr="000D0EE7">
          <w:rPr>
            <w:rStyle w:val="Hyperlink"/>
            <w:rFonts w:ascii="Calibri" w:eastAsia="Calibri" w:hAnsi="Calibri" w:cs="Calibri"/>
            <w:bCs/>
            <w:iCs/>
            <w:color w:val="00B050"/>
            <w:sz w:val="22"/>
            <w:szCs w:val="22"/>
          </w:rPr>
          <w:t xml:space="preserve"> </w:t>
        </w:r>
        <w:r w:rsidRPr="000D0EE7">
          <w:rPr>
            <w:rStyle w:val="Hyperlink"/>
            <w:rFonts w:ascii="Calibri" w:eastAsia="Calibri" w:hAnsi="Calibri" w:cs="Calibri"/>
            <w:bCs/>
            <w:iCs/>
            <w:color w:val="00B050"/>
            <w:sz w:val="22"/>
            <w:szCs w:val="22"/>
          </w:rPr>
          <w:t>ik U</w:t>
        </w:r>
      </w:hyperlink>
    </w:p>
    <w:p w14:paraId="41DA369E" w14:textId="76CC7840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31A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 </w:t>
      </w:r>
      <w:r w:rsidRPr="00D31A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Romeinen 8: 31-37</w:t>
      </w:r>
    </w:p>
    <w:p w14:paraId="6B6E2B01" w14:textId="0867B023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31A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lied</w:t>
      </w:r>
      <w:r w:rsidRPr="00D31A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898: 1 en 2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31AA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(GBS De </w:t>
      </w:r>
      <w:r w:rsidRPr="00D31AA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Lichtwijzer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  <w:r w:rsidRPr="00D31AA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– Een vaste burcht is onze God</w:t>
      </w: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7C74BCDF" w14:textId="30E5F6C7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31A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 </w:t>
      </w:r>
      <w:r w:rsidRPr="00D31A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Romeinen 8: 37</w:t>
      </w:r>
    </w:p>
    <w:p w14:paraId="257EAC6D" w14:textId="521CB621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07A99D5B" w14:textId="3EB5D717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D31A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D31A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proofErr w:type="spellEnd"/>
      <w:r w:rsidRPr="00D31A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163</w:t>
      </w: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31AA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Ik bouw op U</w:t>
      </w:r>
    </w:p>
    <w:p w14:paraId="110651AD" w14:textId="77777777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A78145E" w14:textId="77777777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2BB22EAB" w14:textId="77777777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 als heenzending</w:t>
      </w:r>
    </w:p>
    <w:p w14:paraId="6DB52BC3" w14:textId="2CD93B27" w:rsidR="00D31AA4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31A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354</w:t>
      </w: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31AA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Glorie aan God</w:t>
      </w:r>
    </w:p>
    <w:p w14:paraId="0A3EF616" w14:textId="5A5CC948" w:rsidR="001B42C1" w:rsidRPr="00D31AA4" w:rsidRDefault="00D31AA4" w:rsidP="00D31AA4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31A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1B42C1" w:rsidRPr="00D31AA4" w:rsidSect="00D31AA4">
      <w:pgSz w:w="8420" w:h="11907"/>
      <w:pgMar w:top="567" w:right="56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828C9"/>
    <w:rsid w:val="000A1390"/>
    <w:rsid w:val="000A600D"/>
    <w:rsid w:val="000C147B"/>
    <w:rsid w:val="000D0EE7"/>
    <w:rsid w:val="000D2294"/>
    <w:rsid w:val="000D728B"/>
    <w:rsid w:val="000F6323"/>
    <w:rsid w:val="001003E3"/>
    <w:rsid w:val="00101BDB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352CB"/>
    <w:rsid w:val="00243DDF"/>
    <w:rsid w:val="002604F9"/>
    <w:rsid w:val="002A65EC"/>
    <w:rsid w:val="002C3B2D"/>
    <w:rsid w:val="002D3218"/>
    <w:rsid w:val="002E2E05"/>
    <w:rsid w:val="002E5F3B"/>
    <w:rsid w:val="002F3BD4"/>
    <w:rsid w:val="00304815"/>
    <w:rsid w:val="00314B2A"/>
    <w:rsid w:val="00356017"/>
    <w:rsid w:val="0035669E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00FC6"/>
    <w:rsid w:val="006138C1"/>
    <w:rsid w:val="00636886"/>
    <w:rsid w:val="00643263"/>
    <w:rsid w:val="006851D1"/>
    <w:rsid w:val="006865B5"/>
    <w:rsid w:val="006B2FDD"/>
    <w:rsid w:val="006C4940"/>
    <w:rsid w:val="006F3B08"/>
    <w:rsid w:val="0072111B"/>
    <w:rsid w:val="00755B85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64A33"/>
    <w:rsid w:val="00975F4B"/>
    <w:rsid w:val="009914A9"/>
    <w:rsid w:val="00997F9C"/>
    <w:rsid w:val="009A531E"/>
    <w:rsid w:val="009D44BA"/>
    <w:rsid w:val="00A15C08"/>
    <w:rsid w:val="00A170F7"/>
    <w:rsid w:val="00A527F2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A44AB"/>
    <w:rsid w:val="00BB22E5"/>
    <w:rsid w:val="00BE58AB"/>
    <w:rsid w:val="00C20DA1"/>
    <w:rsid w:val="00C413AB"/>
    <w:rsid w:val="00C97242"/>
    <w:rsid w:val="00CD7A00"/>
    <w:rsid w:val="00CE75EC"/>
    <w:rsid w:val="00D17206"/>
    <w:rsid w:val="00D31AA4"/>
    <w:rsid w:val="00D37F81"/>
    <w:rsid w:val="00D62AAB"/>
    <w:rsid w:val="00E030D1"/>
    <w:rsid w:val="00E26346"/>
    <w:rsid w:val="00E5787F"/>
    <w:rsid w:val="00E647D9"/>
    <w:rsid w:val="00E649ED"/>
    <w:rsid w:val="00E7245A"/>
    <w:rsid w:val="00E830B7"/>
    <w:rsid w:val="00E836FE"/>
    <w:rsid w:val="00EB531A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31AA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31A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h8X2P9GfgS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74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40</cp:revision>
  <dcterms:created xsi:type="dcterms:W3CDTF">2018-08-28T08:28:00Z</dcterms:created>
  <dcterms:modified xsi:type="dcterms:W3CDTF">2021-10-11T20:06:00Z</dcterms:modified>
</cp:coreProperties>
</file>