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D3AEED8" w14:textId="4A263570" w:rsidR="008A39B9" w:rsidRPr="008A39B9" w:rsidRDefault="008A39B9" w:rsidP="007D23B8">
      <w:pPr>
        <w:rPr>
          <w:rFonts w:ascii="Calibri" w:eastAsia="Calibri" w:hAnsi="Calibri" w:cs="Calibri"/>
          <w:b/>
          <w:i/>
          <w:color w:val="57AD68"/>
          <w:sz w:val="2"/>
          <w:szCs w:val="2"/>
        </w:rPr>
      </w:pPr>
      <w:r w:rsidRPr="008E6C19">
        <w:rPr>
          <w:noProof/>
          <w:color w:val="auto"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EC24B20" wp14:editId="22F3A135">
                <wp:simplePos x="0" y="0"/>
                <wp:positionH relativeFrom="column">
                  <wp:posOffset>-360045</wp:posOffset>
                </wp:positionH>
                <wp:positionV relativeFrom="paragraph">
                  <wp:posOffset>-81915</wp:posOffset>
                </wp:positionV>
                <wp:extent cx="6085840" cy="662940"/>
                <wp:effectExtent l="0" t="0" r="10160" b="22860"/>
                <wp:wrapSquare wrapText="bothSides"/>
                <wp:docPr id="2" name="Rechtho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5840" cy="662940"/>
                        </a:xfrm>
                        <a:prstGeom prst="rect">
                          <a:avLst/>
                        </a:prstGeom>
                        <a:solidFill>
                          <a:srgbClr val="57AD68"/>
                        </a:solidFill>
                        <a:ln w="9525" cap="flat" cmpd="sng">
                          <a:solidFill>
                            <a:srgbClr val="33CC33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59F23B7" w14:textId="15830F70" w:rsidR="00FC0B1D" w:rsidRDefault="00975F4B" w:rsidP="00FC0B1D">
                            <w:pPr>
                              <w:tabs>
                                <w:tab w:val="left" w:pos="426"/>
                              </w:tabs>
                              <w:ind w:left="426"/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Dienst zondag</w:t>
                            </w:r>
                            <w:r w:rsidR="0035669E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morgen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 </w:t>
                            </w:r>
                            <w:r w:rsidR="00275F7C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5</w:t>
                            </w:r>
                            <w:r w:rsidR="006851D1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 </w:t>
                            </w:r>
                            <w:r w:rsidR="00275F7C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dec</w:t>
                            </w:r>
                            <w:r w:rsidR="00A36D92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ember</w:t>
                            </w:r>
                            <w:r w:rsidR="00D17206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 </w:t>
                            </w:r>
                            <w:r w:rsidR="00FC0B1D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20</w:t>
                            </w:r>
                            <w:r w:rsidR="00164FA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2</w:t>
                            </w:r>
                            <w:r w:rsidR="002352CB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1</w:t>
                            </w:r>
                            <w:r w:rsidR="00FC0B1D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, 9.30 uur</w:t>
                            </w:r>
                          </w:p>
                          <w:p w14:paraId="1529E8DE" w14:textId="0D9B3457" w:rsidR="00FC0B1D" w:rsidRDefault="002E5F3B" w:rsidP="00FC0B1D">
                            <w:pPr>
                              <w:tabs>
                                <w:tab w:val="left" w:pos="426"/>
                              </w:tabs>
                              <w:ind w:left="426"/>
                              <w:rPr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Voorganger: </w:t>
                            </w:r>
                            <w:r w:rsidR="00B17708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Ds E.B. Buitendijk</w:t>
                            </w:r>
                          </w:p>
                        </w:txbxContent>
                      </wps:txbx>
                      <wps:bodyPr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C24B20" id="Rechthoek 2" o:spid="_x0000_s1026" style="position:absolute;margin-left:-28.35pt;margin-top:-6.45pt;width:479.2pt;height:52.2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" fillcolor="#57ad68" strokecolor="#3c3">
                <v:stroke joinstyle="round"/>
                <v:textbox inset="2.53958mm,1.2694mm,2.53958mm,1.2694mm">
                  <w:txbxContent>
                    <w:p w14:paraId="159F23B7" w14:textId="15830F70" w:rsidR="00FC0B1D" w:rsidRDefault="00975F4B" w:rsidP="00FC0B1D">
                      <w:pPr>
                        <w:tabs>
                          <w:tab w:val="left" w:pos="426"/>
                        </w:tabs>
                        <w:ind w:left="426"/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Dienst zondag</w:t>
                      </w:r>
                      <w:r w:rsidR="0035669E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morgen</w:t>
                      </w:r>
                      <w:r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 </w:t>
                      </w:r>
                      <w:r w:rsidR="00275F7C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5</w:t>
                      </w:r>
                      <w:r w:rsidR="006851D1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 </w:t>
                      </w:r>
                      <w:r w:rsidR="00275F7C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dec</w:t>
                      </w:r>
                      <w:r w:rsidR="00A36D92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ember</w:t>
                      </w:r>
                      <w:r w:rsidR="00D17206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 </w:t>
                      </w:r>
                      <w:r w:rsidR="00FC0B1D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20</w:t>
                      </w:r>
                      <w:r w:rsidR="00164FAF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2</w:t>
                      </w:r>
                      <w:r w:rsidR="002352CB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1</w:t>
                      </w:r>
                      <w:r w:rsidR="00FC0B1D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, 9.30 uur</w:t>
                      </w:r>
                    </w:p>
                    <w:p w14:paraId="1529E8DE" w14:textId="0D9B3457" w:rsidR="00FC0B1D" w:rsidRDefault="002E5F3B" w:rsidP="00FC0B1D">
                      <w:pPr>
                        <w:tabs>
                          <w:tab w:val="left" w:pos="426"/>
                        </w:tabs>
                        <w:ind w:left="426"/>
                        <w:rPr>
                          <w:sz w:val="22"/>
                          <w:szCs w:val="28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Voorganger: </w:t>
                      </w:r>
                      <w:r w:rsidR="00B17708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Ds E.B. Buitendijk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2E86E28F" w14:textId="61490A8A" w:rsidR="00101BDB" w:rsidRDefault="00D1172D" w:rsidP="007D23B8">
      <w:pPr>
        <w:rPr>
          <w:rFonts w:ascii="Calibri" w:eastAsia="Calibri" w:hAnsi="Calibri" w:cs="Calibri"/>
          <w:b/>
          <w:i/>
          <w:color w:val="57AD68"/>
          <w:sz w:val="28"/>
          <w:szCs w:val="28"/>
        </w:rPr>
      </w:pPr>
      <w:r>
        <w:rPr>
          <w:rFonts w:ascii="Calibri" w:eastAsia="Calibri" w:hAnsi="Calibri" w:cs="Calibri"/>
          <w:b/>
          <w:i/>
          <w:color w:val="57AD68"/>
          <w:sz w:val="28"/>
          <w:szCs w:val="28"/>
        </w:rPr>
        <w:t xml:space="preserve">Preek over </w:t>
      </w:r>
      <w:r w:rsidRPr="00D1172D">
        <w:rPr>
          <w:rFonts w:ascii="Calibri" w:eastAsia="Calibri" w:hAnsi="Calibri" w:cs="Calibri"/>
          <w:b/>
          <w:i/>
          <w:color w:val="57AD68"/>
          <w:sz w:val="28"/>
          <w:szCs w:val="28"/>
        </w:rPr>
        <w:t>Exodus 14: 14</w:t>
      </w:r>
    </w:p>
    <w:p w14:paraId="17075220" w14:textId="77777777" w:rsidR="007D23B8" w:rsidRPr="007D23B8" w:rsidRDefault="007D23B8" w:rsidP="00D52E0B">
      <w:pPr>
        <w:spacing w:line="204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7D23B8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1. De HEER baant voor ons de weg.</w:t>
      </w:r>
    </w:p>
    <w:p w14:paraId="32A4F6A9" w14:textId="77777777" w:rsidR="007D23B8" w:rsidRPr="007D23B8" w:rsidRDefault="007D23B8" w:rsidP="00D52E0B">
      <w:pPr>
        <w:spacing w:line="204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7D23B8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2. Achternagezeten. </w:t>
      </w:r>
    </w:p>
    <w:p w14:paraId="356B7095" w14:textId="77777777" w:rsidR="007D23B8" w:rsidRPr="007D23B8" w:rsidRDefault="007D23B8" w:rsidP="00D52E0B">
      <w:pPr>
        <w:spacing w:line="204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7D23B8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3. Klem. </w:t>
      </w:r>
    </w:p>
    <w:p w14:paraId="035EBD03" w14:textId="77777777" w:rsidR="007D23B8" w:rsidRPr="007D23B8" w:rsidRDefault="007D23B8" w:rsidP="00D52E0B">
      <w:pPr>
        <w:spacing w:line="204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7D23B8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4. Hoe nu verder?</w:t>
      </w:r>
    </w:p>
    <w:p w14:paraId="79DDDD59" w14:textId="77777777" w:rsidR="007D23B8" w:rsidRPr="007D23B8" w:rsidRDefault="007D23B8" w:rsidP="00D52E0B">
      <w:pPr>
        <w:spacing w:line="204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7D23B8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5. Gods reactie. </w:t>
      </w:r>
    </w:p>
    <w:p w14:paraId="4F819C16" w14:textId="77777777" w:rsidR="007D23B8" w:rsidRPr="007D23B8" w:rsidRDefault="007D23B8" w:rsidP="00D52E0B">
      <w:pPr>
        <w:spacing w:line="204" w:lineRule="auto"/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7D23B8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6. God komt in actie.</w:t>
      </w:r>
    </w:p>
    <w:p w14:paraId="58F5CD57" w14:textId="77777777" w:rsidR="007D23B8" w:rsidRPr="007D23B8" w:rsidRDefault="007D23B8" w:rsidP="00D52E0B">
      <w:pPr>
        <w:spacing w:line="204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7D23B8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7. God bevrijdt </w:t>
      </w:r>
    </w:p>
    <w:p w14:paraId="105D49C7" w14:textId="77777777" w:rsidR="007D23B8" w:rsidRPr="007D23B8" w:rsidRDefault="007D23B8" w:rsidP="00D52E0B">
      <w:pPr>
        <w:spacing w:line="204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7D23B8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8. Bestemming bereikt.</w:t>
      </w:r>
    </w:p>
    <w:p w14:paraId="43D9C2DF" w14:textId="77777777" w:rsidR="00101BDB" w:rsidRPr="008A39B9" w:rsidRDefault="00101BDB" w:rsidP="007D23B8">
      <w:pPr>
        <w:spacing w:line="216" w:lineRule="auto"/>
        <w:rPr>
          <w:sz w:val="2"/>
          <w:szCs w:val="2"/>
        </w:rPr>
      </w:pPr>
    </w:p>
    <w:p w14:paraId="27EA6AFE" w14:textId="65E41482" w:rsidR="008B7669" w:rsidRDefault="00101BDB" w:rsidP="007D23B8">
      <w:pPr>
        <w:spacing w:line="216" w:lineRule="auto"/>
        <w:ind w:left="284" w:hanging="284"/>
      </w:pPr>
      <w:r w:rsidRPr="00101BDB">
        <w:rPr>
          <w:rFonts w:ascii="Calibri" w:eastAsia="Calibri" w:hAnsi="Calibri" w:cs="Calibri"/>
          <w:b/>
          <w:i/>
          <w:color w:val="57AD68"/>
          <w:sz w:val="28"/>
          <w:szCs w:val="28"/>
        </w:rPr>
        <w:t>Liturgie</w:t>
      </w:r>
    </w:p>
    <w:p w14:paraId="4901F3FF" w14:textId="25911F8F" w:rsidR="00092AD5" w:rsidRPr="00D52E0B" w:rsidRDefault="00092AD5" w:rsidP="00D52E0B">
      <w:pPr>
        <w:tabs>
          <w:tab w:val="left" w:pos="1701"/>
        </w:tabs>
        <w:spacing w:line="204" w:lineRule="auto"/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8A39B9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luisteren naar</w:t>
      </w:r>
      <w:r w:rsidR="00D52E0B" w:rsidRPr="008A39B9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="008B7669" w:rsidRPr="008A39B9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Opwekking 815</w:t>
      </w:r>
      <w:r w:rsidR="008B7669" w:rsidRPr="008A39B9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 </w:t>
      </w:r>
      <w:r w:rsidR="008B7669" w:rsidRPr="008A39B9"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  <w:t>- Vul</w:t>
      </w:r>
      <w:r w:rsidR="008B7669" w:rsidRPr="008B7669"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  <w:t xml:space="preserve"> dit huis met Uw glorie</w:t>
      </w:r>
    </w:p>
    <w:p w14:paraId="1513438B" w14:textId="77777777" w:rsidR="008A39B9" w:rsidRPr="008A39B9" w:rsidRDefault="008A39B9" w:rsidP="008A39B9">
      <w:pPr>
        <w:tabs>
          <w:tab w:val="left" w:pos="1418"/>
          <w:tab w:val="left" w:pos="1701"/>
        </w:tabs>
        <w:spacing w:line="204" w:lineRule="auto"/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8A39B9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Welkom en mededelingen</w:t>
      </w:r>
    </w:p>
    <w:p w14:paraId="1F12E7AA" w14:textId="3D71873A" w:rsidR="008A39B9" w:rsidRDefault="008A39B9" w:rsidP="008A39B9">
      <w:pPr>
        <w:tabs>
          <w:tab w:val="left" w:pos="1418"/>
          <w:tab w:val="left" w:pos="1701"/>
        </w:tabs>
        <w:spacing w:line="204" w:lineRule="auto"/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8A39B9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Tweede Adventszondag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:</w:t>
      </w:r>
    </w:p>
    <w:p w14:paraId="7C9F003D" w14:textId="0C7A812E" w:rsidR="008A39B9" w:rsidRDefault="008A39B9" w:rsidP="008A39B9">
      <w:pPr>
        <w:pStyle w:val="Lijstalinea"/>
        <w:tabs>
          <w:tab w:val="left" w:pos="1418"/>
          <w:tab w:val="left" w:pos="1701"/>
        </w:tabs>
        <w:spacing w:line="204" w:lineRule="auto"/>
        <w:ind w:left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Gedicht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8A39B9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Verlangen</w:t>
      </w:r>
    </w:p>
    <w:p w14:paraId="76A3A64A" w14:textId="52BA88D1" w:rsidR="008A39B9" w:rsidRPr="008A39B9" w:rsidRDefault="008A39B9" w:rsidP="008A39B9">
      <w:pPr>
        <w:pStyle w:val="Lijstalinea"/>
        <w:tabs>
          <w:tab w:val="left" w:pos="1418"/>
          <w:tab w:val="left" w:pos="1701"/>
        </w:tabs>
        <w:spacing w:line="204" w:lineRule="auto"/>
        <w:ind w:left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Zingen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8A39B9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GK 130</w:t>
      </w:r>
    </w:p>
    <w:p w14:paraId="7DA0088F" w14:textId="77777777" w:rsidR="008B7669" w:rsidRPr="008B7669" w:rsidRDefault="008B7669" w:rsidP="00D52E0B">
      <w:pPr>
        <w:tabs>
          <w:tab w:val="left" w:pos="1418"/>
          <w:tab w:val="left" w:pos="1701"/>
        </w:tabs>
        <w:spacing w:line="204" w:lineRule="auto"/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8B7669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Votum en groet</w:t>
      </w:r>
    </w:p>
    <w:p w14:paraId="7F755C98" w14:textId="4B74652D" w:rsidR="008B7669" w:rsidRPr="008B7669" w:rsidRDefault="008B7669" w:rsidP="00D52E0B">
      <w:pPr>
        <w:tabs>
          <w:tab w:val="left" w:pos="1418"/>
          <w:tab w:val="left" w:pos="1701"/>
        </w:tabs>
        <w:spacing w:line="204" w:lineRule="auto"/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8B7669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Zingen</w:t>
      </w:r>
      <w:r w:rsidRPr="008B7669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="00D52E0B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8B7669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Opwekking 599</w:t>
      </w:r>
      <w:r w:rsidRPr="008B7669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 </w:t>
      </w:r>
      <w:r w:rsidRPr="008B7669"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  <w:t>– Kom tot de Vader</w:t>
      </w:r>
    </w:p>
    <w:p w14:paraId="546E1CCB" w14:textId="77777777" w:rsidR="008B7669" w:rsidRPr="008B7669" w:rsidRDefault="008B7669" w:rsidP="00D52E0B">
      <w:pPr>
        <w:tabs>
          <w:tab w:val="left" w:pos="1418"/>
          <w:tab w:val="left" w:pos="1701"/>
        </w:tabs>
        <w:spacing w:line="204" w:lineRule="auto"/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8B7669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Gebed </w:t>
      </w:r>
    </w:p>
    <w:p w14:paraId="1F536F0A" w14:textId="77777777" w:rsidR="008B7669" w:rsidRPr="008B7669" w:rsidRDefault="008B7669" w:rsidP="00D52E0B">
      <w:pPr>
        <w:tabs>
          <w:tab w:val="left" w:pos="1418"/>
          <w:tab w:val="left" w:pos="1701"/>
        </w:tabs>
        <w:spacing w:line="204" w:lineRule="auto"/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8B7669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Wet in een bewerking</w:t>
      </w:r>
    </w:p>
    <w:p w14:paraId="5ED79D8F" w14:textId="4B5A39FA" w:rsidR="008B7669" w:rsidRPr="008B7669" w:rsidRDefault="008B7669" w:rsidP="00D52E0B">
      <w:pPr>
        <w:tabs>
          <w:tab w:val="left" w:pos="1418"/>
          <w:tab w:val="left" w:pos="1701"/>
        </w:tabs>
        <w:spacing w:line="204" w:lineRule="auto"/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8B7669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Zingen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="00D52E0B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proofErr w:type="spellStart"/>
      <w:r w:rsidRPr="008B7669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Dooplied</w:t>
      </w:r>
      <w:proofErr w:type="spellEnd"/>
      <w:r w:rsidRPr="008B7669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 gemeente – “de God van…”</w:t>
      </w:r>
    </w:p>
    <w:p w14:paraId="10C4695E" w14:textId="5F6F025C" w:rsidR="008B7669" w:rsidRPr="008B7669" w:rsidRDefault="008B7669" w:rsidP="00D52E0B">
      <w:pPr>
        <w:tabs>
          <w:tab w:val="left" w:pos="1418"/>
          <w:tab w:val="left" w:pos="1701"/>
        </w:tabs>
        <w:spacing w:line="204" w:lineRule="auto"/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8B7669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Lezen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="00D52E0B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8B7669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Exodus 13: 17 </w:t>
      </w:r>
      <w:r w:rsidR="00FD4EB4" w:rsidRPr="008B7669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–</w:t>
      </w:r>
      <w:r w:rsidRPr="008B7669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 15: 1</w:t>
      </w:r>
    </w:p>
    <w:p w14:paraId="5A0AFCA2" w14:textId="40BA7BC2" w:rsidR="008B7669" w:rsidRPr="008B7669" w:rsidRDefault="008B7669" w:rsidP="00D52E0B">
      <w:pPr>
        <w:tabs>
          <w:tab w:val="left" w:pos="1418"/>
          <w:tab w:val="left" w:pos="1701"/>
        </w:tabs>
        <w:spacing w:line="204" w:lineRule="auto"/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8B7669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Zingen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="00D52E0B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8B7669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L</w:t>
      </w:r>
      <w:r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iedboek</w:t>
      </w:r>
      <w:r w:rsidRPr="008B7669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 169: 1, 2, 4 en 6</w:t>
      </w:r>
      <w:r w:rsidRPr="008B7669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  </w:t>
      </w:r>
      <w:r w:rsidRPr="008B7669"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  <w:t>– De koning van Egypteland</w:t>
      </w:r>
      <w:r w:rsidRPr="008B7669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 </w:t>
      </w:r>
    </w:p>
    <w:p w14:paraId="728AC99C" w14:textId="4D2A9060" w:rsidR="008B7669" w:rsidRPr="008B7669" w:rsidRDefault="008B7669" w:rsidP="00D52E0B">
      <w:pPr>
        <w:tabs>
          <w:tab w:val="left" w:pos="1418"/>
          <w:tab w:val="left" w:pos="1701"/>
        </w:tabs>
        <w:spacing w:line="204" w:lineRule="auto"/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8B7669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Tekst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bookmarkStart w:id="0" w:name="_Hlk88862566"/>
      <w:r w:rsidR="00D52E0B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8B7669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Exodus 14: 14</w:t>
      </w:r>
      <w:bookmarkEnd w:id="0"/>
    </w:p>
    <w:p w14:paraId="396F7AA5" w14:textId="74F196FA" w:rsidR="008B7669" w:rsidRPr="008B7669" w:rsidRDefault="008B7669" w:rsidP="00D52E0B">
      <w:pPr>
        <w:tabs>
          <w:tab w:val="left" w:pos="1418"/>
          <w:tab w:val="left" w:pos="1701"/>
        </w:tabs>
        <w:spacing w:line="204" w:lineRule="auto"/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8B7669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Preek </w:t>
      </w:r>
      <w:r w:rsidR="00B17708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met </w:t>
      </w:r>
      <w:r w:rsidR="00B17708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="00D52E0B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proofErr w:type="spellStart"/>
      <w:r w:rsidR="00B17708" w:rsidRPr="00B17708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o</w:t>
      </w:r>
      <w:r w:rsidRPr="00B17708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GK</w:t>
      </w:r>
      <w:proofErr w:type="spellEnd"/>
      <w:r w:rsidRPr="00B17708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 Gezang 171: 3</w:t>
      </w:r>
      <w:r w:rsidRPr="008B7669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 </w:t>
      </w:r>
      <w:r w:rsidRPr="00B17708"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  <w:t>– Wees stil want de kracht van onze God</w:t>
      </w:r>
      <w:r w:rsidRPr="008B7669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 </w:t>
      </w:r>
    </w:p>
    <w:p w14:paraId="04C0D154" w14:textId="7339E86F" w:rsidR="008B7669" w:rsidRPr="008B7669" w:rsidRDefault="008B7669" w:rsidP="00D52E0B">
      <w:pPr>
        <w:tabs>
          <w:tab w:val="left" w:pos="1418"/>
          <w:tab w:val="left" w:pos="1701"/>
        </w:tabs>
        <w:spacing w:line="204" w:lineRule="auto"/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8B7669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Amenlied</w:t>
      </w:r>
      <w:r w:rsidR="00B17708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="00D52E0B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B17708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Opwekkin</w:t>
      </w:r>
      <w:bookmarkStart w:id="1" w:name="_Hlk88861874"/>
      <w:r w:rsidRPr="00B17708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g</w:t>
      </w:r>
      <w:bookmarkEnd w:id="1"/>
      <w:r w:rsidRPr="00B17708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 807</w:t>
      </w:r>
      <w:r w:rsidRPr="008B7669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 - God van Licht </w:t>
      </w:r>
    </w:p>
    <w:p w14:paraId="5111AE9B" w14:textId="562E2430" w:rsidR="00B17708" w:rsidRDefault="00B17708" w:rsidP="00D52E0B">
      <w:pPr>
        <w:tabs>
          <w:tab w:val="left" w:pos="1418"/>
          <w:tab w:val="left" w:pos="1701"/>
        </w:tabs>
        <w:spacing w:line="204" w:lineRule="auto"/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Bedienin</w:t>
      </w:r>
      <w:r w:rsidRPr="00B17708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g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 van de </w:t>
      </w:r>
      <w:r w:rsidRPr="00B17708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H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eili</w:t>
      </w:r>
      <w:r w:rsidRPr="00B17708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g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e doop</w:t>
      </w:r>
    </w:p>
    <w:p w14:paraId="20C7BC5B" w14:textId="2D9F5EEB" w:rsidR="00A5173A" w:rsidRPr="003030A1" w:rsidRDefault="00B17708" w:rsidP="00D52E0B">
      <w:pPr>
        <w:tabs>
          <w:tab w:val="left" w:pos="1418"/>
          <w:tab w:val="left" w:pos="1701"/>
        </w:tabs>
        <w:spacing w:line="204" w:lineRule="auto"/>
        <w:ind w:left="1417" w:hanging="1133"/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</w:pP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Lezen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="00D52E0B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="00D52E0B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="008A39B9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="00A5173A" w:rsidRPr="003030A1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Formulier (3)</w:t>
      </w:r>
    </w:p>
    <w:p w14:paraId="3A0EB2C1" w14:textId="500026B3" w:rsidR="008B7669" w:rsidRDefault="008B7669" w:rsidP="00D52E0B">
      <w:pPr>
        <w:tabs>
          <w:tab w:val="left" w:pos="1418"/>
          <w:tab w:val="left" w:pos="1701"/>
        </w:tabs>
        <w:spacing w:line="204" w:lineRule="auto"/>
        <w:ind w:left="284"/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</w:pPr>
      <w:r w:rsidRPr="003030A1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Luisteren naar: </w:t>
      </w:r>
      <w:r w:rsidR="00D52E0B" w:rsidRPr="003030A1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3030A1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Meer dan een wonder</w:t>
      </w:r>
    </w:p>
    <w:p w14:paraId="64048DE3" w14:textId="4AA127C2" w:rsidR="00A5173A" w:rsidRPr="00A5173A" w:rsidRDefault="00A5173A" w:rsidP="00D52E0B">
      <w:pPr>
        <w:tabs>
          <w:tab w:val="left" w:pos="1418"/>
          <w:tab w:val="left" w:pos="1701"/>
        </w:tabs>
        <w:spacing w:line="204" w:lineRule="auto"/>
        <w:ind w:left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A5173A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Vragen aan de doopouders</w:t>
      </w:r>
    </w:p>
    <w:p w14:paraId="60EC7126" w14:textId="4313BA48" w:rsidR="008B7669" w:rsidRPr="008B7669" w:rsidRDefault="00B17708" w:rsidP="00D52E0B">
      <w:pPr>
        <w:tabs>
          <w:tab w:val="left" w:pos="1418"/>
          <w:tab w:val="left" w:pos="1701"/>
        </w:tabs>
        <w:spacing w:line="204" w:lineRule="auto"/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="00A5173A" w:rsidRPr="00A5173A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Bediening van de doop</w:t>
      </w:r>
      <w:r w:rsidR="001C71E7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 (met KING)</w:t>
      </w:r>
    </w:p>
    <w:p w14:paraId="69BDB33E" w14:textId="2117D629" w:rsidR="008B7669" w:rsidRDefault="00092AD5" w:rsidP="00D52E0B">
      <w:pPr>
        <w:tabs>
          <w:tab w:val="left" w:pos="1418"/>
          <w:tab w:val="left" w:pos="1701"/>
        </w:tabs>
        <w:spacing w:line="204" w:lineRule="auto"/>
        <w:ind w:left="284" w:hanging="284"/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</w:pP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092AD5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Zingen</w:t>
      </w:r>
      <w:r w:rsidRPr="00092AD5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="00D52E0B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="00D52E0B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="008B7669" w:rsidRPr="00092AD5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Opwekking 518</w:t>
      </w:r>
      <w:r w:rsidR="008B7669" w:rsidRPr="008B7669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 </w:t>
      </w:r>
      <w:r w:rsidR="008B7669" w:rsidRPr="00092AD5"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  <w:t>– Heer, U bent altijd bij mij</w:t>
      </w:r>
      <w:r w:rsidR="00A5173A"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  <w:tab/>
      </w:r>
    </w:p>
    <w:p w14:paraId="1E7F3020" w14:textId="34E563D6" w:rsidR="00A5173A" w:rsidRPr="00A5173A" w:rsidRDefault="00A5173A" w:rsidP="00D52E0B">
      <w:pPr>
        <w:tabs>
          <w:tab w:val="left" w:pos="1418"/>
          <w:tab w:val="left" w:pos="1701"/>
        </w:tabs>
        <w:spacing w:line="204" w:lineRule="auto"/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A5173A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Aanspraak van de gemeente </w:t>
      </w:r>
      <w:r w:rsidRPr="00D52E0B">
        <w:rPr>
          <w:rFonts w:ascii="Calibri" w:eastAsia="Calibri" w:hAnsi="Calibri" w:cs="Calibri"/>
          <w:bCs/>
          <w:i/>
          <w:color w:val="000000" w:themeColor="text1"/>
          <w:sz w:val="22"/>
          <w:szCs w:val="22"/>
        </w:rPr>
        <w:t>(staand)</w:t>
      </w:r>
      <w:r w:rsidRPr="00D52E0B"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  <w:t xml:space="preserve"> </w:t>
      </w:r>
    </w:p>
    <w:p w14:paraId="2D9235B4" w14:textId="7036BA98" w:rsidR="008B7669" w:rsidRPr="008B7669" w:rsidRDefault="00092AD5" w:rsidP="00D52E0B">
      <w:pPr>
        <w:tabs>
          <w:tab w:val="left" w:pos="1418"/>
          <w:tab w:val="left" w:pos="1701"/>
        </w:tabs>
        <w:spacing w:line="204" w:lineRule="auto"/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="008B7669" w:rsidRPr="008B7669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Dankgebed en voorbeden</w:t>
      </w:r>
    </w:p>
    <w:p w14:paraId="5D230E9C" w14:textId="77777777" w:rsidR="008B7669" w:rsidRPr="008B7669" w:rsidRDefault="008B7669" w:rsidP="00D52E0B">
      <w:pPr>
        <w:tabs>
          <w:tab w:val="left" w:pos="1418"/>
          <w:tab w:val="left" w:pos="1701"/>
        </w:tabs>
        <w:spacing w:line="204" w:lineRule="auto"/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8B7669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Collecte </w:t>
      </w:r>
    </w:p>
    <w:p w14:paraId="24F456CF" w14:textId="57D6EB75" w:rsidR="008B7669" w:rsidRPr="00092AD5" w:rsidRDefault="008B7669" w:rsidP="00D52E0B">
      <w:pPr>
        <w:tabs>
          <w:tab w:val="left" w:pos="1418"/>
          <w:tab w:val="left" w:pos="1701"/>
        </w:tabs>
        <w:spacing w:line="204" w:lineRule="auto"/>
        <w:ind w:left="284" w:hanging="284"/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</w:pPr>
      <w:r w:rsidRPr="008B7669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Zingen</w:t>
      </w:r>
      <w:r w:rsidR="00092AD5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="00D52E0B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092AD5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Opwekking 710</w:t>
      </w:r>
      <w:r w:rsidRPr="008B7669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 </w:t>
      </w:r>
      <w:r w:rsidRPr="00092AD5"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  <w:t>- Gebed om zegen</w:t>
      </w:r>
    </w:p>
    <w:p w14:paraId="5A771ED4" w14:textId="2835C1C7" w:rsidR="00A5173A" w:rsidRPr="00A5173A" w:rsidRDefault="008B7669" w:rsidP="00D52E0B">
      <w:pPr>
        <w:tabs>
          <w:tab w:val="left" w:pos="1418"/>
          <w:tab w:val="left" w:pos="1701"/>
        </w:tabs>
        <w:spacing w:line="204" w:lineRule="auto"/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8B7669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Zegen</w:t>
      </w:r>
      <w:bookmarkStart w:id="2" w:name="_Hlk89090208"/>
      <w:bookmarkEnd w:id="2"/>
    </w:p>
    <w:sectPr w:rsidR="00A5173A" w:rsidRPr="00A5173A" w:rsidSect="008A39B9">
      <w:pgSz w:w="8420" w:h="11907"/>
      <w:pgMar w:top="284" w:right="56" w:bottom="0" w:left="567" w:header="0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347B74"/>
    <w:multiLevelType w:val="hybridMultilevel"/>
    <w:tmpl w:val="19645BBC"/>
    <w:lvl w:ilvl="0" w:tplc="DD6C2DAA">
      <w:numFmt w:val="bullet"/>
      <w:lvlText w:val="-"/>
      <w:lvlJc w:val="left"/>
      <w:pPr>
        <w:ind w:left="645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1" w15:restartNumberingAfterBreak="0">
    <w:nsid w:val="56262E11"/>
    <w:multiLevelType w:val="hybridMultilevel"/>
    <w:tmpl w:val="EC14417E"/>
    <w:lvl w:ilvl="0" w:tplc="421825E8">
      <w:start w:val="1"/>
      <w:numFmt w:val="decimal"/>
      <w:lvlText w:val="%1"/>
      <w:lvlJc w:val="left"/>
      <w:pPr>
        <w:ind w:left="720" w:hanging="360"/>
      </w:pPr>
      <w:rPr>
        <w:rFonts w:ascii="Cambria" w:hAnsi="Cambria" w:hint="default"/>
        <w:b w:val="0"/>
        <w:i w:val="0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3544DD"/>
    <w:multiLevelType w:val="hybridMultilevel"/>
    <w:tmpl w:val="09044D42"/>
    <w:lvl w:ilvl="0" w:tplc="862811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75587C"/>
    <w:multiLevelType w:val="hybridMultilevel"/>
    <w:tmpl w:val="7972A604"/>
    <w:lvl w:ilvl="0" w:tplc="145C6D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D33C9F"/>
    <w:multiLevelType w:val="hybridMultilevel"/>
    <w:tmpl w:val="74B0F644"/>
    <w:lvl w:ilvl="0" w:tplc="EED02CF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04F9"/>
    <w:rsid w:val="0007187D"/>
    <w:rsid w:val="00077368"/>
    <w:rsid w:val="000828C9"/>
    <w:rsid w:val="00092AD5"/>
    <w:rsid w:val="000A1390"/>
    <w:rsid w:val="000A600D"/>
    <w:rsid w:val="000C147B"/>
    <w:rsid w:val="000D2294"/>
    <w:rsid w:val="000D728B"/>
    <w:rsid w:val="000F6323"/>
    <w:rsid w:val="001003E3"/>
    <w:rsid w:val="00101BDB"/>
    <w:rsid w:val="0015611C"/>
    <w:rsid w:val="00164FAF"/>
    <w:rsid w:val="00167B73"/>
    <w:rsid w:val="001B42C1"/>
    <w:rsid w:val="001C71E7"/>
    <w:rsid w:val="001D2F05"/>
    <w:rsid w:val="00204F49"/>
    <w:rsid w:val="00205819"/>
    <w:rsid w:val="0021554D"/>
    <w:rsid w:val="00225817"/>
    <w:rsid w:val="002352CB"/>
    <w:rsid w:val="00243DDF"/>
    <w:rsid w:val="002604F9"/>
    <w:rsid w:val="00275F7C"/>
    <w:rsid w:val="002A65EC"/>
    <w:rsid w:val="002C3B2D"/>
    <w:rsid w:val="002D3218"/>
    <w:rsid w:val="002E5F3B"/>
    <w:rsid w:val="002F3BD4"/>
    <w:rsid w:val="003030A1"/>
    <w:rsid w:val="00304815"/>
    <w:rsid w:val="00314B2A"/>
    <w:rsid w:val="0035669E"/>
    <w:rsid w:val="003904D8"/>
    <w:rsid w:val="003A588B"/>
    <w:rsid w:val="003D2A32"/>
    <w:rsid w:val="00414F79"/>
    <w:rsid w:val="0046118F"/>
    <w:rsid w:val="00463524"/>
    <w:rsid w:val="00463FE4"/>
    <w:rsid w:val="004723C2"/>
    <w:rsid w:val="00491D4C"/>
    <w:rsid w:val="00492C00"/>
    <w:rsid w:val="004B7E11"/>
    <w:rsid w:val="004C4596"/>
    <w:rsid w:val="00555CB9"/>
    <w:rsid w:val="00556891"/>
    <w:rsid w:val="005A35F4"/>
    <w:rsid w:val="005C1A8E"/>
    <w:rsid w:val="0060054B"/>
    <w:rsid w:val="00600FC6"/>
    <w:rsid w:val="006138C1"/>
    <w:rsid w:val="00636886"/>
    <w:rsid w:val="00643263"/>
    <w:rsid w:val="006851D1"/>
    <w:rsid w:val="006865B5"/>
    <w:rsid w:val="006B2FDD"/>
    <w:rsid w:val="006C4940"/>
    <w:rsid w:val="006F3B08"/>
    <w:rsid w:val="007002C9"/>
    <w:rsid w:val="0072111B"/>
    <w:rsid w:val="00755B85"/>
    <w:rsid w:val="00784B13"/>
    <w:rsid w:val="007D23B8"/>
    <w:rsid w:val="008642A8"/>
    <w:rsid w:val="008763CC"/>
    <w:rsid w:val="008867DF"/>
    <w:rsid w:val="008879AF"/>
    <w:rsid w:val="00893F4A"/>
    <w:rsid w:val="008A39B9"/>
    <w:rsid w:val="008B7669"/>
    <w:rsid w:val="008E6C19"/>
    <w:rsid w:val="008F05B4"/>
    <w:rsid w:val="008F1032"/>
    <w:rsid w:val="00915A16"/>
    <w:rsid w:val="009571A8"/>
    <w:rsid w:val="00964A33"/>
    <w:rsid w:val="009750CD"/>
    <w:rsid w:val="00975F4B"/>
    <w:rsid w:val="009914A9"/>
    <w:rsid w:val="00997F9C"/>
    <w:rsid w:val="009A531E"/>
    <w:rsid w:val="009D44BA"/>
    <w:rsid w:val="009D572E"/>
    <w:rsid w:val="00A15C08"/>
    <w:rsid w:val="00A36D92"/>
    <w:rsid w:val="00A5173A"/>
    <w:rsid w:val="00A527F2"/>
    <w:rsid w:val="00A65756"/>
    <w:rsid w:val="00A867C5"/>
    <w:rsid w:val="00AA1EE4"/>
    <w:rsid w:val="00AA43EB"/>
    <w:rsid w:val="00AF7AE9"/>
    <w:rsid w:val="00B00DDE"/>
    <w:rsid w:val="00B04F63"/>
    <w:rsid w:val="00B17708"/>
    <w:rsid w:val="00B257B6"/>
    <w:rsid w:val="00B27561"/>
    <w:rsid w:val="00B33B80"/>
    <w:rsid w:val="00B51ED5"/>
    <w:rsid w:val="00B64C82"/>
    <w:rsid w:val="00B76E82"/>
    <w:rsid w:val="00B90BA9"/>
    <w:rsid w:val="00BA44AB"/>
    <w:rsid w:val="00BB22E5"/>
    <w:rsid w:val="00BE58AB"/>
    <w:rsid w:val="00C00464"/>
    <w:rsid w:val="00C20DA1"/>
    <w:rsid w:val="00C413AB"/>
    <w:rsid w:val="00C97242"/>
    <w:rsid w:val="00CD7A00"/>
    <w:rsid w:val="00CE75EC"/>
    <w:rsid w:val="00D1172D"/>
    <w:rsid w:val="00D17206"/>
    <w:rsid w:val="00D26010"/>
    <w:rsid w:val="00D37F81"/>
    <w:rsid w:val="00D52E0B"/>
    <w:rsid w:val="00D61D6C"/>
    <w:rsid w:val="00D62AAB"/>
    <w:rsid w:val="00D97419"/>
    <w:rsid w:val="00DA28A4"/>
    <w:rsid w:val="00E030D1"/>
    <w:rsid w:val="00E26346"/>
    <w:rsid w:val="00E5787F"/>
    <w:rsid w:val="00E647D9"/>
    <w:rsid w:val="00E7245A"/>
    <w:rsid w:val="00E830B7"/>
    <w:rsid w:val="00E836FE"/>
    <w:rsid w:val="00EB74B3"/>
    <w:rsid w:val="00EC58C1"/>
    <w:rsid w:val="00F31AC0"/>
    <w:rsid w:val="00F42E13"/>
    <w:rsid w:val="00F57607"/>
    <w:rsid w:val="00F84CAC"/>
    <w:rsid w:val="00FB0C5F"/>
    <w:rsid w:val="00FC0B1D"/>
    <w:rsid w:val="00FC6604"/>
    <w:rsid w:val="00FD4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270FC"/>
  <w15:docId w15:val="{97CA43F4-A8A2-46ED-8921-340DBF479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nl-NL" w:eastAsia="nl-N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</w:style>
  <w:style w:type="paragraph" w:styleId="Kop1">
    <w:name w:val="heading 1"/>
    <w:basedOn w:val="Standaard"/>
    <w:next w:val="Standaard"/>
    <w:pPr>
      <w:pBdr>
        <w:top w:val="single" w:sz="8" w:space="0" w:color="B2B2B2"/>
        <w:left w:val="single" w:sz="8" w:space="0" w:color="B2B2B2"/>
        <w:bottom w:val="single" w:sz="8" w:space="0" w:color="B2B2B2"/>
        <w:right w:val="single" w:sz="8" w:space="0" w:color="B2B2B2"/>
      </w:pBdr>
      <w:shd w:val="clear" w:color="auto" w:fill="EFEFEF"/>
      <w:spacing w:before="480" w:after="100" w:line="269" w:lineRule="auto"/>
      <w:outlineLvl w:val="0"/>
    </w:pPr>
    <w:rPr>
      <w:rFonts w:ascii="Cambria" w:eastAsia="Cambria" w:hAnsi="Cambria" w:cs="Cambria"/>
      <w:b/>
      <w:color w:val="585858"/>
      <w:sz w:val="22"/>
      <w:szCs w:val="22"/>
    </w:rPr>
  </w:style>
  <w:style w:type="paragraph" w:styleId="Kop2">
    <w:name w:val="heading 2"/>
    <w:basedOn w:val="Standaard"/>
    <w:next w:val="Standaard"/>
    <w:pPr>
      <w:pBdr>
        <w:top w:val="single" w:sz="4" w:space="0" w:color="B2B2B2"/>
        <w:left w:val="single" w:sz="48" w:space="2" w:color="B2B2B2"/>
        <w:bottom w:val="single" w:sz="4" w:space="0" w:color="B2B2B2"/>
        <w:right w:val="single" w:sz="4" w:space="4" w:color="B2B2B2"/>
      </w:pBdr>
      <w:spacing w:before="200" w:after="100" w:line="269" w:lineRule="auto"/>
      <w:ind w:left="144"/>
      <w:outlineLvl w:val="1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3">
    <w:name w:val="heading 3"/>
    <w:basedOn w:val="Standaard"/>
    <w:next w:val="Standaard"/>
    <w:pPr>
      <w:pBdr>
        <w:left w:val="single" w:sz="48" w:space="2" w:color="B2B2B2"/>
        <w:bottom w:val="single" w:sz="4" w:space="0" w:color="B2B2B2"/>
      </w:pBdr>
      <w:spacing w:before="200" w:after="100"/>
      <w:ind w:left="144"/>
      <w:outlineLvl w:val="2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4">
    <w:name w:val="heading 4"/>
    <w:basedOn w:val="Standaard"/>
    <w:next w:val="Standaard"/>
    <w:pPr>
      <w:pBdr>
        <w:left w:val="single" w:sz="4" w:space="2" w:color="B2B2B2"/>
        <w:bottom w:val="single" w:sz="4" w:space="2" w:color="B2B2B2"/>
      </w:pBdr>
      <w:spacing w:before="200" w:after="100"/>
      <w:ind w:left="86"/>
      <w:outlineLvl w:val="3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5">
    <w:name w:val="heading 5"/>
    <w:basedOn w:val="Standaard"/>
    <w:next w:val="Standaard"/>
    <w:pPr>
      <w:pBdr>
        <w:left w:val="dotted" w:sz="4" w:space="2" w:color="B2B2B2"/>
        <w:bottom w:val="dotted" w:sz="4" w:space="2" w:color="B2B2B2"/>
      </w:pBdr>
      <w:spacing w:before="200" w:after="100"/>
      <w:ind w:left="86"/>
      <w:outlineLvl w:val="4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6">
    <w:name w:val="heading 6"/>
    <w:basedOn w:val="Standaard"/>
    <w:next w:val="Standaard"/>
    <w:pPr>
      <w:pBdr>
        <w:bottom w:val="single" w:sz="4" w:space="2" w:color="E0E0E0"/>
      </w:pBdr>
      <w:spacing w:before="200" w:after="100"/>
      <w:outlineLvl w:val="5"/>
    </w:pPr>
    <w:rPr>
      <w:rFonts w:ascii="Cambria" w:eastAsia="Cambria" w:hAnsi="Cambria" w:cs="Cambria"/>
      <w:color w:val="858585"/>
      <w:sz w:val="22"/>
      <w:szCs w:val="22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pBdr>
        <w:top w:val="single" w:sz="48" w:space="0" w:color="B2B2B2"/>
        <w:bottom w:val="single" w:sz="48" w:space="0" w:color="B2B2B2"/>
      </w:pBdr>
      <w:shd w:val="clear" w:color="auto" w:fill="B2B2B2"/>
      <w:jc w:val="center"/>
    </w:pPr>
    <w:rPr>
      <w:rFonts w:ascii="Cambria" w:eastAsia="Cambria" w:hAnsi="Cambria" w:cs="Cambria"/>
      <w:color w:val="FFFFFF"/>
      <w:sz w:val="48"/>
      <w:szCs w:val="48"/>
    </w:rPr>
  </w:style>
  <w:style w:type="paragraph" w:styleId="Ondertitel">
    <w:name w:val="Subtitle"/>
    <w:basedOn w:val="Standaard"/>
    <w:next w:val="Standaard"/>
    <w:pPr>
      <w:pBdr>
        <w:bottom w:val="dotted" w:sz="8" w:space="10" w:color="B2B2B2"/>
      </w:pBdr>
      <w:spacing w:before="200" w:after="900"/>
      <w:jc w:val="center"/>
    </w:pPr>
    <w:rPr>
      <w:rFonts w:ascii="Cambria" w:eastAsia="Cambria" w:hAnsi="Cambria" w:cs="Cambria"/>
      <w:color w:val="585858"/>
    </w:rPr>
  </w:style>
  <w:style w:type="table" w:customStyle="1" w:styleId="a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alweb">
    <w:name w:val="Normal (Web)"/>
    <w:basedOn w:val="Standaard"/>
    <w:uiPriority w:val="99"/>
    <w:semiHidden/>
    <w:unhideWhenUsed/>
    <w:rsid w:val="002F3BD4"/>
    <w:pPr>
      <w:widowControl/>
      <w:spacing w:before="100" w:beforeAutospacing="1" w:after="100" w:afterAutospacing="1"/>
    </w:pPr>
    <w:rPr>
      <w:color w:val="auto"/>
    </w:rPr>
  </w:style>
  <w:style w:type="paragraph" w:styleId="Geenafstand">
    <w:name w:val="No Spacing"/>
    <w:uiPriority w:val="1"/>
    <w:qFormat/>
    <w:rsid w:val="002F3BD4"/>
    <w:pPr>
      <w:widowControl/>
    </w:pPr>
    <w:rPr>
      <w:rFonts w:ascii="Calibri" w:eastAsia="Calibri" w:hAnsi="Calibri"/>
      <w:color w:val="auto"/>
      <w:sz w:val="22"/>
      <w:szCs w:val="22"/>
      <w:lang w:eastAsia="en-US"/>
    </w:rPr>
  </w:style>
  <w:style w:type="paragraph" w:styleId="Lijstalinea">
    <w:name w:val="List Paragraph"/>
    <w:basedOn w:val="Standaard"/>
    <w:uiPriority w:val="34"/>
    <w:qFormat/>
    <w:rsid w:val="00B64C82"/>
    <w:pPr>
      <w:ind w:left="720"/>
      <w:contextualSpacing/>
    </w:pPr>
  </w:style>
  <w:style w:type="character" w:styleId="Hyperlink">
    <w:name w:val="Hyperlink"/>
    <w:basedOn w:val="Standaardalinea-lettertype"/>
    <w:uiPriority w:val="99"/>
    <w:semiHidden/>
    <w:unhideWhenUsed/>
    <w:rsid w:val="00D37F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4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1453</TotalTime>
  <Pages>1</Pages>
  <Words>155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Wubbien</dc:creator>
  <cp:lastModifiedBy>Erik Noort</cp:lastModifiedBy>
  <cp:revision>53</cp:revision>
  <dcterms:created xsi:type="dcterms:W3CDTF">2018-08-28T08:28:00Z</dcterms:created>
  <dcterms:modified xsi:type="dcterms:W3CDTF">2021-12-02T23:37:00Z</dcterms:modified>
</cp:coreProperties>
</file>