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1E2359" w14:textId="3ACBE7DF" w:rsidR="008E6C19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1EC8BA48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5737194" cy="638769"/>
                <wp:effectExtent l="0" t="0" r="1651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194" cy="638769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4285674D" w:rsidR="00FC0B1D" w:rsidRDefault="00975F4B" w:rsidP="00792AA4">
                            <w:pPr>
                              <w:ind w:left="284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35669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morgen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1E56A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23</w:t>
                            </w:r>
                            <w:r w:rsidR="00D73FF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januari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8A48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, 9.30 uur</w:t>
                            </w:r>
                          </w:p>
                          <w:p w14:paraId="1529E8DE" w14:textId="7FF69AE0" w:rsidR="00FC0B1D" w:rsidRDefault="002E5F3B" w:rsidP="00792AA4">
                            <w:pPr>
                              <w:ind w:left="284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5005D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pt;width:451.75pt;height:50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159F23B7" w14:textId="4285674D" w:rsidR="00FC0B1D" w:rsidRDefault="00975F4B" w:rsidP="00792AA4">
                      <w:pPr>
                        <w:ind w:left="284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35669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morgen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1E56A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23</w:t>
                      </w:r>
                      <w:r w:rsidR="00D73FF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januari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8A48E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, 9.30 uur</w:t>
                      </w:r>
                    </w:p>
                    <w:p w14:paraId="1529E8DE" w14:textId="7FF69AE0" w:rsidR="00FC0B1D" w:rsidRDefault="002E5F3B" w:rsidP="00792AA4">
                      <w:pPr>
                        <w:ind w:left="284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5005D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473D36B" w14:textId="77777777" w:rsidR="005005DF" w:rsidRDefault="00E5787F" w:rsidP="00915A16">
      <w:pPr>
        <w:spacing w:line="216" w:lineRule="auto"/>
        <w:ind w:left="284" w:hanging="284"/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3E283F9E" w14:textId="0F7F9597" w:rsidR="006632C9" w:rsidRPr="000B1E62" w:rsidRDefault="006632C9" w:rsidP="006632C9">
      <w:pPr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0B1E6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De doop</w:t>
      </w:r>
      <w:r w:rsidR="000B1E62" w:rsidRPr="000B1E6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is </w:t>
      </w:r>
      <w:r w:rsidRPr="000B1E6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een ijzersterk watermerk</w:t>
      </w:r>
    </w:p>
    <w:p w14:paraId="6745460E" w14:textId="4039406E" w:rsidR="006632C9" w:rsidRPr="006632C9" w:rsidRDefault="006632C9" w:rsidP="006632C9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632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1. als waterbad</w:t>
      </w:r>
    </w:p>
    <w:p w14:paraId="679D7FCB" w14:textId="02812FA6" w:rsidR="006632C9" w:rsidRPr="006632C9" w:rsidRDefault="006632C9" w:rsidP="006632C9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632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2. als watermerk</w:t>
      </w:r>
    </w:p>
    <w:p w14:paraId="55018A39" w14:textId="2C63127A" w:rsidR="005005DF" w:rsidRDefault="006632C9" w:rsidP="000D14F2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632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3. als garantieteken</w:t>
      </w:r>
    </w:p>
    <w:p w14:paraId="6FC8A51D" w14:textId="77777777" w:rsidR="000D14F2" w:rsidRPr="000D14F2" w:rsidRDefault="000D14F2" w:rsidP="000D14F2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p w14:paraId="2E86E28F" w14:textId="1CDC9309" w:rsidR="00101BDB" w:rsidRDefault="005005D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3D576A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7C9F9504" w14:textId="734C3C9F" w:rsidR="005005DF" w:rsidRPr="005005DF" w:rsidRDefault="00101BDB" w:rsidP="005F0BC2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005D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Liturgie</w:t>
      </w:r>
      <w:r w:rsidR="005005DF">
        <w:rPr>
          <w:bCs/>
          <w:iCs/>
          <w:color w:val="000000" w:themeColor="text1"/>
        </w:rPr>
        <w:tab/>
      </w:r>
      <w:r w:rsidR="005005DF" w:rsidRPr="005005D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groet</w:t>
      </w:r>
    </w:p>
    <w:p w14:paraId="1124C2AD" w14:textId="3AA7A8FD" w:rsidR="005005DF" w:rsidRPr="005005DF" w:rsidRDefault="005005DF" w:rsidP="005F0BC2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5005D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="005F0BC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   </w:t>
      </w:r>
      <w:r w:rsidR="00792A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</w:t>
      </w:r>
      <w:r w:rsidRPr="005005D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347: 1 en 2</w:t>
      </w:r>
      <w:r w:rsidRPr="005005D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5005D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Here Jezus, wij zijn nu in het heiligdom</w:t>
      </w:r>
      <w:r w:rsidR="005F0BC2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</w:t>
      </w:r>
      <w:r w:rsidRPr="005005D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verschenen</w:t>
      </w:r>
    </w:p>
    <w:p w14:paraId="4A4D2304" w14:textId="4C7C4EE8" w:rsidR="005005DF" w:rsidRPr="005005DF" w:rsidRDefault="00CE4919" w:rsidP="005F0BC2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  <w:t xml:space="preserve">De </w:t>
      </w:r>
      <w:r w:rsidR="005005DF" w:rsidRPr="005005D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Wet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en </w:t>
      </w:r>
      <w:r w:rsidR="005005DF" w:rsidRPr="005005D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Ezechiël 36: 25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5005DF" w:rsidRPr="005005D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-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5005DF" w:rsidRPr="005005D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27</w:t>
      </w:r>
    </w:p>
    <w:p w14:paraId="0C4524D3" w14:textId="79A6412F" w:rsidR="005005DF" w:rsidRPr="00454C17" w:rsidRDefault="005005DF" w:rsidP="00454C17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5005D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CE4919" w:rsidRPr="00792A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Op Toonhoogte 2015 </w:t>
      </w:r>
      <w:r w:rsidR="00792A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Lied </w:t>
      </w:r>
      <w:r w:rsidR="00CE4919" w:rsidRPr="00792A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422</w:t>
      </w:r>
      <w:r w:rsidR="00CE49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454C17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</w:t>
      </w:r>
      <w:r w:rsidR="00CE4919" w:rsidRPr="00CE491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</w:t>
      </w:r>
      <w:hyperlink r:id="rId5" w:history="1">
        <w:r w:rsidRPr="00CE4919">
          <w:rPr>
            <w:rStyle w:val="Hyperlink"/>
            <w:rFonts w:ascii="Calibri" w:eastAsia="Calibri" w:hAnsi="Calibri" w:cs="Calibri"/>
            <w:b/>
            <w:iCs/>
            <w:color w:val="57AD68"/>
            <w:sz w:val="22"/>
            <w:szCs w:val="22"/>
          </w:rPr>
          <w:t>Zijn naam is Jezus</w:t>
        </w:r>
      </w:hyperlink>
      <w:r w:rsidRPr="005005D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</w:p>
    <w:p w14:paraId="53A27A5C" w14:textId="77777777" w:rsidR="005005DF" w:rsidRPr="005005DF" w:rsidRDefault="005005DF" w:rsidP="005F0BC2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005D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3013544E" w14:textId="73932268" w:rsidR="00CE4919" w:rsidRDefault="005005DF" w:rsidP="005F0BC2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5005D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005D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Romeinen 6: 1</w:t>
      </w:r>
      <w:r w:rsidR="00CE491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- </w:t>
      </w:r>
      <w:r w:rsidRPr="005005D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11</w:t>
      </w:r>
    </w:p>
    <w:p w14:paraId="1B3CEEBF" w14:textId="7ECAF955" w:rsidR="005005DF" w:rsidRPr="005005DF" w:rsidRDefault="00CE4919" w:rsidP="005F0BC2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="005005DF" w:rsidRPr="005005D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Titus 3: 3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5005DF" w:rsidRPr="005005D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5005DF" w:rsidRPr="005005D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7</w:t>
      </w:r>
    </w:p>
    <w:p w14:paraId="0B9FC844" w14:textId="1EE97B33" w:rsidR="005005DF" w:rsidRPr="005005DF" w:rsidRDefault="005005DF" w:rsidP="005F0BC2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005D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60797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Namenlied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GKv De Lichtbron </w:t>
      </w:r>
      <w:r w:rsidRPr="005005D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De God van …..</w:t>
      </w:r>
    </w:p>
    <w:p w14:paraId="0BD298FF" w14:textId="4546521C" w:rsidR="005005DF" w:rsidRPr="005005DF" w:rsidRDefault="005005DF" w:rsidP="005F0BC2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005D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005D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HC Zondag 26</w:t>
      </w:r>
    </w:p>
    <w:p w14:paraId="74B17B2B" w14:textId="1B4CF07E" w:rsidR="005005DF" w:rsidRPr="005005DF" w:rsidRDefault="005005DF" w:rsidP="005F0BC2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5005D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  <w:r w:rsidR="00CE49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CE49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E491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met </w:t>
      </w:r>
      <w:r w:rsidRPr="005F0BC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51: 4</w:t>
      </w:r>
      <w:r w:rsidRPr="005005D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5005D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Voltrek de reiniging en raak mij aan</w:t>
      </w:r>
    </w:p>
    <w:p w14:paraId="57CF1E5A" w14:textId="5971544B" w:rsidR="005005DF" w:rsidRPr="00454C17" w:rsidRDefault="005005DF" w:rsidP="00454C17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005D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964AC1" w:rsidRPr="00FD26F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Hemelhoog 502</w:t>
      </w:r>
      <w:r w:rsidR="00964AC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454C17" w:rsidRPr="00454C17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</w:t>
      </w:r>
      <w:r w:rsidR="00964AC1" w:rsidRPr="00454C17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</w:t>
      </w:r>
      <w:hyperlink r:id="rId6" w:history="1">
        <w:r w:rsidR="005F0BC2" w:rsidRPr="00FD26FA">
          <w:rPr>
            <w:rStyle w:val="Hyperlink"/>
            <w:rFonts w:ascii="Calibri" w:eastAsia="Calibri" w:hAnsi="Calibri" w:cs="Calibri"/>
            <w:b/>
            <w:iCs/>
            <w:color w:val="57AD68"/>
            <w:sz w:val="22"/>
            <w:szCs w:val="22"/>
          </w:rPr>
          <w:t xml:space="preserve">Sela - </w:t>
        </w:r>
        <w:r w:rsidRPr="00FD26FA">
          <w:rPr>
            <w:rStyle w:val="Hyperlink"/>
            <w:rFonts w:ascii="Calibri" w:eastAsia="Calibri" w:hAnsi="Calibri" w:cs="Calibri"/>
            <w:b/>
            <w:iCs/>
            <w:color w:val="57AD68"/>
            <w:sz w:val="22"/>
            <w:szCs w:val="22"/>
          </w:rPr>
          <w:t>Doop</w:t>
        </w:r>
      </w:hyperlink>
    </w:p>
    <w:p w14:paraId="3FCC34BE" w14:textId="0DDC0639" w:rsidR="005005DF" w:rsidRPr="005005DF" w:rsidRDefault="005005DF" w:rsidP="005F0BC2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005D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Vragen aan de ouders en </w:t>
      </w:r>
      <w:r w:rsidR="001671B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dopen</w:t>
      </w:r>
    </w:p>
    <w:p w14:paraId="678527BE" w14:textId="7248A3E6" w:rsidR="005F0BC2" w:rsidRPr="00454C17" w:rsidRDefault="005005DF" w:rsidP="00454C17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5005D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="005F0BC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5F0BC2" w:rsidRPr="00FD26FA">
        <w:rPr>
          <w:rFonts w:ascii="Calibri" w:eastAsia="Calibri" w:hAnsi="Calibri" w:cs="Calibri"/>
          <w:b/>
          <w:iCs/>
          <w:sz w:val="28"/>
          <w:szCs w:val="28"/>
        </w:rPr>
        <w:t>Opwekking 807</w:t>
      </w:r>
      <w:r w:rsidR="005F0BC2" w:rsidRPr="00CE4919">
        <w:rPr>
          <w:rFonts w:ascii="Calibri" w:eastAsia="Calibri" w:hAnsi="Calibri" w:cs="Calibri"/>
          <w:bCs/>
          <w:iCs/>
          <w:color w:val="57AD68"/>
          <w:sz w:val="28"/>
          <w:szCs w:val="28"/>
        </w:rPr>
        <w:t xml:space="preserve"> </w:t>
      </w:r>
      <w:r w:rsidR="00454C17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</w:t>
      </w:r>
      <w:r w:rsidR="005F0BC2" w:rsidRPr="005F0BC2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</w:t>
      </w:r>
      <w:r w:rsidRPr="005F0BC2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God van licht!</w:t>
      </w:r>
    </w:p>
    <w:p w14:paraId="407D34D0" w14:textId="77777777" w:rsidR="005005DF" w:rsidRPr="005005DF" w:rsidRDefault="005005DF" w:rsidP="005F0BC2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005D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Dankgebed</w:t>
      </w:r>
    </w:p>
    <w:p w14:paraId="1E5FDD31" w14:textId="77777777" w:rsidR="005005DF" w:rsidRPr="005005DF" w:rsidRDefault="005005DF" w:rsidP="005F0BC2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005D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5EB55B2B" w14:textId="3E82A4FA" w:rsidR="005005DF" w:rsidRPr="003D576A" w:rsidRDefault="005F0BC2" w:rsidP="005F0BC2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/>
          <w:iCs/>
          <w:color w:val="57AD68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hyperlink r:id="rId7" w:history="1">
        <w:r w:rsidR="003D576A" w:rsidRPr="003D576A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 xml:space="preserve">Lars &amp; </w:t>
        </w:r>
        <w:r w:rsidRPr="003D576A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 xml:space="preserve">Reyer </w:t>
        </w:r>
        <w:r w:rsidR="003D576A" w:rsidRPr="003D576A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–</w:t>
        </w:r>
        <w:r w:rsidRPr="003D576A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 xml:space="preserve"> </w:t>
        </w:r>
        <w:r w:rsidR="003D576A" w:rsidRPr="003D576A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‘</w:t>
        </w:r>
        <w:r w:rsidRPr="003D576A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Morgen z</w:t>
        </w:r>
        <w:r w:rsidRPr="003D576A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al ik</w:t>
        </w:r>
        <w:r w:rsidRPr="003D576A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 xml:space="preserve"> </w:t>
        </w:r>
        <w:r w:rsidRPr="003D576A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er zijn</w:t>
        </w:r>
        <w:r w:rsidR="003D576A" w:rsidRPr="003D576A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’</w:t>
        </w:r>
      </w:hyperlink>
    </w:p>
    <w:p w14:paraId="0A3EF616" w14:textId="6E776D90" w:rsidR="001B42C1" w:rsidRPr="005005DF" w:rsidRDefault="005005DF" w:rsidP="005F0BC2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005D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1B42C1" w:rsidRPr="005005DF" w:rsidSect="003D576A">
      <w:pgSz w:w="8420" w:h="11907"/>
      <w:pgMar w:top="567" w:right="56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07E28"/>
    <w:rsid w:val="0007187D"/>
    <w:rsid w:val="00077368"/>
    <w:rsid w:val="000828C9"/>
    <w:rsid w:val="000A1390"/>
    <w:rsid w:val="000A600D"/>
    <w:rsid w:val="000B1E62"/>
    <w:rsid w:val="000C147B"/>
    <w:rsid w:val="000D14F2"/>
    <w:rsid w:val="000D2294"/>
    <w:rsid w:val="000D728B"/>
    <w:rsid w:val="000F6323"/>
    <w:rsid w:val="001003E3"/>
    <w:rsid w:val="00101BDB"/>
    <w:rsid w:val="0015611C"/>
    <w:rsid w:val="00164FAF"/>
    <w:rsid w:val="001671BF"/>
    <w:rsid w:val="00167B73"/>
    <w:rsid w:val="001B42C1"/>
    <w:rsid w:val="001D2F05"/>
    <w:rsid w:val="001E56AD"/>
    <w:rsid w:val="00204F49"/>
    <w:rsid w:val="00205819"/>
    <w:rsid w:val="0021554D"/>
    <w:rsid w:val="00225817"/>
    <w:rsid w:val="002352CB"/>
    <w:rsid w:val="00243DDF"/>
    <w:rsid w:val="002604F9"/>
    <w:rsid w:val="00275F7C"/>
    <w:rsid w:val="002A65EC"/>
    <w:rsid w:val="002C3B2D"/>
    <w:rsid w:val="002D3218"/>
    <w:rsid w:val="002E5F3B"/>
    <w:rsid w:val="002F3BD4"/>
    <w:rsid w:val="00304815"/>
    <w:rsid w:val="00314B2A"/>
    <w:rsid w:val="0035669E"/>
    <w:rsid w:val="003904D8"/>
    <w:rsid w:val="003D2A32"/>
    <w:rsid w:val="003D576A"/>
    <w:rsid w:val="00414F79"/>
    <w:rsid w:val="00454C17"/>
    <w:rsid w:val="0046118F"/>
    <w:rsid w:val="00463524"/>
    <w:rsid w:val="00463FE4"/>
    <w:rsid w:val="00491D4C"/>
    <w:rsid w:val="00492C00"/>
    <w:rsid w:val="004B7E11"/>
    <w:rsid w:val="004C4596"/>
    <w:rsid w:val="005005DF"/>
    <w:rsid w:val="00555CB9"/>
    <w:rsid w:val="00556891"/>
    <w:rsid w:val="005A35F4"/>
    <w:rsid w:val="005C1A8E"/>
    <w:rsid w:val="005F0BC2"/>
    <w:rsid w:val="0060054B"/>
    <w:rsid w:val="00600FC6"/>
    <w:rsid w:val="00607977"/>
    <w:rsid w:val="006138C1"/>
    <w:rsid w:val="00636886"/>
    <w:rsid w:val="00643263"/>
    <w:rsid w:val="006632C9"/>
    <w:rsid w:val="006851D1"/>
    <w:rsid w:val="006865B5"/>
    <w:rsid w:val="006B2FDD"/>
    <w:rsid w:val="006C4940"/>
    <w:rsid w:val="006F3B08"/>
    <w:rsid w:val="007002C9"/>
    <w:rsid w:val="0072111B"/>
    <w:rsid w:val="00755B85"/>
    <w:rsid w:val="00784B13"/>
    <w:rsid w:val="00792AA4"/>
    <w:rsid w:val="00850FC7"/>
    <w:rsid w:val="008642A8"/>
    <w:rsid w:val="008763CC"/>
    <w:rsid w:val="008867DF"/>
    <w:rsid w:val="008879AF"/>
    <w:rsid w:val="00893F4A"/>
    <w:rsid w:val="008A48ED"/>
    <w:rsid w:val="008E6C19"/>
    <w:rsid w:val="008F05B4"/>
    <w:rsid w:val="008F1032"/>
    <w:rsid w:val="008F1B48"/>
    <w:rsid w:val="00915A16"/>
    <w:rsid w:val="009571A8"/>
    <w:rsid w:val="00964A33"/>
    <w:rsid w:val="00964AC1"/>
    <w:rsid w:val="00975F4B"/>
    <w:rsid w:val="009914A9"/>
    <w:rsid w:val="00997F9C"/>
    <w:rsid w:val="009A531E"/>
    <w:rsid w:val="009D44BA"/>
    <w:rsid w:val="009D572E"/>
    <w:rsid w:val="00A0354B"/>
    <w:rsid w:val="00A15C08"/>
    <w:rsid w:val="00A36D92"/>
    <w:rsid w:val="00A527F2"/>
    <w:rsid w:val="00A65756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A44AB"/>
    <w:rsid w:val="00BB22E5"/>
    <w:rsid w:val="00BD6CB9"/>
    <w:rsid w:val="00BE58AB"/>
    <w:rsid w:val="00C20DA1"/>
    <w:rsid w:val="00C413AB"/>
    <w:rsid w:val="00C97242"/>
    <w:rsid w:val="00CD2535"/>
    <w:rsid w:val="00CD7A00"/>
    <w:rsid w:val="00CE4919"/>
    <w:rsid w:val="00CE75EC"/>
    <w:rsid w:val="00D17206"/>
    <w:rsid w:val="00D37F81"/>
    <w:rsid w:val="00D62AAB"/>
    <w:rsid w:val="00D73FFE"/>
    <w:rsid w:val="00E030D1"/>
    <w:rsid w:val="00E26346"/>
    <w:rsid w:val="00E34E70"/>
    <w:rsid w:val="00E5787F"/>
    <w:rsid w:val="00E647D9"/>
    <w:rsid w:val="00E7245A"/>
    <w:rsid w:val="00E830B7"/>
    <w:rsid w:val="00E836FE"/>
    <w:rsid w:val="00EB74B3"/>
    <w:rsid w:val="00EC58C1"/>
    <w:rsid w:val="00F31AC0"/>
    <w:rsid w:val="00F42E13"/>
    <w:rsid w:val="00F57607"/>
    <w:rsid w:val="00F84CAC"/>
    <w:rsid w:val="00FB0C5F"/>
    <w:rsid w:val="00FC0B1D"/>
    <w:rsid w:val="00FC4007"/>
    <w:rsid w:val="00FC6604"/>
    <w:rsid w:val="00FD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005D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64A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nUMmUkAX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Q7uXdPZqy8" TargetMode="External"/><Relationship Id="rId5" Type="http://schemas.openxmlformats.org/officeDocument/2006/relationships/hyperlink" Target="https://www.youtube.com/watch?v=TuA82GMnFz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68</cp:revision>
  <dcterms:created xsi:type="dcterms:W3CDTF">2018-08-28T08:28:00Z</dcterms:created>
  <dcterms:modified xsi:type="dcterms:W3CDTF">2022-01-22T10:20:00Z</dcterms:modified>
</cp:coreProperties>
</file>