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3ACBE7DF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B9F2037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E53F0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13</w:t>
                            </w:r>
                            <w:r w:rsidR="00D6287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maart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B33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4B892FE0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E14D7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1A3CF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3B9F2037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E53F0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13</w:t>
                      </w:r>
                      <w:r w:rsidR="00D6287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maart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B33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4B892FE0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E14D7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1A3CF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86E28F" w14:textId="1BD6A9C1" w:rsidR="00101BDB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9CE5333" w14:textId="64F10E2F" w:rsidR="00E14D7D" w:rsidRPr="00A662A2" w:rsidRDefault="00A662A2" w:rsidP="00915A16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Aangeklaagd en toch vrijgesproken</w:t>
      </w:r>
    </w:p>
    <w:p w14:paraId="513BC529" w14:textId="77777777" w:rsidR="00E14D7D" w:rsidRDefault="00E14D7D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1CE69478" w14:textId="77777777" w:rsidR="00E014CD" w:rsidRDefault="00101BDB" w:rsidP="00E014CD">
      <w:pPr>
        <w:spacing w:line="216" w:lineRule="auto"/>
        <w:ind w:left="284" w:hanging="284"/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379EB1BA" w14:textId="699BE67F" w:rsidR="00E014CD" w:rsidRPr="00E014CD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5E14F5A0" w14:textId="26C625FD" w:rsidR="00E014CD" w:rsidRPr="00E014CD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906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Hoe kan er in de wereld vrede zijn</w:t>
      </w:r>
      <w:r w:rsidR="005906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*</w:t>
      </w:r>
    </w:p>
    <w:p w14:paraId="651FD8C9" w14:textId="4D7E18A2" w:rsidR="00E014CD" w:rsidRPr="001A3CF2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B32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Het </w:t>
      </w:r>
      <w:r w:rsidR="0059065E" w:rsidRPr="00EB32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‘</w:t>
      </w:r>
      <w:r w:rsidRPr="00EB32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Onze Vader</w:t>
      </w:r>
      <w:r w:rsidR="0059065E" w:rsidRPr="00EB32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’</w:t>
      </w:r>
      <w:r w:rsid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59065E"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in het Oekraïens </w:t>
      </w: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–</w:t>
      </w:r>
      <w:r w:rsidR="001A3CF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hyperlink r:id="rId5" w:history="1">
        <w:r w:rsidRPr="001A3CF2">
          <w:rPr>
            <w:rStyle w:val="Hyperlink"/>
            <w:rFonts w:ascii="Calibri" w:eastAsia="Calibri" w:hAnsi="Calibri" w:cs="Calibri"/>
            <w:bCs/>
            <w:iCs/>
            <w:sz w:val="22"/>
            <w:szCs w:val="22"/>
          </w:rPr>
          <w:t>Onze Vader voor Oekraïne</w:t>
        </w:r>
      </w:hyperlink>
      <w:r w:rsidR="001A3CF2" w:rsidRPr="001A3CF2">
        <w:rPr>
          <w:sz w:val="22"/>
          <w:szCs w:val="22"/>
        </w:rPr>
        <w:t xml:space="preserve"> </w:t>
      </w:r>
    </w:p>
    <w:p w14:paraId="11CC72CF" w14:textId="77777777" w:rsidR="00E014CD" w:rsidRPr="00E014CD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Tien geboden</w:t>
      </w:r>
    </w:p>
    <w:p w14:paraId="6B5D363B" w14:textId="7142FF6B" w:rsidR="00E014CD" w:rsidRPr="00E014CD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B32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EB329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EB3290" w:rsidRPr="00EB329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99: 8</w:t>
      </w:r>
    </w:p>
    <w:p w14:paraId="14D5268E" w14:textId="0BE105B9" w:rsidR="00A662A2" w:rsidRPr="00A662A2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1A3CF2" w:rsidRPr="001A3CF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NBV21 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Jesaja 50: 4</w:t>
      </w:r>
      <w:r w:rsidR="00A662A2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A662A2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9</w:t>
      </w:r>
    </w:p>
    <w:p w14:paraId="73561145" w14:textId="52A53AAF" w:rsidR="00A662A2" w:rsidRPr="00A662A2" w:rsidRDefault="00A662A2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1A3CF2" w:rsidRPr="001A3CF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NBV21 </w:t>
      </w:r>
      <w:r w:rsidR="00E014CD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 Korintiërs 5: 14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E014CD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E014CD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21</w:t>
      </w:r>
    </w:p>
    <w:p w14:paraId="126B753F" w14:textId="27C9396C" w:rsidR="00E014CD" w:rsidRPr="00A662A2" w:rsidRDefault="00A662A2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1A3CF2" w:rsidRPr="001A3CF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NBV21 </w:t>
      </w:r>
      <w:r w:rsidR="00E014CD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Romeinen 8: 31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E014CD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E014CD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39</w:t>
      </w:r>
    </w:p>
    <w:p w14:paraId="3F7DB5D9" w14:textId="77894A4F" w:rsidR="00E014CD" w:rsidRPr="00E014CD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A662A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A662A2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Gezang 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477: 2</w:t>
      </w: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662A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wat kan ons schaden, wat van U scheiden? </w:t>
      </w:r>
    </w:p>
    <w:p w14:paraId="54B61601" w14:textId="78AF2690" w:rsidR="00E014CD" w:rsidRPr="00E014CD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 w:rsidR="00A662A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1A3CF2" w:rsidRPr="001A3CF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NBV21 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Romeinen 8: 33</w:t>
      </w:r>
      <w:r w:rsidR="00A662A2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A662A2"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35a</w:t>
      </w:r>
    </w:p>
    <w:p w14:paraId="68770BD6" w14:textId="1909390C" w:rsidR="00E014CD" w:rsidRPr="00E014CD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 w:rsidR="00A662A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</w:p>
    <w:p w14:paraId="3A0E0B07" w14:textId="2FE91520" w:rsidR="00E014CD" w:rsidRPr="00E014CD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A662A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688</w:t>
      </w: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662A2">
        <w:rPr>
          <w:rFonts w:ascii="Calibri" w:eastAsia="Calibri" w:hAnsi="Calibri" w:cs="Calibri"/>
          <w:bCs/>
          <w:iCs/>
          <w:color w:val="000000" w:themeColor="text1"/>
        </w:rPr>
        <w:t xml:space="preserve">- </w:t>
      </w:r>
      <w:hyperlink r:id="rId6" w:history="1">
        <w:r w:rsidRPr="00A662A2">
          <w:rPr>
            <w:rStyle w:val="Hyperlink"/>
            <w:rFonts w:ascii="Calibri" w:eastAsia="Calibri" w:hAnsi="Calibri" w:cs="Calibri"/>
            <w:bCs/>
            <w:iCs/>
          </w:rPr>
          <w:t>Genade zo groot</w:t>
        </w:r>
      </w:hyperlink>
    </w:p>
    <w:p w14:paraId="38C17AB6" w14:textId="718D60F2" w:rsidR="001A3CF2" w:rsidRDefault="001A3CF2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Viering heilig avondmaal:</w:t>
      </w:r>
    </w:p>
    <w:p w14:paraId="47C9CFCD" w14:textId="58686A43" w:rsidR="00E014CD" w:rsidRPr="00E014CD" w:rsidRDefault="001A3CF2" w:rsidP="001A3CF2">
      <w:pPr>
        <w:tabs>
          <w:tab w:val="left" w:pos="1134"/>
        </w:tabs>
        <w:spacing w:line="216" w:lineRule="auto"/>
        <w:ind w:left="568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E014CD" w:rsidRPr="001A3CF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Formulier 3</w:t>
      </w:r>
    </w:p>
    <w:p w14:paraId="2435D785" w14:textId="77777777" w:rsidR="00E014CD" w:rsidRPr="00E014CD" w:rsidRDefault="00E014CD" w:rsidP="001A3CF2">
      <w:pPr>
        <w:tabs>
          <w:tab w:val="left" w:pos="1134"/>
        </w:tabs>
        <w:spacing w:line="216" w:lineRule="auto"/>
        <w:ind w:left="568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Brood en wijn</w:t>
      </w:r>
    </w:p>
    <w:p w14:paraId="4099E04F" w14:textId="17F267D1" w:rsidR="00E014CD" w:rsidRPr="00E014CD" w:rsidRDefault="00E014CD" w:rsidP="001A3CF2">
      <w:pPr>
        <w:tabs>
          <w:tab w:val="left" w:pos="1134"/>
        </w:tabs>
        <w:spacing w:line="216" w:lineRule="auto"/>
        <w:ind w:left="568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Tijdens de viering </w:t>
      </w:r>
      <w:hyperlink r:id="rId7" w:history="1">
        <w:r w:rsidRPr="00A662A2">
          <w:rPr>
            <w:rStyle w:val="Hyperlink"/>
            <w:rFonts w:ascii="Calibri" w:eastAsia="Calibri" w:hAnsi="Calibri" w:cs="Calibri"/>
            <w:bCs/>
            <w:iCs/>
            <w:sz w:val="28"/>
            <w:szCs w:val="28"/>
          </w:rPr>
          <w:t xml:space="preserve">Sela - aan uw tafel </w:t>
        </w:r>
      </w:hyperlink>
    </w:p>
    <w:p w14:paraId="6A3F0C1D" w14:textId="77777777" w:rsidR="00E014CD" w:rsidRPr="00E014CD" w:rsidRDefault="00E014CD" w:rsidP="001A3CF2">
      <w:pPr>
        <w:tabs>
          <w:tab w:val="left" w:pos="1134"/>
        </w:tabs>
        <w:spacing w:line="216" w:lineRule="auto"/>
        <w:ind w:left="568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0FC0B770" w14:textId="77777777" w:rsidR="00E014CD" w:rsidRPr="00E014CD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6F4A03AC" w14:textId="53730273" w:rsidR="00E014CD" w:rsidRPr="00A662A2" w:rsidRDefault="00E014CD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A662A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662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103: 9</w:t>
      </w: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662A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Laat heel het machtig koninkrijk des Heren</w:t>
      </w:r>
    </w:p>
    <w:p w14:paraId="6BC4B1C2" w14:textId="77777777" w:rsidR="0059065E" w:rsidRDefault="00E014CD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014C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1A3A7357" w14:textId="77777777" w:rsid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03029B10" w14:textId="77777777" w:rsidR="0059065E" w:rsidRDefault="0059065E">
      <w:pP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br w:type="page"/>
      </w:r>
    </w:p>
    <w:p w14:paraId="585E2355" w14:textId="6AB37E56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lastRenderedPageBreak/>
        <w:t>*</w:t>
      </w:r>
      <w:r w:rsidRPr="005906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Hoe kan er in de wereld vrede zijn</w:t>
      </w:r>
    </w:p>
    <w:p w14:paraId="465662F9" w14:textId="6E3A7CAE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tekst: Ria Borkent</w:t>
      </w:r>
      <w:r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, </w:t>
      </w:r>
      <w:r w:rsidRPr="0059065E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melodie: Psalm 119</w:t>
      </w:r>
    </w:p>
    <w:p w14:paraId="030E0692" w14:textId="4C1EB541" w:rsid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</w:p>
    <w:p w14:paraId="45639ADF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Hoe kan er in de wereld vrede zijn</w:t>
      </w:r>
    </w:p>
    <w:p w14:paraId="2E7E5F67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wanneer gerechtigheid en recht niet tellen,</w:t>
      </w:r>
    </w:p>
    <w:p w14:paraId="411EBEFF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wanneer soldaten sneuvelen in pijn</w:t>
      </w:r>
    </w:p>
    <w:p w14:paraId="5392088A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en burgers schuilen in verborgen kelders.</w:t>
      </w:r>
    </w:p>
    <w:p w14:paraId="245E700C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Als de agressor aast op meer terrein</w:t>
      </w:r>
    </w:p>
    <w:p w14:paraId="55FD5500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en kracht en afweer niet meer kunnen helpen.</w:t>
      </w:r>
    </w:p>
    <w:p w14:paraId="41704C96" w14:textId="77777777" w:rsid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4D0743AA" w14:textId="19392C9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Wie zo zijn hele leven achterlaat</w:t>
      </w:r>
    </w:p>
    <w:p w14:paraId="2ABBBF6E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en vluchten moet naar </w:t>
      </w:r>
      <w:proofErr w:type="spellStart"/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nergensland</w:t>
      </w:r>
      <w:proofErr w:type="spellEnd"/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en verder -</w:t>
      </w:r>
    </w:p>
    <w:p w14:paraId="7FAB9D4C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zij gaan berooid in tranen over straat.</w:t>
      </w:r>
    </w:p>
    <w:p w14:paraId="75BE719B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Geef onderweg aan hen een goede herder,</w:t>
      </w:r>
    </w:p>
    <w:p w14:paraId="26193109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een mens die helpt, een deur die open staat,</w:t>
      </w:r>
    </w:p>
    <w:p w14:paraId="2F7AE523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een hart vol liefde, in de nood een redder.</w:t>
      </w:r>
    </w:p>
    <w:p w14:paraId="30FCB215" w14:textId="77777777" w:rsid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7A5B6637" w14:textId="0C36E505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Heer Jezus, laat hen niet de dood ingaan,</w:t>
      </w:r>
    </w:p>
    <w:p w14:paraId="1F6D5327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het leven is bij u in goede handen.</w:t>
      </w:r>
    </w:p>
    <w:p w14:paraId="401BCCB8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U droeg het kruis en biedt ons vrede aan,</w:t>
      </w:r>
    </w:p>
    <w:p w14:paraId="0589889D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een warm onthaal van vrijheid, open armen.</w:t>
      </w:r>
    </w:p>
    <w:p w14:paraId="084A9361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U helpt ons in de strijd van het bestaan           </w:t>
      </w:r>
    </w:p>
    <w:p w14:paraId="3004A763" w14:textId="77777777" w:rsidR="0059065E" w:rsidRPr="0059065E" w:rsidRDefault="0059065E" w:rsidP="0059065E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906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en geeft als wapen: liefde voor de ander.</w:t>
      </w:r>
    </w:p>
    <w:p w14:paraId="0D6094A0" w14:textId="77777777" w:rsidR="00DB5D25" w:rsidRDefault="00DB5D25" w:rsidP="00E014CD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DB5D25" w:rsidSect="0059065E">
      <w:pgSz w:w="8420" w:h="11907"/>
      <w:pgMar w:top="567" w:right="56" w:bottom="567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0F6528"/>
    <w:rsid w:val="001003E3"/>
    <w:rsid w:val="00101BDB"/>
    <w:rsid w:val="0015611C"/>
    <w:rsid w:val="00164FAF"/>
    <w:rsid w:val="00167B73"/>
    <w:rsid w:val="001A3CF2"/>
    <w:rsid w:val="001B42C1"/>
    <w:rsid w:val="001D2F05"/>
    <w:rsid w:val="001E56AD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304815"/>
    <w:rsid w:val="00314B2A"/>
    <w:rsid w:val="0035669E"/>
    <w:rsid w:val="003904D8"/>
    <w:rsid w:val="0039122F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9065E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F3B08"/>
    <w:rsid w:val="007002C9"/>
    <w:rsid w:val="0072111B"/>
    <w:rsid w:val="00755B85"/>
    <w:rsid w:val="00784B13"/>
    <w:rsid w:val="0081669E"/>
    <w:rsid w:val="00850FC7"/>
    <w:rsid w:val="008642A8"/>
    <w:rsid w:val="008763CC"/>
    <w:rsid w:val="008867DF"/>
    <w:rsid w:val="008879AF"/>
    <w:rsid w:val="00893F4A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B3331"/>
    <w:rsid w:val="009D44BA"/>
    <w:rsid w:val="009D572E"/>
    <w:rsid w:val="00A0354B"/>
    <w:rsid w:val="00A15C08"/>
    <w:rsid w:val="00A36D92"/>
    <w:rsid w:val="00A527F2"/>
    <w:rsid w:val="00A65756"/>
    <w:rsid w:val="00A662A2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A44AB"/>
    <w:rsid w:val="00BB22E5"/>
    <w:rsid w:val="00BE58AB"/>
    <w:rsid w:val="00C20DA1"/>
    <w:rsid w:val="00C413AB"/>
    <w:rsid w:val="00C97242"/>
    <w:rsid w:val="00CD2535"/>
    <w:rsid w:val="00CD7A00"/>
    <w:rsid w:val="00CE75EC"/>
    <w:rsid w:val="00D1550E"/>
    <w:rsid w:val="00D17206"/>
    <w:rsid w:val="00D37F81"/>
    <w:rsid w:val="00D62876"/>
    <w:rsid w:val="00D62AAB"/>
    <w:rsid w:val="00D72018"/>
    <w:rsid w:val="00D73FFE"/>
    <w:rsid w:val="00DB5D25"/>
    <w:rsid w:val="00DE6F0E"/>
    <w:rsid w:val="00E014CD"/>
    <w:rsid w:val="00E030D1"/>
    <w:rsid w:val="00E14D7D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B3290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-bWWhRmS_8&amp;t=11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6uDeepwwVA" TargetMode="External"/><Relationship Id="rId5" Type="http://schemas.openxmlformats.org/officeDocument/2006/relationships/hyperlink" Target="https://www.youtube.com/watch?v=5bKEXa5i9_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73</cp:revision>
  <dcterms:created xsi:type="dcterms:W3CDTF">2018-08-28T08:28:00Z</dcterms:created>
  <dcterms:modified xsi:type="dcterms:W3CDTF">2022-03-08T22:54:00Z</dcterms:modified>
</cp:coreProperties>
</file>