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A99C4A3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3560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61AC9BB8" w:rsidR="00FC0B1D" w:rsidRPr="001803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803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J.A. Vos </w:t>
                            </w:r>
                            <w:r w:rsidR="0018031D" w:rsidRPr="001803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Hoofddorp, bijz. aanstelling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4A99C4A3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3560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61AC9BB8" w:rsidR="00FC0B1D" w:rsidRPr="001803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803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J.A. Vos </w:t>
                      </w:r>
                      <w:r w:rsidR="0018031D" w:rsidRPr="0018031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Hoofddorp, bijz. aanstelling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13BC529" w14:textId="500F9D11" w:rsidR="00E14D7D" w:rsidRPr="0018031D" w:rsidRDefault="0018031D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Elkaar niet de oren wassen, maar de voeten!</w:t>
      </w:r>
    </w:p>
    <w:p w14:paraId="064A1273" w14:textId="77777777" w:rsidR="00356041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D837D64" w14:textId="3A1C5F64" w:rsidR="006E0722" w:rsidRDefault="00101BDB" w:rsidP="006E0722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1B991A7F" w14:textId="5D10AFCD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38179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38179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5B9A41A8" w14:textId="70D4B368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249: 1, 2, 3, 4, 7 en 8 </w:t>
      </w:r>
      <w:r w:rsidRPr="0018031D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>-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 die was en is en…</w:t>
      </w:r>
    </w:p>
    <w:p w14:paraId="47D59F1D" w14:textId="465568F5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Wet </w:t>
      </w:r>
    </w:p>
    <w:p w14:paraId="6945EBDB" w14:textId="635670F5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133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3A7625F9" w14:textId="370900C5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619B8D22" w14:textId="4412BB17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13: 1</w:t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20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27823CBA" w14:textId="1FC56032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705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Toon mijn liefde </w:t>
      </w:r>
    </w:p>
    <w:p w14:paraId="4A606A36" w14:textId="70E45B36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13: 15</w:t>
      </w:r>
    </w:p>
    <w:p w14:paraId="6FD76DC2" w14:textId="250C9A83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369AAB01" w14:textId="1190ECE1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538: 1, 2 en 4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een mens te zijn op aarde </w:t>
      </w:r>
    </w:p>
    <w:p w14:paraId="669F2532" w14:textId="11F3EFF3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0262D538" w14:textId="5648E643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49A87F5" w14:textId="266C83D2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803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Liedboek 575: 1, 2 en 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803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Jezus leven van ons leven</w:t>
      </w:r>
    </w:p>
    <w:p w14:paraId="6D8455DE" w14:textId="055528B8" w:rsidR="0018031D" w:rsidRPr="0018031D" w:rsidRDefault="0018031D" w:rsidP="0018031D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803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18031D" w:rsidRPr="0018031D" w:rsidSect="0018031D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611C"/>
    <w:rsid w:val="00164FAF"/>
    <w:rsid w:val="00167B73"/>
    <w:rsid w:val="0018031D"/>
    <w:rsid w:val="001B42C1"/>
    <w:rsid w:val="001D2F05"/>
    <w:rsid w:val="001E56AD"/>
    <w:rsid w:val="001E5CF5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304815"/>
    <w:rsid w:val="00314B2A"/>
    <w:rsid w:val="00356041"/>
    <w:rsid w:val="0035669E"/>
    <w:rsid w:val="003817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E0722"/>
    <w:rsid w:val="006F3B08"/>
    <w:rsid w:val="007002C9"/>
    <w:rsid w:val="0072111B"/>
    <w:rsid w:val="00755B85"/>
    <w:rsid w:val="00784B13"/>
    <w:rsid w:val="0081669E"/>
    <w:rsid w:val="00850FC7"/>
    <w:rsid w:val="008642A8"/>
    <w:rsid w:val="008763CC"/>
    <w:rsid w:val="008867DF"/>
    <w:rsid w:val="008879AF"/>
    <w:rsid w:val="00893F4A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79</cp:revision>
  <dcterms:created xsi:type="dcterms:W3CDTF">2018-08-28T08:28:00Z</dcterms:created>
  <dcterms:modified xsi:type="dcterms:W3CDTF">2022-03-30T21:46:00Z</dcterms:modified>
</cp:coreProperties>
</file>