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42C1C211" w:rsidR="00FC0B1D" w:rsidRDefault="00975F4B" w:rsidP="00F70869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8239E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Goede vrijdag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F056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DE5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</w:t>
                            </w:r>
                            <w:r w:rsidR="000D33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060FB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DE5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5ED89EE8" w:rsidR="00FC0B1D" w:rsidRDefault="002E5F3B" w:rsidP="00F70869">
                            <w:pPr>
                              <w:ind w:left="284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708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42C1C211" w:rsidR="00FC0B1D" w:rsidRDefault="00975F4B" w:rsidP="00F70869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8239E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Goede vrijdag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F056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DE5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</w:t>
                      </w:r>
                      <w:r w:rsidR="000D33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060FB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DE5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5ED89EE8" w:rsidR="00FC0B1D" w:rsidRDefault="002E5F3B" w:rsidP="00F70869">
                      <w:pPr>
                        <w:ind w:left="284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708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7AD0E69" w14:textId="2923DE3C" w:rsidR="00F70869" w:rsidRPr="00F70869" w:rsidRDefault="00F70869" w:rsidP="00F70869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Jezus is onschuldig!</w:t>
      </w:r>
    </w:p>
    <w:p w14:paraId="050EAE63" w14:textId="77777777" w:rsidR="00F70869" w:rsidRPr="00F70869" w:rsidRDefault="00F70869" w:rsidP="00F7086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Toch wordt hij veroordeeld.</w:t>
      </w:r>
    </w:p>
    <w:p w14:paraId="55011850" w14:textId="1F44B015" w:rsidR="00465144" w:rsidRPr="00F70869" w:rsidRDefault="00F70869" w:rsidP="00F7086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En de schuldige (jij!) komt vrij.</w:t>
      </w:r>
    </w:p>
    <w:p w14:paraId="163F9498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7140897" w14:textId="77777777" w:rsidR="00F70869" w:rsidRDefault="00FC0B1D" w:rsidP="00F70869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16B9FD7" w14:textId="13057E94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Intro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D4CA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Sela -  </w:t>
      </w:r>
      <w:hyperlink r:id="rId5" w:history="1">
        <w:r w:rsidR="007D4CAB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Via </w:t>
        </w:r>
        <w:proofErr w:type="spellStart"/>
        <w:r w:rsidR="007D4CAB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Dolorosa</w:t>
        </w:r>
        <w:proofErr w:type="spellEnd"/>
      </w:hyperlink>
      <w:r w:rsidRPr="00F70869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</w:p>
    <w:p w14:paraId="38DFCB94" w14:textId="77777777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worden voor God</w:t>
      </w:r>
    </w:p>
    <w:p w14:paraId="7C91C9C0" w14:textId="77777777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7FF5B48C" w14:textId="1569A080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177: 1, 2, 3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Leer mij o Heer, uw lijden recht betrachten</w:t>
      </w:r>
    </w:p>
    <w:p w14:paraId="101C4AFC" w14:textId="77777777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8755D38" w14:textId="6A839F4A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Jesaja 53: 3-8 </w:t>
      </w:r>
    </w:p>
    <w:p w14:paraId="3986059C" w14:textId="70778364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212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U lam van God, wij loven U</w:t>
      </w:r>
    </w:p>
    <w:p w14:paraId="65920A76" w14:textId="50A114D6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47852" w:rsidRPr="0074785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</w:t>
      </w:r>
      <w:r w:rsidR="0074785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Mattheus 27: 1-2 en 11-26</w:t>
      </w:r>
    </w:p>
    <w:p w14:paraId="2EA83413" w14:textId="1A02440B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 w:rsidR="007D4CA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van Sela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– </w:t>
      </w:r>
      <w:hyperlink r:id="rId6" w:history="1">
        <w:r w:rsidR="007D4CAB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>Zie de mens</w:t>
        </w:r>
      </w:hyperlink>
      <w:r w:rsidRPr="00F70869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05E28344" w14:textId="466D0F20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47852" w:rsidRPr="0074785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</w:t>
      </w:r>
      <w:r w:rsidR="0074785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Mattheus 27: 21-22</w:t>
      </w:r>
    </w:p>
    <w:p w14:paraId="5DD26A52" w14:textId="77777777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621D173A" w14:textId="722678CA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F7086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89: 2 en 4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Gij o Jezus hebt gedragen.</w:t>
      </w:r>
    </w:p>
    <w:p w14:paraId="1110F8A5" w14:textId="77777777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31F8CFC" w14:textId="77777777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7C707E7A" w14:textId="34213DE9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4785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74785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91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In het kruis zal ‘k eeuwig roemen</w:t>
      </w:r>
    </w:p>
    <w:p w14:paraId="02B113D9" w14:textId="77777777" w:rsidR="00F70869" w:rsidRPr="00F70869" w:rsidRDefault="00F70869" w:rsidP="00F70869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CB13271" w14:textId="366EF0F8" w:rsidR="00AD63FA" w:rsidRPr="00F70869" w:rsidRDefault="00F70869" w:rsidP="00F70869">
      <w:pPr>
        <w:tabs>
          <w:tab w:val="left" w:pos="1134"/>
        </w:tabs>
        <w:spacing w:line="216" w:lineRule="auto"/>
        <w:rPr>
          <w:bCs/>
          <w:iCs/>
          <w:color w:val="000000" w:themeColor="text1"/>
        </w:rPr>
      </w:pPr>
      <w:proofErr w:type="spellStart"/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Outtro</w:t>
      </w:r>
      <w:proofErr w:type="spellEnd"/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7" w:history="1">
        <w:r w:rsidRPr="00F7086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Samen op weg naar Pasen</w:t>
        </w:r>
      </w:hyperlink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(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CBS De </w:t>
      </w:r>
      <w:r w:rsidRPr="00F7086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Burcht) </w:t>
      </w:r>
    </w:p>
    <w:p w14:paraId="2CBA7C66" w14:textId="0A0D642E" w:rsidR="00356337" w:rsidRPr="00F70869" w:rsidRDefault="00356337" w:rsidP="00AD63F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356337" w:rsidRPr="00F70869" w:rsidSect="00F70869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549318">
    <w:abstractNumId w:val="3"/>
  </w:num>
  <w:num w:numId="2" w16cid:durableId="255213372">
    <w:abstractNumId w:val="0"/>
  </w:num>
  <w:num w:numId="3" w16cid:durableId="385298006">
    <w:abstractNumId w:val="2"/>
  </w:num>
  <w:num w:numId="4" w16cid:durableId="1612662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60FBF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F6323"/>
    <w:rsid w:val="00150BC9"/>
    <w:rsid w:val="0015611C"/>
    <w:rsid w:val="00167B73"/>
    <w:rsid w:val="00192F82"/>
    <w:rsid w:val="001B42C1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47852"/>
    <w:rsid w:val="00784B13"/>
    <w:rsid w:val="0079144C"/>
    <w:rsid w:val="007D4CAB"/>
    <w:rsid w:val="008239E3"/>
    <w:rsid w:val="00853669"/>
    <w:rsid w:val="008642A8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DE5FAF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F31AC0"/>
    <w:rsid w:val="00F404C3"/>
    <w:rsid w:val="00F42E13"/>
    <w:rsid w:val="00F57607"/>
    <w:rsid w:val="00F70869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7086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7086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D4C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AECd9NmDL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1fEGbTs4Ask" TargetMode="External"/><Relationship Id="rId5" Type="http://schemas.openxmlformats.org/officeDocument/2006/relationships/hyperlink" Target="https://www.youtube.com/watch?v=GygBbz0uGJ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84</cp:revision>
  <dcterms:created xsi:type="dcterms:W3CDTF">2018-08-28T08:28:00Z</dcterms:created>
  <dcterms:modified xsi:type="dcterms:W3CDTF">2022-04-11T19:35:00Z</dcterms:modified>
</cp:coreProperties>
</file>