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6964B7E3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2B475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 mei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6661EEA5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815F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6964B7E3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2B475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 mei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6661EEA5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815F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565F4A" w14:textId="09873EA7" w:rsidR="00356337" w:rsidRPr="00356337" w:rsidRDefault="008B3F6C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Preek over </w:t>
      </w:r>
      <w:r w:rsidRPr="008B3F6C">
        <w:rPr>
          <w:rFonts w:ascii="Calibri" w:eastAsia="Calibri" w:hAnsi="Calibri" w:cs="Calibri"/>
          <w:b/>
          <w:i/>
          <w:color w:val="57AD68"/>
          <w:sz w:val="28"/>
          <w:szCs w:val="28"/>
        </w:rPr>
        <w:t>Openbaring 3: 1 - 6</w:t>
      </w:r>
    </w:p>
    <w:p w14:paraId="0A3BEC5B" w14:textId="77777777" w:rsidR="008B3F6C" w:rsidRPr="008B3F6C" w:rsidRDefault="008B3F6C" w:rsidP="008B3F6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B3F6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Jezus stuurt een brief</w:t>
      </w:r>
    </w:p>
    <w:p w14:paraId="35ED0CE2" w14:textId="77777777" w:rsidR="008B3F6C" w:rsidRPr="008B3F6C" w:rsidRDefault="008B3F6C" w:rsidP="008B3F6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B3F6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Die inslaat als een bom.</w:t>
      </w:r>
    </w:p>
    <w:p w14:paraId="62140D6C" w14:textId="77777777" w:rsidR="008B3F6C" w:rsidRPr="008B3F6C" w:rsidRDefault="008B3F6C" w:rsidP="008B3F6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B3F6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Hoe kan dat?</w:t>
      </w:r>
    </w:p>
    <w:p w14:paraId="4632259C" w14:textId="77777777" w:rsidR="008B3F6C" w:rsidRPr="008B3F6C" w:rsidRDefault="008B3F6C" w:rsidP="008B3F6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B3F6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4. Hoe is dat bij ons?</w:t>
      </w:r>
    </w:p>
    <w:p w14:paraId="0CD9A5AC" w14:textId="77777777" w:rsidR="008B3F6C" w:rsidRPr="008B3F6C" w:rsidRDefault="008B3F6C" w:rsidP="008B3F6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B3F6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5. Wie oren heeft, moet horen.</w:t>
      </w:r>
    </w:p>
    <w:p w14:paraId="0CA4AA43" w14:textId="77777777" w:rsidR="008B3F6C" w:rsidRPr="008B3F6C" w:rsidRDefault="008B3F6C" w:rsidP="008B3F6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B3F6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6. Dus, wakker worden!</w:t>
      </w:r>
    </w:p>
    <w:p w14:paraId="55011850" w14:textId="77777777" w:rsidR="00465144" w:rsidRDefault="00465144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143EAC03" w14:textId="77777777" w:rsidR="00815FF1" w:rsidRDefault="00FC0B1D" w:rsidP="00815FF1">
      <w:pPr>
        <w:spacing w:line="216" w:lineRule="auto"/>
      </w:pPr>
      <w:r w:rsidRPr="00815FF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0EEC2518" w14:textId="792B7BF0" w:rsidR="00815FF1" w:rsidRPr="00815FF1" w:rsidRDefault="00815FF1" w:rsidP="00815FF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15F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1457BD46" w14:textId="407B70BE" w:rsidR="00815FF1" w:rsidRPr="00815FF1" w:rsidRDefault="00815FF1" w:rsidP="00815FF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15F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Sela - </w:t>
      </w:r>
      <w:hyperlink r:id="rId5" w:history="1">
        <w:r w:rsidRPr="00815FF1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Ruimte v</w:t>
        </w:r>
        <w:r w:rsidRPr="00815FF1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o</w:t>
        </w:r>
        <w:r w:rsidRPr="00815FF1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or U</w:t>
        </w:r>
      </w:hyperlink>
      <w:r w:rsidRPr="00815FF1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</w:p>
    <w:p w14:paraId="0504D8B6" w14:textId="77777777" w:rsidR="00815FF1" w:rsidRPr="00815FF1" w:rsidRDefault="00815FF1" w:rsidP="00815FF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15F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5FA6D06" w14:textId="1BB04467" w:rsidR="00815FF1" w:rsidRPr="00815FF1" w:rsidRDefault="00815FF1" w:rsidP="00815FF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15F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Inleiding</w:t>
      </w:r>
      <w:r w:rsidR="0034369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preek</w:t>
      </w:r>
    </w:p>
    <w:p w14:paraId="13354DC8" w14:textId="2828BFA6" w:rsidR="00815FF1" w:rsidRPr="00815FF1" w:rsidRDefault="00815FF1" w:rsidP="00815FF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15F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15F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1 </w:t>
      </w:r>
      <w:r w:rsidR="00343696" w:rsidRPr="00815F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Korintiërs</w:t>
      </w:r>
      <w:r w:rsidRPr="00815F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3: 9b </w:t>
      </w:r>
      <w:r w:rsidRPr="00815F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815F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13</w:t>
      </w:r>
    </w:p>
    <w:p w14:paraId="7EF5B9E2" w14:textId="7FFAD981" w:rsidR="00815FF1" w:rsidRPr="00815FF1" w:rsidRDefault="00815FF1" w:rsidP="00815FF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15F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118: 8</w:t>
      </w:r>
    </w:p>
    <w:p w14:paraId="33E91734" w14:textId="1B3306F0" w:rsidR="00815FF1" w:rsidRPr="00815FF1" w:rsidRDefault="00815FF1" w:rsidP="00815FF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15F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343696" w:rsidRPr="0034369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</w:t>
      </w:r>
      <w:r w:rsidR="0034369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15F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Openbaring 3: 1</w:t>
      </w:r>
      <w:r w:rsidRPr="00815F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15F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815F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15F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</w:t>
      </w:r>
      <w:r w:rsidRPr="00815F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102BE25C" w14:textId="77777777" w:rsidR="00815FF1" w:rsidRPr="00815FF1" w:rsidRDefault="00815FF1" w:rsidP="00815FF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15F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7E97AD4C" w14:textId="61929400" w:rsidR="00815FF1" w:rsidRPr="00815FF1" w:rsidRDefault="00815FF1" w:rsidP="00815FF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15F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15F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575</w:t>
      </w:r>
      <w:r w:rsidRPr="00815F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– Jezus alleen.</w:t>
      </w:r>
    </w:p>
    <w:p w14:paraId="1BE04090" w14:textId="68F8345B" w:rsidR="00815FF1" w:rsidRPr="00815FF1" w:rsidRDefault="00815FF1" w:rsidP="00815FF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15F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</w:t>
      </w:r>
      <w:r w:rsidRPr="00815F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343696" w:rsidRPr="0034369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 </w:t>
      </w:r>
      <w:r w:rsidRPr="00815F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Handelingen 2: 42</w:t>
      </w:r>
      <w:r w:rsidRPr="00815F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15FF1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Pr="00815FF1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Voorbereiding HA</w:t>
      </w:r>
      <w:r w:rsidRPr="00815FF1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</w:p>
    <w:p w14:paraId="051982D9" w14:textId="77777777" w:rsidR="00815FF1" w:rsidRPr="00815FF1" w:rsidRDefault="00815FF1" w:rsidP="00815FF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15F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EBD6A97" w14:textId="77777777" w:rsidR="00815FF1" w:rsidRPr="00815FF1" w:rsidRDefault="00815FF1" w:rsidP="00815FF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15F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03AEFFB2" w14:textId="06B1FF2C" w:rsidR="00815FF1" w:rsidRPr="00815FF1" w:rsidRDefault="00815FF1" w:rsidP="00815FF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15F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185</w:t>
      </w:r>
      <w:r w:rsidRPr="00815FF1">
        <w:t xml:space="preserve"> </w:t>
      </w:r>
      <w:r w:rsidRPr="00815FF1">
        <w:rPr>
          <w:i/>
          <w:iCs/>
        </w:rPr>
        <w:t>(</w:t>
      </w:r>
      <w:r w:rsidRPr="00815FF1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815FF1">
        <w:rPr>
          <w:rFonts w:asciiTheme="minorHAnsi" w:eastAsia="Calibri" w:hAnsiTheme="minorHAnsi" w:cstheme="minorHAnsi"/>
          <w:bCs/>
          <w:i/>
          <w:iCs/>
          <w:color w:val="000000" w:themeColor="text1"/>
          <w:sz w:val="22"/>
          <w:szCs w:val="22"/>
        </w:rPr>
        <w:t>eloofsbelijdenis</w:t>
      </w:r>
      <w:r w:rsidRPr="00815FF1">
        <w:rPr>
          <w:rFonts w:ascii="Calibri" w:eastAsia="Calibri" w:hAnsi="Calibri" w:cs="Calibri"/>
          <w:bCs/>
          <w:i/>
          <w:iCs/>
          <w:color w:val="000000" w:themeColor="text1"/>
          <w:sz w:val="28"/>
          <w:szCs w:val="28"/>
        </w:rPr>
        <w:t>)</w:t>
      </w:r>
    </w:p>
    <w:p w14:paraId="6B940529" w14:textId="77777777" w:rsidR="00815FF1" w:rsidRPr="00815FF1" w:rsidRDefault="00815FF1" w:rsidP="00815FF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15F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0CB13271" w14:textId="2896EA43" w:rsidR="00AD63FA" w:rsidRDefault="00AD63FA" w:rsidP="00AD63FA">
      <w:pPr>
        <w:spacing w:line="216" w:lineRule="auto"/>
      </w:pPr>
    </w:p>
    <w:p w14:paraId="2CBA7C66" w14:textId="0A0D642E" w:rsidR="00356337" w:rsidRDefault="00356337" w:rsidP="00AD63FA">
      <w:pPr>
        <w:tabs>
          <w:tab w:val="left" w:pos="1701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sectPr w:rsidR="00356337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579775">
    <w:abstractNumId w:val="3"/>
  </w:num>
  <w:num w:numId="2" w16cid:durableId="796491443">
    <w:abstractNumId w:val="0"/>
  </w:num>
  <w:num w:numId="3" w16cid:durableId="1109664615">
    <w:abstractNumId w:val="2"/>
  </w:num>
  <w:num w:numId="4" w16cid:durableId="1461535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A1390"/>
    <w:rsid w:val="000A600D"/>
    <w:rsid w:val="000C147B"/>
    <w:rsid w:val="000D2294"/>
    <w:rsid w:val="000D33A5"/>
    <w:rsid w:val="000D728B"/>
    <w:rsid w:val="000F6323"/>
    <w:rsid w:val="00150BC9"/>
    <w:rsid w:val="0015611C"/>
    <w:rsid w:val="00167B73"/>
    <w:rsid w:val="00192F82"/>
    <w:rsid w:val="001B42C1"/>
    <w:rsid w:val="001D1B66"/>
    <w:rsid w:val="001D2F05"/>
    <w:rsid w:val="00204F49"/>
    <w:rsid w:val="00205819"/>
    <w:rsid w:val="0021554D"/>
    <w:rsid w:val="00225817"/>
    <w:rsid w:val="00230D13"/>
    <w:rsid w:val="00243DDF"/>
    <w:rsid w:val="002604F9"/>
    <w:rsid w:val="0028675C"/>
    <w:rsid w:val="002A65EC"/>
    <w:rsid w:val="002B4756"/>
    <w:rsid w:val="002C3B2D"/>
    <w:rsid w:val="002D0474"/>
    <w:rsid w:val="002D3218"/>
    <w:rsid w:val="002D6DA1"/>
    <w:rsid w:val="002E5F3B"/>
    <w:rsid w:val="002F3BD4"/>
    <w:rsid w:val="00301DB0"/>
    <w:rsid w:val="00303F95"/>
    <w:rsid w:val="00304815"/>
    <w:rsid w:val="00314B2A"/>
    <w:rsid w:val="00317B0A"/>
    <w:rsid w:val="00333651"/>
    <w:rsid w:val="00343696"/>
    <w:rsid w:val="00356337"/>
    <w:rsid w:val="00371F06"/>
    <w:rsid w:val="003904D8"/>
    <w:rsid w:val="003D2A32"/>
    <w:rsid w:val="003E75F3"/>
    <w:rsid w:val="00414F79"/>
    <w:rsid w:val="004365ED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15FF1"/>
    <w:rsid w:val="00853669"/>
    <w:rsid w:val="008642A8"/>
    <w:rsid w:val="008763CC"/>
    <w:rsid w:val="00883B20"/>
    <w:rsid w:val="008867DF"/>
    <w:rsid w:val="008879AF"/>
    <w:rsid w:val="00893F4A"/>
    <w:rsid w:val="008A1AAC"/>
    <w:rsid w:val="008A6A94"/>
    <w:rsid w:val="008B3F6C"/>
    <w:rsid w:val="008E6C19"/>
    <w:rsid w:val="008F05B4"/>
    <w:rsid w:val="008F1032"/>
    <w:rsid w:val="00915A16"/>
    <w:rsid w:val="009612A5"/>
    <w:rsid w:val="009714F1"/>
    <w:rsid w:val="00975F4B"/>
    <w:rsid w:val="00983994"/>
    <w:rsid w:val="00984041"/>
    <w:rsid w:val="00990440"/>
    <w:rsid w:val="009914A9"/>
    <w:rsid w:val="00997F9C"/>
    <w:rsid w:val="009A531E"/>
    <w:rsid w:val="009D44BA"/>
    <w:rsid w:val="00A15C08"/>
    <w:rsid w:val="00A355A3"/>
    <w:rsid w:val="00A65756"/>
    <w:rsid w:val="00A75AE8"/>
    <w:rsid w:val="00A867C5"/>
    <w:rsid w:val="00AA1EE4"/>
    <w:rsid w:val="00AA43EB"/>
    <w:rsid w:val="00AD63FA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413AB"/>
    <w:rsid w:val="00C87E32"/>
    <w:rsid w:val="00C97242"/>
    <w:rsid w:val="00CA1F28"/>
    <w:rsid w:val="00CD7A00"/>
    <w:rsid w:val="00CE75EC"/>
    <w:rsid w:val="00CF0567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B0155"/>
    <w:rsid w:val="00EC58C1"/>
    <w:rsid w:val="00F31AC0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5FF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5F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5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2C7nb1TQ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84</cp:revision>
  <dcterms:created xsi:type="dcterms:W3CDTF">2018-08-28T08:28:00Z</dcterms:created>
  <dcterms:modified xsi:type="dcterms:W3CDTF">2022-04-25T20:47:00Z</dcterms:modified>
</cp:coreProperties>
</file>