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6160" w14:textId="29735A5F" w:rsidR="008952F1" w:rsidRDefault="00044951" w:rsidP="008952F1">
      <w:r>
        <w:t>Liturgie</w:t>
      </w:r>
      <w:r w:rsidR="00824942">
        <w:t xml:space="preserve"> morgendienst</w:t>
      </w:r>
      <w:r w:rsidR="00E941F7">
        <w:t xml:space="preserve"> </w:t>
      </w:r>
      <w:r w:rsidR="00B01BAA">
        <w:t>Valkenburg</w:t>
      </w:r>
      <w:r w:rsidR="0026005C">
        <w:t xml:space="preserve"> </w:t>
      </w:r>
      <w:r w:rsidR="00B01BAA">
        <w:t xml:space="preserve">7 november </w:t>
      </w:r>
      <w:r w:rsidR="0026005C">
        <w:t>2021</w:t>
      </w:r>
      <w:r w:rsidR="0004139E">
        <w:t xml:space="preserve"> (Doopdienst)</w:t>
      </w:r>
      <w:r w:rsidR="005136D3">
        <w:br/>
      </w:r>
      <w:r>
        <w:br/>
      </w:r>
      <w:r w:rsidR="008952F1">
        <w:t xml:space="preserve">Voor de dienst: Opw. 802: Hier is mijn hart Heer </w:t>
      </w:r>
      <w:hyperlink r:id="rId4" w:history="1">
        <w:r w:rsidR="008952F1" w:rsidRPr="00CE57F3">
          <w:rPr>
            <w:rStyle w:val="Hyperlink"/>
          </w:rPr>
          <w:t>https://www.youtube.com/watch?v=bC42os3E3yw</w:t>
        </w:r>
      </w:hyperlink>
    </w:p>
    <w:p w14:paraId="7229E1F8" w14:textId="0E9A2C44" w:rsidR="008952F1" w:rsidRDefault="008952F1" w:rsidP="008952F1">
      <w:r>
        <w:t>Mededelingen</w:t>
      </w:r>
    </w:p>
    <w:p w14:paraId="191875D1" w14:textId="405A55F6" w:rsidR="00C85667" w:rsidRDefault="00044951" w:rsidP="00C85667">
      <w:r>
        <w:t>Votum en groet</w:t>
      </w:r>
      <w:r>
        <w:br/>
      </w:r>
      <w:r w:rsidR="00FC2DE3">
        <w:t>Zingen</w:t>
      </w:r>
      <w:r w:rsidR="00824942">
        <w:t xml:space="preserve"> NPB Psalm 2: 1 en 2 – Wat willen al die wereldleiders toch</w:t>
      </w:r>
      <w:r w:rsidR="00FC2DE3">
        <w:br/>
      </w:r>
      <w:r w:rsidR="00B01BAA">
        <w:t xml:space="preserve">Tien </w:t>
      </w:r>
      <w:r w:rsidR="00824942">
        <w:t>geboden</w:t>
      </w:r>
      <w:r w:rsidR="00C85667">
        <w:t xml:space="preserve"> als vooruitblik (Er komt een dag)</w:t>
      </w:r>
      <w:r w:rsidR="00824942">
        <w:br/>
      </w:r>
      <w:r w:rsidR="00C85667">
        <w:t>Zingen Sela Toekomst vol van hoop</w:t>
      </w:r>
      <w:r w:rsidR="00C85667">
        <w:br/>
      </w:r>
      <w:r>
        <w:t>Gebed</w:t>
      </w:r>
      <w:r>
        <w:br/>
      </w:r>
      <w:r w:rsidR="00B01BAA">
        <w:t>KING</w:t>
      </w:r>
      <w:r w:rsidR="00FB1621">
        <w:br/>
      </w:r>
      <w:r w:rsidR="008C7108">
        <w:t xml:space="preserve">Zingen </w:t>
      </w:r>
      <w:r w:rsidR="001729AF">
        <w:t>Dooplied gemeente – de God van …</w:t>
      </w:r>
      <w:r w:rsidR="008C7108">
        <w:br/>
      </w:r>
      <w:r w:rsidR="0006656F">
        <w:t xml:space="preserve">Lezen Exodus 2: 1-10 en </w:t>
      </w:r>
      <w:r w:rsidR="00AE216A">
        <w:t>Mattheus 2: 13-15</w:t>
      </w:r>
      <w:r w:rsidR="00AE216A">
        <w:br/>
        <w:t>Zingen</w:t>
      </w:r>
      <w:r w:rsidR="00FC2DE3">
        <w:t xml:space="preserve"> Psalm 81: 7 – Eer dan mij alleen</w:t>
      </w:r>
      <w:r w:rsidR="00AE216A">
        <w:br/>
      </w:r>
      <w:r>
        <w:t>Tekst: Hebreeën 11: 23</w:t>
      </w:r>
      <w:r>
        <w:br/>
        <w:t>Preek</w:t>
      </w:r>
      <w:r>
        <w:br/>
      </w:r>
      <w:r w:rsidR="00F96A24">
        <w:t>Tijdens de preek luisteren naar “Meer dan een wonder”</w:t>
      </w:r>
      <w:r w:rsidR="00F96A24">
        <w:br/>
      </w:r>
      <w:hyperlink r:id="rId5" w:history="1">
        <w:r w:rsidR="00F96A24" w:rsidRPr="000F1940">
          <w:rPr>
            <w:rStyle w:val="Hyperlink"/>
          </w:rPr>
          <w:t>https://www.youtube.com/watch?v=BfxL56TNsvQ</w:t>
        </w:r>
      </w:hyperlink>
      <w:r w:rsidR="00F96A24">
        <w:rPr>
          <w:rStyle w:val="Hyperlink"/>
        </w:rPr>
        <w:br/>
      </w:r>
      <w:r>
        <w:t xml:space="preserve">Zingen </w:t>
      </w:r>
      <w:r w:rsidR="005B3365">
        <w:t xml:space="preserve">GK </w:t>
      </w:r>
      <w:r w:rsidR="00B01BAA">
        <w:t>2006 gezang 89: 1 – Jezus, leven van mijn leven</w:t>
      </w:r>
      <w:r>
        <w:br/>
      </w:r>
      <w:r w:rsidR="00B01BAA">
        <w:t>Doopformulier</w:t>
      </w:r>
      <w:r w:rsidR="00B01B81">
        <w:t xml:space="preserve"> 3</w:t>
      </w:r>
      <w:r w:rsidR="00C85667">
        <w:br/>
        <w:t>Zingen Psalm 16a – Ik val niet uit uw hand</w:t>
      </w:r>
      <w:r w:rsidR="00C85667">
        <w:br/>
      </w:r>
      <w:r w:rsidR="00B01BAA">
        <w:t>Doop Alida Maria Catharina Rijsdijk</w:t>
      </w:r>
      <w:r w:rsidR="00B01BAA">
        <w:br/>
        <w:t>Zingen</w:t>
      </w:r>
      <w:r w:rsidR="00C85667">
        <w:t xml:space="preserve"> Psalm 105: 5</w:t>
      </w:r>
      <w:r w:rsidR="00B01BAA">
        <w:br/>
      </w:r>
      <w:r>
        <w:t>Gebed</w:t>
      </w:r>
      <w:r>
        <w:br/>
        <w:t>Collecte</w:t>
      </w:r>
      <w:r>
        <w:br/>
      </w:r>
      <w:r w:rsidR="00C85667">
        <w:t>Zingen LB 416 – ga met God</w:t>
      </w:r>
      <w:r w:rsidR="00232F71">
        <w:t xml:space="preserve"> (als doorgeeflied</w:t>
      </w:r>
      <w:r w:rsidR="00A947C1">
        <w:t>, zie onder</w:t>
      </w:r>
      <w:r w:rsidR="00232F71">
        <w:t xml:space="preserve">) </w:t>
      </w:r>
      <w:r w:rsidR="00232F71">
        <w:br/>
      </w:r>
      <w:r>
        <w:t>Zegen</w:t>
      </w:r>
      <w:r>
        <w:br/>
      </w:r>
      <w:r>
        <w:br/>
      </w:r>
      <w:r w:rsidR="00232F71">
        <w:rPr>
          <w:rFonts w:ascii="Nunito Sans" w:hAnsi="Nunito Sans"/>
          <w:color w:val="000000"/>
        </w:rPr>
        <w:br/>
        <w:t>Ga met God en Hij zal met je zijn.</w:t>
      </w:r>
      <w:r w:rsidR="00232F71">
        <w:rPr>
          <w:rFonts w:ascii="Nunito Sans" w:hAnsi="Nunito Sans"/>
          <w:color w:val="000000"/>
        </w:rPr>
        <w:br/>
        <w:t>Jou nabij op al je wegen</w:t>
      </w:r>
      <w:r w:rsidR="00232F71">
        <w:rPr>
          <w:rFonts w:ascii="Nunito Sans" w:hAnsi="Nunito Sans"/>
          <w:color w:val="000000"/>
        </w:rPr>
        <w:br/>
        <w:t>met Zijn raad en troost en zegen.</w:t>
      </w:r>
      <w:r w:rsidR="00232F71">
        <w:rPr>
          <w:rFonts w:ascii="Nunito Sans" w:hAnsi="Nunito Sans"/>
          <w:color w:val="000000"/>
        </w:rPr>
        <w:br/>
        <w:t>Ga met God en Hij zal met je zijn.</w:t>
      </w:r>
      <w:r w:rsidR="00232F71">
        <w:rPr>
          <w:rFonts w:ascii="Nunito Sans" w:hAnsi="Nunito Sans"/>
          <w:color w:val="000000"/>
        </w:rPr>
        <w:br/>
      </w:r>
      <w:r w:rsidR="00232F71">
        <w:rPr>
          <w:rFonts w:ascii="Nunito Sans" w:hAnsi="Nunito Sans"/>
          <w:color w:val="000000"/>
        </w:rPr>
        <w:br/>
        <w:t>Bij gevaar, in bange tijden,</w:t>
      </w:r>
      <w:r w:rsidR="00232F71">
        <w:rPr>
          <w:rFonts w:ascii="Nunito Sans" w:hAnsi="Nunito Sans"/>
          <w:color w:val="000000"/>
        </w:rPr>
        <w:br/>
        <w:t>over jou Zijn vleugels spreiden.</w:t>
      </w:r>
      <w:r w:rsidR="00232F71">
        <w:rPr>
          <w:rFonts w:ascii="Nunito Sans" w:hAnsi="Nunito Sans"/>
          <w:color w:val="000000"/>
        </w:rPr>
        <w:br/>
        <w:t>Ga met God en Hij zal met je zijn.</w:t>
      </w:r>
      <w:r w:rsidR="00232F71">
        <w:rPr>
          <w:rFonts w:ascii="Nunito Sans" w:hAnsi="Nunito Sans"/>
          <w:color w:val="000000"/>
        </w:rPr>
        <w:br/>
      </w:r>
      <w:r w:rsidR="00232F71">
        <w:rPr>
          <w:rFonts w:ascii="Nunito Sans" w:hAnsi="Nunito Sans"/>
          <w:color w:val="000000"/>
        </w:rPr>
        <w:br/>
        <w:t>In zijn liefde je bewaren.</w:t>
      </w:r>
      <w:r w:rsidR="00232F71">
        <w:rPr>
          <w:rFonts w:ascii="Nunito Sans" w:hAnsi="Nunito Sans"/>
          <w:color w:val="000000"/>
        </w:rPr>
        <w:br/>
        <w:t>In de dood je leven sparen.</w:t>
      </w:r>
      <w:r w:rsidR="00232F71">
        <w:rPr>
          <w:rFonts w:ascii="Nunito Sans" w:hAnsi="Nunito Sans"/>
          <w:color w:val="000000"/>
        </w:rPr>
        <w:br/>
        <w:t>Ga met God en Hij zal met je zijn.</w:t>
      </w:r>
      <w:r w:rsidR="00232F71">
        <w:rPr>
          <w:rFonts w:ascii="Nunito Sans" w:hAnsi="Nunito Sans"/>
          <w:color w:val="000000"/>
        </w:rPr>
        <w:br/>
      </w:r>
      <w:r w:rsidR="00232F71">
        <w:rPr>
          <w:rFonts w:ascii="Nunito Sans" w:hAnsi="Nunito Sans"/>
          <w:color w:val="000000"/>
        </w:rPr>
        <w:br/>
        <w:t>tot wij weer elkaar ontmoeten.</w:t>
      </w:r>
      <w:r w:rsidR="00232F71">
        <w:rPr>
          <w:rFonts w:ascii="Nunito Sans" w:hAnsi="Nunito Sans"/>
          <w:color w:val="000000"/>
        </w:rPr>
        <w:br/>
        <w:t>In Zijn naam elkaar begroeten.</w:t>
      </w:r>
      <w:r w:rsidR="00232F71">
        <w:rPr>
          <w:rFonts w:ascii="Nunito Sans" w:hAnsi="Nunito Sans"/>
          <w:color w:val="000000"/>
        </w:rPr>
        <w:br/>
        <w:t>Ga met God en Hij zal met je zijn.</w:t>
      </w:r>
    </w:p>
    <w:p w14:paraId="63E706AF" w14:textId="5A6CA293" w:rsidR="00044951" w:rsidRDefault="00044951"/>
    <w:sectPr w:rsidR="0004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51"/>
    <w:rsid w:val="0004139E"/>
    <w:rsid w:val="00044951"/>
    <w:rsid w:val="0006656F"/>
    <w:rsid w:val="001531FE"/>
    <w:rsid w:val="001729AF"/>
    <w:rsid w:val="00232F71"/>
    <w:rsid w:val="0026005C"/>
    <w:rsid w:val="005136D3"/>
    <w:rsid w:val="005B3365"/>
    <w:rsid w:val="005B3E22"/>
    <w:rsid w:val="007608D1"/>
    <w:rsid w:val="007A16A2"/>
    <w:rsid w:val="00824942"/>
    <w:rsid w:val="008952F1"/>
    <w:rsid w:val="008C7108"/>
    <w:rsid w:val="00A947C1"/>
    <w:rsid w:val="00AE216A"/>
    <w:rsid w:val="00B01B81"/>
    <w:rsid w:val="00B01BAA"/>
    <w:rsid w:val="00C46C84"/>
    <w:rsid w:val="00C85667"/>
    <w:rsid w:val="00D51C5C"/>
    <w:rsid w:val="00DD1343"/>
    <w:rsid w:val="00E941F7"/>
    <w:rsid w:val="00EA43C6"/>
    <w:rsid w:val="00F96A24"/>
    <w:rsid w:val="00FB1621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95F5"/>
  <w15:chartTrackingRefBased/>
  <w15:docId w15:val="{98A88C5A-0918-4170-AF9E-21473DC5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5667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31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fxL56TNsvQ" TargetMode="External"/><Relationship Id="rId4" Type="http://schemas.openxmlformats.org/officeDocument/2006/relationships/hyperlink" Target="https://www.youtube.com/watch?v=bC42os3E3yw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9</cp:revision>
  <dcterms:created xsi:type="dcterms:W3CDTF">2021-10-07T11:40:00Z</dcterms:created>
  <dcterms:modified xsi:type="dcterms:W3CDTF">2021-11-01T07:23:00Z</dcterms:modified>
</cp:coreProperties>
</file>