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7C3F" w14:textId="68E6E573" w:rsidR="000E7E76" w:rsidRDefault="006A3DE9" w:rsidP="000C5102">
      <w:bookmarkStart w:id="0" w:name="_Hlk61464955"/>
      <w:r>
        <w:t>Liturgie</w:t>
      </w:r>
      <w:r w:rsidR="008C72DA">
        <w:t xml:space="preserve"> morgendienst</w:t>
      </w:r>
      <w:r w:rsidR="00C93684">
        <w:t xml:space="preserve"> RB/VB 24 januari 2021</w:t>
      </w:r>
      <w:r>
        <w:br/>
      </w:r>
      <w:r>
        <w:br/>
        <w:t>Votum en vredegroet</w:t>
      </w:r>
      <w:r>
        <w:br/>
      </w:r>
      <w:r w:rsidR="003518B2">
        <w:t>Zingen GK 249: 1, 2, 4 en 5 – God, die was en is en komt</w:t>
      </w:r>
      <w:r w:rsidR="003518B2">
        <w:br/>
      </w:r>
      <w:r>
        <w:t>Wet</w:t>
      </w:r>
      <w:r>
        <w:br/>
      </w:r>
      <w:r w:rsidR="005E3F7E">
        <w:t>Zingen LB Psalm 139</w:t>
      </w:r>
      <w:r w:rsidR="000E7E76">
        <w:t xml:space="preserve"> (Psalmproject)  </w:t>
      </w:r>
      <w:r w:rsidR="005E3F7E">
        <w:t>– Heer, die mij ziet zoals ik ben</w:t>
      </w:r>
      <w:r w:rsidR="000E7E76">
        <w:t xml:space="preserve">  </w:t>
      </w:r>
      <w:hyperlink r:id="rId4" w:history="1">
        <w:r w:rsidR="000E7E76" w:rsidRPr="00DF5C35">
          <w:rPr>
            <w:rStyle w:val="Hyperlink"/>
          </w:rPr>
          <w:t>https://www.youtube.com/watch?v=2R8crJhY6zI</w:t>
        </w:r>
      </w:hyperlink>
    </w:p>
    <w:p w14:paraId="3114D94D" w14:textId="50AB7EA2" w:rsidR="00C93684" w:rsidRDefault="000C5102" w:rsidP="000C5102">
      <w:r>
        <w:t>Gebed</w:t>
      </w:r>
      <w:r w:rsidR="006A3DE9">
        <w:br/>
      </w:r>
      <w:r w:rsidR="00AC4D0D">
        <w:t>Kindermoment</w:t>
      </w:r>
      <w:r>
        <w:br/>
      </w:r>
      <w:r w:rsidR="00C93684">
        <w:t xml:space="preserve">Opwekking </w:t>
      </w:r>
      <w:r w:rsidR="00FC640B">
        <w:t>625</w:t>
      </w:r>
      <w:r w:rsidR="00C93684">
        <w:t xml:space="preserve"> - Wat een liefde -  </w:t>
      </w:r>
      <w:hyperlink r:id="rId5" w:history="1">
        <w:r w:rsidR="00C93684" w:rsidRPr="00E162C5">
          <w:rPr>
            <w:rStyle w:val="Hyperlink"/>
          </w:rPr>
          <w:t>https://www.youtube.com/watch?v=EhISAZIL_ig</w:t>
        </w:r>
      </w:hyperlink>
    </w:p>
    <w:p w14:paraId="26D80C01" w14:textId="540CA045" w:rsidR="008D7522" w:rsidRDefault="00CD72BA">
      <w:r>
        <w:t>Lezen Openbaring 1: 9-2</w:t>
      </w:r>
      <w:r w:rsidR="00FC640B">
        <w:t>: 7</w:t>
      </w:r>
      <w:r w:rsidR="00FC640B">
        <w:br/>
      </w:r>
      <w:r>
        <w:t xml:space="preserve">Zingen </w:t>
      </w:r>
      <w:r w:rsidR="00AC4D0D">
        <w:t>Psalm 133 OB – Ai, ziet hoe goed</w:t>
      </w:r>
      <w:r>
        <w:br/>
      </w:r>
      <w:r w:rsidR="00FC640B">
        <w:t xml:space="preserve">Tekst </w:t>
      </w:r>
      <w:r w:rsidR="006A3DE9">
        <w:t xml:space="preserve">Openbaring 2: </w:t>
      </w:r>
      <w:r w:rsidR="00467400">
        <w:t xml:space="preserve">3, </w:t>
      </w:r>
      <w:r w:rsidR="00FC640B">
        <w:t>4</w:t>
      </w:r>
      <w:r w:rsidR="006A3DE9">
        <w:br/>
      </w:r>
      <w:r w:rsidR="00225B5D">
        <w:t>Preek</w:t>
      </w:r>
      <w:r w:rsidR="00225B5D">
        <w:br/>
        <w:t xml:space="preserve">Zingen </w:t>
      </w:r>
      <w:r w:rsidR="005C36B7">
        <w:t>GK 228 - Jezus leeft in eeuwigheid</w:t>
      </w:r>
      <w:r w:rsidR="00840BE5">
        <w:br/>
        <w:t>Gebed</w:t>
      </w:r>
      <w:r w:rsidR="00840BE5">
        <w:br/>
        <w:t>Collecte</w:t>
      </w:r>
      <w:r w:rsidR="00840BE5">
        <w:br/>
      </w:r>
      <w:r w:rsidR="003518B2">
        <w:t>Zingen GK Psalm 150 – kinderen van de Burcht te Valkenburg</w:t>
      </w:r>
      <w:r w:rsidR="003518B2">
        <w:br/>
      </w:r>
      <w:r w:rsidR="008C72DA">
        <w:t>Zegen</w:t>
      </w:r>
      <w:r w:rsidR="008C72DA">
        <w:br/>
      </w:r>
      <w:bookmarkEnd w:id="0"/>
      <w:r w:rsidR="008C72DA">
        <w:br/>
      </w:r>
    </w:p>
    <w:p w14:paraId="49515742" w14:textId="77777777" w:rsidR="00296013" w:rsidRDefault="00296013"/>
    <w:sectPr w:rsidR="0029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E9"/>
    <w:rsid w:val="000C5102"/>
    <w:rsid w:val="000E7E76"/>
    <w:rsid w:val="00147689"/>
    <w:rsid w:val="00225B5D"/>
    <w:rsid w:val="00296013"/>
    <w:rsid w:val="003518B2"/>
    <w:rsid w:val="00467400"/>
    <w:rsid w:val="005C36B7"/>
    <w:rsid w:val="005E3F7E"/>
    <w:rsid w:val="006A3DE9"/>
    <w:rsid w:val="007641F7"/>
    <w:rsid w:val="007B29C9"/>
    <w:rsid w:val="00840BE5"/>
    <w:rsid w:val="008C72DA"/>
    <w:rsid w:val="008D7522"/>
    <w:rsid w:val="00923ECD"/>
    <w:rsid w:val="00AC4D0D"/>
    <w:rsid w:val="00C93684"/>
    <w:rsid w:val="00CB75E4"/>
    <w:rsid w:val="00CD72BA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FB3B"/>
  <w15:chartTrackingRefBased/>
  <w15:docId w15:val="{5BAD85FF-01B7-4AEE-BC0D-A6571FCF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51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ISAZIL_ig" TargetMode="External"/><Relationship Id="rId4" Type="http://schemas.openxmlformats.org/officeDocument/2006/relationships/hyperlink" Target="https://www.youtube.com/watch?v=2R8crJhY6z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5</cp:revision>
  <cp:lastPrinted>2021-01-14T10:47:00Z</cp:lastPrinted>
  <dcterms:created xsi:type="dcterms:W3CDTF">2021-01-13T20:25:00Z</dcterms:created>
  <dcterms:modified xsi:type="dcterms:W3CDTF">2021-01-25T06:17:00Z</dcterms:modified>
</cp:coreProperties>
</file>