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3DC5" w14:textId="5DB42C73" w:rsidR="00841316" w:rsidRDefault="00841316">
      <w:r>
        <w:t>Liturgie</w:t>
      </w:r>
      <w:r w:rsidR="00C127F4">
        <w:t xml:space="preserve"> morgendienst </w:t>
      </w:r>
      <w:r w:rsidR="004A3D2A">
        <w:t>21 november 2021 VB</w:t>
      </w:r>
      <w:r>
        <w:br/>
      </w:r>
      <w:r w:rsidR="00AF7813">
        <w:br/>
      </w:r>
      <w:r w:rsidR="00FD6D26">
        <w:t>Zingen GK 2006 Gezang 171</w:t>
      </w:r>
      <w:r w:rsidR="001A2B2E">
        <w:t xml:space="preserve">: 1 en 2 </w:t>
      </w:r>
      <w:r w:rsidR="00FD6D26">
        <w:t xml:space="preserve"> – Wees stil</w:t>
      </w:r>
      <w:r w:rsidR="00FD6D26">
        <w:br/>
        <w:t>Stilte</w:t>
      </w:r>
      <w:r w:rsidR="00FD6D26">
        <w:br/>
      </w:r>
      <w:r>
        <w:t>Votum en groet</w:t>
      </w:r>
      <w:r w:rsidR="009D36CD">
        <w:br/>
      </w:r>
      <w:r w:rsidR="008D2957">
        <w:t xml:space="preserve">Zingen </w:t>
      </w:r>
      <w:r w:rsidR="001D2D96">
        <w:t>GK 2006 Gezang 165 – Machtig God, sterke rots</w:t>
      </w:r>
      <w:r w:rsidR="001D2D96">
        <w:br/>
      </w:r>
      <w:r>
        <w:t>Wet</w:t>
      </w:r>
      <w:r>
        <w:br/>
      </w:r>
      <w:r w:rsidR="008D2957">
        <w:t xml:space="preserve">Zingen </w:t>
      </w:r>
      <w:r w:rsidR="001D2D96">
        <w:t>DNP 105: 3 – lied van de Lichtwijzer</w:t>
      </w:r>
      <w:r w:rsidR="001D2D96">
        <w:br/>
      </w:r>
      <w:r w:rsidR="009D36CD">
        <w:t>Gebed</w:t>
      </w:r>
      <w:r w:rsidR="009D36CD">
        <w:br/>
        <w:t>Lezen Exodus 2: 23- Exodus 3</w:t>
      </w:r>
      <w:r w:rsidR="00AF7813">
        <w:t>: 14</w:t>
      </w:r>
      <w:r w:rsidR="009D36CD">
        <w:br/>
        <w:t xml:space="preserve">Zingen </w:t>
      </w:r>
      <w:r w:rsidR="004A3D2A">
        <w:t>Opwekking 770</w:t>
      </w:r>
      <w:r w:rsidR="009D36CD">
        <w:t xml:space="preserve"> – Ik zal er zijn</w:t>
      </w:r>
      <w:r w:rsidR="009D36CD">
        <w:br/>
        <w:t xml:space="preserve">Lezen Exodus 4: 1-17 </w:t>
      </w:r>
      <w:r w:rsidR="001D4C9A">
        <w:br/>
        <w:t>Zingen Psalm 23: 1 en 2</w:t>
      </w:r>
      <w:r w:rsidR="001D4C9A">
        <w:br/>
      </w:r>
      <w:r w:rsidR="009D36CD">
        <w:t>Preek</w:t>
      </w:r>
      <w:r w:rsidR="009D36CD">
        <w:br/>
      </w:r>
      <w:r w:rsidR="00DC188D">
        <w:t xml:space="preserve">Luisterlied Sela – Als ik u ontmoet  </w:t>
      </w:r>
      <w:hyperlink r:id="rId4" w:history="1">
        <w:r w:rsidR="00625BB7">
          <w:rPr>
            <w:rStyle w:val="Hyperlink"/>
          </w:rPr>
          <w:t>https://www.youtube.com/watch?v=DQXXe-_TIHM</w:t>
        </w:r>
      </w:hyperlink>
      <w:r w:rsidR="00DC188D">
        <w:br/>
      </w:r>
      <w:r w:rsidR="004A3D2A">
        <w:t>Zingen LB Gezang 416 – Ga met God en hij zal met u zijn</w:t>
      </w:r>
      <w:r w:rsidR="004A3D2A">
        <w:br/>
      </w:r>
      <w:r w:rsidR="00E93410">
        <w:t>Gebed</w:t>
      </w:r>
      <w:r w:rsidR="00E93410">
        <w:br/>
        <w:t>Collecte</w:t>
      </w:r>
      <w:r w:rsidR="00E93410">
        <w:br/>
      </w:r>
      <w:r w:rsidR="004A3D2A">
        <w:t>Zingen Psalm 121: 4 – De Heer zal u steeds gadeslaan</w:t>
      </w:r>
      <w:r w:rsidR="004A3D2A">
        <w:br/>
      </w:r>
      <w:r w:rsidR="00E93410">
        <w:t xml:space="preserve">Zegen </w:t>
      </w:r>
    </w:p>
    <w:sectPr w:rsidR="0084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16"/>
    <w:rsid w:val="000D144C"/>
    <w:rsid w:val="001A2B2E"/>
    <w:rsid w:val="001D2D96"/>
    <w:rsid w:val="001D4C9A"/>
    <w:rsid w:val="00425A4C"/>
    <w:rsid w:val="004A3D2A"/>
    <w:rsid w:val="00530B91"/>
    <w:rsid w:val="00625BB7"/>
    <w:rsid w:val="006F3CE7"/>
    <w:rsid w:val="00744506"/>
    <w:rsid w:val="00841316"/>
    <w:rsid w:val="008D2957"/>
    <w:rsid w:val="0090583A"/>
    <w:rsid w:val="00917775"/>
    <w:rsid w:val="009D36CD"/>
    <w:rsid w:val="00AF7813"/>
    <w:rsid w:val="00C127F4"/>
    <w:rsid w:val="00C76F03"/>
    <w:rsid w:val="00D51C5C"/>
    <w:rsid w:val="00D56051"/>
    <w:rsid w:val="00DC188D"/>
    <w:rsid w:val="00E93410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03C4"/>
  <w15:chartTrackingRefBased/>
  <w15:docId w15:val="{6D732E45-7597-4F53-98FF-EA215BAB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93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QXXe-_TIH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19</cp:revision>
  <dcterms:created xsi:type="dcterms:W3CDTF">2020-07-20T08:14:00Z</dcterms:created>
  <dcterms:modified xsi:type="dcterms:W3CDTF">2021-11-08T10:27:00Z</dcterms:modified>
</cp:coreProperties>
</file>