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E161" w14:textId="7F351922" w:rsidR="00BD00A4" w:rsidRDefault="006A3704" w:rsidP="00E92D11">
      <w:r>
        <w:t>Liturgie</w:t>
      </w:r>
      <w:r w:rsidR="00FE5665">
        <w:t xml:space="preserve"> Valkenburg </w:t>
      </w:r>
      <w:r w:rsidR="00A46B04">
        <w:t>15 september 2019</w:t>
      </w:r>
      <w:r>
        <w:br/>
      </w:r>
      <w:bookmarkStart w:id="0" w:name="_GoBack"/>
      <w:bookmarkEnd w:id="0"/>
      <w:r w:rsidR="00BD00A4">
        <w:t xml:space="preserve">Luisterlied Welkom thuis – Sela </w:t>
      </w:r>
      <w:r w:rsidR="00B660B8">
        <w:t xml:space="preserve">  (plaatje plus tekst beamen, geluid afspelen)</w:t>
      </w:r>
      <w:r w:rsidR="00BD00A4">
        <w:br/>
      </w:r>
      <w:hyperlink r:id="rId4" w:history="1">
        <w:r w:rsidR="00BD00A4">
          <w:rPr>
            <w:rStyle w:val="Hyperlink"/>
          </w:rPr>
          <w:t>https://www.youtube.com/watch?v=hj-UTEq0hyI</w:t>
        </w:r>
      </w:hyperlink>
    </w:p>
    <w:p w14:paraId="707450E6" w14:textId="4039A779" w:rsidR="00E92D11" w:rsidRDefault="003D3EFC" w:rsidP="00E92D11">
      <w:r>
        <w:t>Thuiskomen</w:t>
      </w:r>
      <w:r w:rsidR="0051238C">
        <w:t xml:space="preserve"> en stil worden voor de ontmoeting met God</w:t>
      </w:r>
      <w:r w:rsidR="006A3704">
        <w:br/>
        <w:t>Votum en vredegroet</w:t>
      </w:r>
      <w:r w:rsidR="006A3704">
        <w:br/>
        <w:t xml:space="preserve">Zingen </w:t>
      </w:r>
      <w:r w:rsidR="00261EC5">
        <w:t>NLB 906: 1 en 2</w:t>
      </w:r>
      <w:r w:rsidR="00FE5665">
        <w:t xml:space="preserve"> </w:t>
      </w:r>
      <w:r w:rsidR="00BE1A74">
        <w:t>– God is tegenwoordig</w:t>
      </w:r>
      <w:r w:rsidR="00261EC5">
        <w:br/>
        <w:t xml:space="preserve">Wet </w:t>
      </w:r>
      <w:r w:rsidR="00E92D11">
        <w:t>van de liefde</w:t>
      </w:r>
      <w:r w:rsidR="00261EC5">
        <w:br/>
        <w:t xml:space="preserve">Zingen </w:t>
      </w:r>
      <w:r w:rsidR="00E92D11">
        <w:t>GK 230</w:t>
      </w:r>
      <w:r w:rsidR="00694B4C">
        <w:t>: 1, 2, 3 en 6</w:t>
      </w:r>
      <w:r w:rsidR="00E92D11">
        <w:t xml:space="preserve"> – Al kon ik alle talen spreken</w:t>
      </w:r>
      <w:r w:rsidR="006A3704">
        <w:br/>
      </w:r>
      <w:r w:rsidR="00E92D11">
        <w:t>Gebed</w:t>
      </w:r>
      <w:r w:rsidR="00E92D11">
        <w:br/>
      </w:r>
      <w:r w:rsidR="002E0A5E">
        <w:t>KING</w:t>
      </w:r>
      <w:r w:rsidR="002E0A5E">
        <w:br/>
      </w:r>
      <w:r w:rsidR="00E92D11">
        <w:t xml:space="preserve">Lezen </w:t>
      </w:r>
      <w:r w:rsidR="00E97FD3">
        <w:t>Exodus 19: 1-6</w:t>
      </w:r>
      <w:r w:rsidR="00E92D11">
        <w:br/>
        <w:t>Zingen NLB 802</w:t>
      </w:r>
      <w:r w:rsidR="005F432E">
        <w:t xml:space="preserve">: 1, </w:t>
      </w:r>
      <w:r w:rsidR="00BE1A74">
        <w:t>4</w:t>
      </w:r>
      <w:r w:rsidR="005F432E">
        <w:t xml:space="preserve"> en </w:t>
      </w:r>
      <w:r w:rsidR="00BE1A74">
        <w:t>5</w:t>
      </w:r>
      <w:r w:rsidR="005F432E">
        <w:t xml:space="preserve"> </w:t>
      </w:r>
      <w:r w:rsidR="00F617A2">
        <w:t>- Door de wereld gaat een woord</w:t>
      </w:r>
      <w:r w:rsidR="00F617A2">
        <w:br/>
      </w:r>
      <w:r w:rsidR="0051238C">
        <w:t xml:space="preserve">Zelf spelen of via beamer: </w:t>
      </w:r>
      <w:r w:rsidR="00E92D11">
        <w:t xml:space="preserve"> </w:t>
      </w:r>
      <w:hyperlink r:id="rId5" w:history="1">
        <w:r w:rsidR="00E92D11">
          <w:rPr>
            <w:rStyle w:val="Hyperlink"/>
          </w:rPr>
          <w:t>https://www.youtube.com/watch?v=L8uCB3qp30c</w:t>
        </w:r>
      </w:hyperlink>
    </w:p>
    <w:p w14:paraId="32E53E16" w14:textId="0455E1C1" w:rsidR="0051238C" w:rsidRPr="0051238C" w:rsidRDefault="008372B4" w:rsidP="0051238C">
      <w:pPr>
        <w:rPr>
          <w:rFonts w:eastAsia="Times New Roman" w:cstheme="minorHAnsi"/>
          <w:b/>
          <w:bCs/>
          <w:caps/>
          <w:color w:val="832200"/>
          <w:sz w:val="20"/>
          <w:szCs w:val="20"/>
          <w:lang w:eastAsia="nl-NL"/>
        </w:rPr>
      </w:pPr>
      <w:r>
        <w:t xml:space="preserve">Lezen Handelingen 2: 43-47 en </w:t>
      </w:r>
      <w:r w:rsidR="00E97FD3">
        <w:t>1 Petrus 2: 1-17</w:t>
      </w:r>
      <w:r w:rsidR="00E97FD3">
        <w:br/>
      </w:r>
      <w:r w:rsidR="00F617A2">
        <w:t>Zingen Psalm 137: 1, 2 en 3  - Aan Babels stromen</w:t>
      </w:r>
      <w:r w:rsidR="00F617A2">
        <w:br/>
      </w:r>
      <w:r w:rsidR="00F246D8">
        <w:t>Tekst 1 Petrus 2: 9-12</w:t>
      </w:r>
      <w:r w:rsidR="00F246D8">
        <w:br/>
      </w:r>
      <w:r w:rsidR="00F617A2">
        <w:t>Preek</w:t>
      </w:r>
      <w:r w:rsidR="00F617A2">
        <w:br/>
        <w:t>Zingen GK 2006 Gezang 119: 1, 2, 3</w:t>
      </w:r>
      <w:r w:rsidR="00BE1A74">
        <w:t xml:space="preserve"> </w:t>
      </w:r>
      <w:r w:rsidR="00A46B04">
        <w:t>–</w:t>
      </w:r>
      <w:r w:rsidR="00BE1A74">
        <w:t xml:space="preserve"> </w:t>
      </w:r>
      <w:r w:rsidR="00A46B04">
        <w:t>De kerk van alle tijden</w:t>
      </w:r>
      <w:r w:rsidR="00F617A2">
        <w:br/>
        <w:t>Gebed</w:t>
      </w:r>
      <w:r w:rsidR="00F617A2">
        <w:br/>
        <w:t xml:space="preserve">Collecte </w:t>
      </w:r>
      <w:r w:rsidR="00F617A2">
        <w:br/>
      </w:r>
      <w:r w:rsidR="00A46B04">
        <w:t>Zingen NPB Psalm 84 – Uw woning is mij zo lief Heer</w:t>
      </w:r>
      <w:r w:rsidR="00A46B04">
        <w:br/>
      </w:r>
      <w:r w:rsidR="00F617A2">
        <w:t>Zegen</w:t>
      </w:r>
      <w:r w:rsidR="00F617A2">
        <w:br/>
      </w:r>
      <w:r w:rsidR="0051238C">
        <w:rPr>
          <w:rFonts w:eastAsia="Times New Roman" w:cstheme="minorHAnsi"/>
          <w:b/>
          <w:bCs/>
          <w:caps/>
          <w:color w:val="832200"/>
          <w:sz w:val="20"/>
          <w:szCs w:val="20"/>
          <w:lang w:eastAsia="nl-NL"/>
        </w:rPr>
        <w:br/>
      </w:r>
      <w:r w:rsidR="0051238C" w:rsidRPr="0051238C">
        <w:rPr>
          <w:rFonts w:eastAsia="Times New Roman" w:cstheme="minorHAnsi"/>
          <w:b/>
          <w:bCs/>
          <w:caps/>
          <w:color w:val="832200"/>
          <w:sz w:val="20"/>
          <w:szCs w:val="20"/>
          <w:lang w:eastAsia="nl-NL"/>
        </w:rPr>
        <w:t>THUIS</w:t>
      </w:r>
    </w:p>
    <w:p w14:paraId="1F8B91E9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i/>
          <w:iCs/>
          <w:sz w:val="20"/>
          <w:szCs w:val="20"/>
          <w:lang w:eastAsia="nl-NL"/>
        </w:rPr>
        <w:t>Welkom thuis,</w:t>
      </w:r>
    </w:p>
    <w:p w14:paraId="486948CC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i/>
          <w:iCs/>
          <w:sz w:val="20"/>
          <w:szCs w:val="20"/>
          <w:lang w:eastAsia="nl-NL"/>
        </w:rPr>
        <w:t>hier mag je zijn. </w:t>
      </w:r>
    </w:p>
    <w:p w14:paraId="0A1A99F2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i/>
          <w:iCs/>
          <w:sz w:val="20"/>
          <w:szCs w:val="20"/>
          <w:lang w:eastAsia="nl-NL"/>
        </w:rPr>
        <w:t>De Vader viert een feest. </w:t>
      </w:r>
    </w:p>
    <w:p w14:paraId="3990989B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i/>
          <w:iCs/>
          <w:sz w:val="20"/>
          <w:szCs w:val="20"/>
          <w:lang w:eastAsia="nl-NL"/>
        </w:rPr>
        <w:t>Welkom thuis,</w:t>
      </w:r>
    </w:p>
    <w:p w14:paraId="7B3B34EB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i/>
          <w:iCs/>
          <w:sz w:val="20"/>
          <w:szCs w:val="20"/>
          <w:lang w:eastAsia="nl-NL"/>
        </w:rPr>
        <w:t>voor wie zoek was of op reis, </w:t>
      </w:r>
    </w:p>
    <w:p w14:paraId="296A0792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i/>
          <w:iCs/>
          <w:sz w:val="20"/>
          <w:szCs w:val="20"/>
          <w:lang w:eastAsia="nl-NL"/>
        </w:rPr>
        <w:t>te lang is weggeweest. </w:t>
      </w:r>
    </w:p>
    <w:p w14:paraId="63B12A9A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i/>
          <w:iCs/>
          <w:sz w:val="20"/>
          <w:szCs w:val="20"/>
          <w:lang w:eastAsia="nl-NL"/>
        </w:rPr>
        <w:t>Welkom thuis. </w:t>
      </w:r>
    </w:p>
    <w:p w14:paraId="1EBC497D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 </w:t>
      </w:r>
    </w:p>
    <w:p w14:paraId="385BF755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Met zijn zegenende handen op je schouders </w:t>
      </w:r>
    </w:p>
    <w:p w14:paraId="3B2C5730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geeft Hij jou zijn liefde en zijn tijd. </w:t>
      </w:r>
    </w:p>
    <w:p w14:paraId="2F19A813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Met zijn eindeloze goedheid en vergeving </w:t>
      </w:r>
    </w:p>
    <w:p w14:paraId="0651C05D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heet Hij je welkom.  </w:t>
      </w:r>
    </w:p>
    <w:p w14:paraId="094D7300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Voel je thuis, je bent vrij.</w:t>
      </w:r>
    </w:p>
    <w:p w14:paraId="7B4177DA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Je bent vrij. </w:t>
      </w:r>
    </w:p>
    <w:p w14:paraId="199FD085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 </w:t>
      </w:r>
    </w:p>
    <w:p w14:paraId="230F4E91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Met zijn mantel om je heen geeft Hij bescherming. </w:t>
      </w:r>
    </w:p>
    <w:p w14:paraId="1D45D8C2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Hij is trouw in zijn barmhartigheid. </w:t>
      </w:r>
    </w:p>
    <w:p w14:paraId="1B995A47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Met zijn eindeloze goedheid en vergeving</w:t>
      </w:r>
    </w:p>
    <w:p w14:paraId="65291A6D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heet Hij je welkom. </w:t>
      </w:r>
    </w:p>
    <w:p w14:paraId="74E7B01F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Voel je thuis, je bent vrij.</w:t>
      </w:r>
    </w:p>
    <w:p w14:paraId="775C7E02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Je bent vrij. </w:t>
      </w:r>
    </w:p>
    <w:p w14:paraId="325B1088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 </w:t>
      </w:r>
    </w:p>
    <w:p w14:paraId="6A960A58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Kom maar binnen.</w:t>
      </w:r>
    </w:p>
    <w:p w14:paraId="1917C31D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Hij sluit je in zijn armen. </w:t>
      </w:r>
    </w:p>
    <w:p w14:paraId="3FA4EDA7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Je hoort hier, in zijn aanwezigheid. </w:t>
      </w:r>
    </w:p>
    <w:p w14:paraId="353DE966" w14:textId="77777777" w:rsidR="0051238C" w:rsidRPr="0051238C" w:rsidRDefault="0051238C" w:rsidP="0051238C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Deel in de vreugde en open nu je handen. </w:t>
      </w:r>
    </w:p>
    <w:p w14:paraId="5D727B80" w14:textId="49825821" w:rsidR="0051238C" w:rsidRPr="0051238C" w:rsidRDefault="0051238C" w:rsidP="0051238C">
      <w:pPr>
        <w:spacing w:after="0" w:line="240" w:lineRule="auto"/>
        <w:rPr>
          <w:rFonts w:cstheme="minorHAnsi"/>
          <w:sz w:val="20"/>
          <w:szCs w:val="20"/>
        </w:rPr>
      </w:pPr>
      <w:r w:rsidRPr="0051238C">
        <w:rPr>
          <w:rFonts w:eastAsia="Times New Roman" w:cstheme="minorHAnsi"/>
          <w:sz w:val="20"/>
          <w:szCs w:val="20"/>
          <w:lang w:eastAsia="nl-NL"/>
        </w:rPr>
        <w:t>Hij heeft een feest, een feest voor jou bereid. </w:t>
      </w:r>
    </w:p>
    <w:sectPr w:rsidR="0051238C" w:rsidRPr="0051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D3"/>
    <w:rsid w:val="00003FB0"/>
    <w:rsid w:val="001350ED"/>
    <w:rsid w:val="00261EC5"/>
    <w:rsid w:val="00284677"/>
    <w:rsid w:val="002C395E"/>
    <w:rsid w:val="002E0A5E"/>
    <w:rsid w:val="003B6E4D"/>
    <w:rsid w:val="003D3EFC"/>
    <w:rsid w:val="0051238C"/>
    <w:rsid w:val="005F432E"/>
    <w:rsid w:val="00677AF9"/>
    <w:rsid w:val="00694B4C"/>
    <w:rsid w:val="006A3704"/>
    <w:rsid w:val="00750053"/>
    <w:rsid w:val="008372B4"/>
    <w:rsid w:val="00A46B04"/>
    <w:rsid w:val="00B660B8"/>
    <w:rsid w:val="00BD00A4"/>
    <w:rsid w:val="00BE1A74"/>
    <w:rsid w:val="00D235D4"/>
    <w:rsid w:val="00E92D11"/>
    <w:rsid w:val="00E97FD3"/>
    <w:rsid w:val="00F246D8"/>
    <w:rsid w:val="00F451C3"/>
    <w:rsid w:val="00F617A2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BA32"/>
  <w15:chartTrackingRefBased/>
  <w15:docId w15:val="{19317E34-6393-4E94-9289-D7F12B16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12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92D1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0A5E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1238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12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8uCB3qp30c" TargetMode="External"/><Relationship Id="rId4" Type="http://schemas.openxmlformats.org/officeDocument/2006/relationships/hyperlink" Target="https://www.youtube.com/watch?v=hj-UTEq0hyI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 Buitendijk</cp:lastModifiedBy>
  <cp:revision>10</cp:revision>
  <cp:lastPrinted>2019-09-09T11:25:00Z</cp:lastPrinted>
  <dcterms:created xsi:type="dcterms:W3CDTF">2019-06-04T06:57:00Z</dcterms:created>
  <dcterms:modified xsi:type="dcterms:W3CDTF">2019-09-09T11:27:00Z</dcterms:modified>
</cp:coreProperties>
</file>