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B903" w14:textId="16EC6B18" w:rsidR="00474839" w:rsidRDefault="001D55B2" w:rsidP="001D55B2">
      <w:r>
        <w:t>Liturgie morgendienst RB</w:t>
      </w:r>
      <w:r w:rsidR="0049078D">
        <w:t>/VB 16 mei 2021</w:t>
      </w:r>
      <w:r>
        <w:br/>
      </w:r>
      <w:r w:rsidR="00671F30">
        <w:br/>
        <w:t>Dit is de dag die de HEER heeft gemaakt!</w:t>
      </w:r>
      <w:r w:rsidR="00671F30">
        <w:br/>
        <w:t>Laten wij juichen en ons verheugen!</w:t>
      </w:r>
      <w:r w:rsidR="00671F30">
        <w:br/>
      </w:r>
      <w:r>
        <w:br/>
      </w:r>
      <w:r w:rsidR="005B5667">
        <w:t>Voorzang Psalm 122: 1 en 3 – Ik was verheugd</w:t>
      </w:r>
      <w:r>
        <w:br/>
        <w:t>Votum en vredegroet</w:t>
      </w:r>
      <w:r>
        <w:br/>
      </w:r>
      <w:r w:rsidR="00114010">
        <w:t>Zingen Psalm 63: 1 – O God, mijn God ik zoek uw hand</w:t>
      </w:r>
      <w:r w:rsidR="00114010">
        <w:br/>
      </w:r>
      <w:r>
        <w:t>Gebed</w:t>
      </w:r>
      <w:r>
        <w:br/>
        <w:t>K</w:t>
      </w:r>
      <w:r w:rsidR="00FC251A">
        <w:t>IMO</w:t>
      </w:r>
      <w:r w:rsidR="00474839">
        <w:t xml:space="preserve"> – Scheppingsverhaal </w:t>
      </w:r>
      <w:hyperlink r:id="rId4" w:history="1">
        <w:r w:rsidR="00474839" w:rsidRPr="00EB7418">
          <w:rPr>
            <w:rStyle w:val="Hyperlink"/>
          </w:rPr>
          <w:t>https://www.youtube.com/watch?v=1d5r1CIsCek</w:t>
        </w:r>
      </w:hyperlink>
    </w:p>
    <w:p w14:paraId="1F76D592" w14:textId="5EF38A02" w:rsidR="00114010" w:rsidRDefault="00114010" w:rsidP="001D55B2">
      <w:r>
        <w:t>Zingen GK 2006 gezang 148 – Zie de zon, zie de maan</w:t>
      </w:r>
      <w:r>
        <w:br/>
      </w:r>
      <w:r w:rsidR="001D55B2">
        <w:t>Lezen Romeinen 1: 19-2: 1</w:t>
      </w:r>
      <w:r w:rsidR="001D55B2">
        <w:br/>
        <w:t xml:space="preserve">Zingen </w:t>
      </w:r>
      <w:r w:rsidR="00FC251A">
        <w:t xml:space="preserve">GK </w:t>
      </w:r>
      <w:r w:rsidR="001D55B2">
        <w:t xml:space="preserve">Psalm 73: 1, 2 </w:t>
      </w:r>
      <w:r w:rsidR="00FC251A">
        <w:t xml:space="preserve">en </w:t>
      </w:r>
      <w:r w:rsidR="001D55B2">
        <w:t>7</w:t>
      </w:r>
      <w:r w:rsidR="00FC251A">
        <w:t xml:space="preserve"> – Ja, God is goed voor Israël</w:t>
      </w:r>
      <w:r w:rsidR="001D55B2">
        <w:br/>
        <w:t>Tekst Rom. 1: 19 en 2: 1</w:t>
      </w:r>
      <w:r w:rsidR="009C3235">
        <w:t>B</w:t>
      </w:r>
      <w:r w:rsidR="001D55B2">
        <w:br/>
        <w:t>Preek</w:t>
      </w:r>
      <w:r w:rsidR="001D55B2">
        <w:br/>
        <w:t xml:space="preserve">Zingen </w:t>
      </w:r>
      <w:r w:rsidR="00FC251A">
        <w:t>Sela – Welkom thuis</w:t>
      </w:r>
      <w:r>
        <w:t xml:space="preserve"> </w:t>
      </w:r>
      <w:hyperlink r:id="rId5" w:history="1">
        <w:r w:rsidRPr="00EB7418">
          <w:rPr>
            <w:rStyle w:val="Hyperlink"/>
          </w:rPr>
          <w:t>https://www.youtube.com/watch?v=3VJBTLETHpI</w:t>
        </w:r>
      </w:hyperlink>
    </w:p>
    <w:p w14:paraId="76A59366" w14:textId="6D815DB3" w:rsidR="001D55B2" w:rsidRDefault="001D55B2" w:rsidP="001D55B2">
      <w:r>
        <w:t>Dankgebed</w:t>
      </w:r>
      <w:r>
        <w:br/>
        <w:t>Collecte</w:t>
      </w:r>
      <w:r>
        <w:br/>
      </w:r>
      <w:r w:rsidR="00FC251A">
        <w:t>Wet als heenzending</w:t>
      </w:r>
      <w:r w:rsidR="00FC251A">
        <w:br/>
      </w:r>
      <w:r>
        <w:t>Zingen Weerklank 356 (NLB 416)  – ga met God en Hij zal met je zijn</w:t>
      </w:r>
      <w:r>
        <w:br/>
        <w:t>Zegen</w:t>
      </w:r>
      <w:r>
        <w:br/>
      </w:r>
    </w:p>
    <w:p w14:paraId="4914A624" w14:textId="77777777" w:rsidR="001D55B2" w:rsidRDefault="001D55B2" w:rsidP="001D55B2"/>
    <w:p w14:paraId="3B20AC58" w14:textId="77777777" w:rsidR="00D51C5C" w:rsidRDefault="00D51C5C"/>
    <w:sectPr w:rsidR="00D51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B2"/>
    <w:rsid w:val="000C6528"/>
    <w:rsid w:val="00114010"/>
    <w:rsid w:val="001D55B2"/>
    <w:rsid w:val="00474839"/>
    <w:rsid w:val="0049078D"/>
    <w:rsid w:val="005B5667"/>
    <w:rsid w:val="00671F30"/>
    <w:rsid w:val="009C3235"/>
    <w:rsid w:val="00CB2231"/>
    <w:rsid w:val="00D25AF5"/>
    <w:rsid w:val="00D51C5C"/>
    <w:rsid w:val="00FC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208"/>
  <w15:chartTrackingRefBased/>
  <w15:docId w15:val="{9FFDD1A1-BE9A-4DFB-B925-12CB8376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55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1401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4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VJBTLETHpI" TargetMode="External"/><Relationship Id="rId4" Type="http://schemas.openxmlformats.org/officeDocument/2006/relationships/hyperlink" Target="https://www.youtube.com/watch?v=1d5r1CIsCe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10</cp:revision>
  <cp:lastPrinted>2021-05-10T07:33:00Z</cp:lastPrinted>
  <dcterms:created xsi:type="dcterms:W3CDTF">2021-05-04T13:34:00Z</dcterms:created>
  <dcterms:modified xsi:type="dcterms:W3CDTF">2021-05-14T14:34:00Z</dcterms:modified>
</cp:coreProperties>
</file>