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E767" w14:textId="43D889A2" w:rsidR="00DC75E1" w:rsidRDefault="005676EC">
      <w:r w:rsidRPr="005C581B">
        <w:t>Liturgie</w:t>
      </w:r>
      <w:r w:rsidR="00AD0003" w:rsidRPr="005C581B">
        <w:t xml:space="preserve"> morgendienst</w:t>
      </w:r>
      <w:r w:rsidR="00931C29">
        <w:t xml:space="preserve"> 24 april 2022 VB</w:t>
      </w:r>
      <w:r w:rsidRPr="005C581B">
        <w:br/>
      </w:r>
      <w:r w:rsidRPr="005C581B">
        <w:br/>
        <w:t>Votum en groet</w:t>
      </w:r>
      <w:r w:rsidRPr="005C581B">
        <w:br/>
      </w:r>
      <w:r w:rsidR="00931C29">
        <w:t>Zingen GK Gezang 163 - Dit huis, een herberg onderweg</w:t>
      </w:r>
      <w:r w:rsidR="00931C29">
        <w:br/>
      </w:r>
      <w:r w:rsidRPr="005C581B">
        <w:t>Wet</w:t>
      </w:r>
      <w:r w:rsidRPr="005C581B">
        <w:br/>
        <w:t xml:space="preserve">Psalm </w:t>
      </w:r>
      <w:r w:rsidR="001065E9" w:rsidRPr="005C581B">
        <w:t xml:space="preserve">86: 4 – Leer mij naar Uw wil te </w:t>
      </w:r>
      <w:proofErr w:type="spellStart"/>
      <w:r w:rsidR="001065E9" w:rsidRPr="005C581B">
        <w:t>handlen</w:t>
      </w:r>
      <w:proofErr w:type="spellEnd"/>
      <w:r w:rsidRPr="005C581B">
        <w:br/>
      </w:r>
      <w:r w:rsidR="001065E9" w:rsidRPr="005C581B">
        <w:t>Gebed</w:t>
      </w:r>
      <w:r w:rsidR="001065E9" w:rsidRPr="005C581B">
        <w:br/>
      </w:r>
      <w:r w:rsidR="00DD7A65" w:rsidRPr="005C581B">
        <w:t>KING</w:t>
      </w:r>
      <w:r w:rsidR="00DC75E1">
        <w:br/>
        <w:t xml:space="preserve">Zingen: Vertel het aan de mensen - </w:t>
      </w:r>
      <w:hyperlink r:id="rId4" w:history="1">
        <w:r w:rsidR="00DC75E1" w:rsidRPr="00DB4A7C">
          <w:rPr>
            <w:rStyle w:val="Hyperlink"/>
          </w:rPr>
          <w:t>https://www.youtube.com/watch?v=oT2GZ2xy_uI</w:t>
        </w:r>
      </w:hyperlink>
    </w:p>
    <w:p w14:paraId="2A36F2C5" w14:textId="78E66917" w:rsidR="00D51C5C" w:rsidRPr="005C581B" w:rsidRDefault="00D832C4">
      <w:r>
        <w:t xml:space="preserve">Lezen </w:t>
      </w:r>
      <w:r w:rsidR="00103D93">
        <w:t>Mattheüs</w:t>
      </w:r>
      <w:r>
        <w:t xml:space="preserve"> 5: 13-16</w:t>
      </w:r>
      <w:r w:rsidR="00931C29">
        <w:t xml:space="preserve"> en Mattheüs 28: 16-20</w:t>
      </w:r>
      <w:r>
        <w:br/>
      </w:r>
      <w:r w:rsidR="00007042">
        <w:t>GK 64 : 2, 3 en 4 – Blijf in mijn vrede</w:t>
      </w:r>
      <w:r w:rsidR="00007042" w:rsidRPr="005C581B">
        <w:br/>
      </w:r>
      <w:r w:rsidR="001065E9" w:rsidRPr="005C581B">
        <w:t>Lezen Lucas 10: 1-11</w:t>
      </w:r>
      <w:r w:rsidR="005676EC" w:rsidRPr="005C581B">
        <w:br/>
      </w:r>
      <w:r w:rsidR="00931C29" w:rsidRPr="005C581B">
        <w:t>LB 435 – Hef op uw hoofden, poorten wijd</w:t>
      </w:r>
      <w:r w:rsidR="00931C29" w:rsidRPr="005C581B">
        <w:br/>
      </w:r>
      <w:r w:rsidR="001065E9" w:rsidRPr="005C581B">
        <w:t>Tekst Lucas 10: 2</w:t>
      </w:r>
      <w:r w:rsidR="005676EC" w:rsidRPr="005C581B">
        <w:br/>
      </w:r>
      <w:r w:rsidR="00AD0003" w:rsidRPr="005C581B">
        <w:t>Preek</w:t>
      </w:r>
      <w:r w:rsidR="00AD0003" w:rsidRPr="005C581B">
        <w:br/>
      </w:r>
      <w:r w:rsidR="00007042" w:rsidRPr="005C581B">
        <w:t xml:space="preserve">Zingen GK Gezang 177: 4 – </w:t>
      </w:r>
      <w:r w:rsidR="00DC75E1">
        <w:t>V</w:t>
      </w:r>
      <w:r w:rsidR="00007042">
        <w:t>ader van het leven, ik geloof in U</w:t>
      </w:r>
      <w:r w:rsidR="00007042" w:rsidRPr="005C581B">
        <w:br/>
      </w:r>
      <w:r w:rsidR="005676EC" w:rsidRPr="005C581B">
        <w:t>Collecte</w:t>
      </w:r>
      <w:r w:rsidR="005676EC" w:rsidRPr="005C581B">
        <w:br/>
        <w:t>Zegen</w:t>
      </w:r>
      <w:r w:rsidR="005676EC" w:rsidRPr="005C581B">
        <w:br/>
      </w:r>
      <w:r w:rsidR="00931C29" w:rsidRPr="005C581B">
        <w:t>LB 425 – Vervuld van Uw zegen</w:t>
      </w:r>
      <w:r w:rsidR="00931C29">
        <w:br/>
      </w:r>
    </w:p>
    <w:sectPr w:rsidR="00D51C5C" w:rsidRPr="005C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EC"/>
    <w:rsid w:val="00007042"/>
    <w:rsid w:val="00051F07"/>
    <w:rsid w:val="00103D93"/>
    <w:rsid w:val="001065E9"/>
    <w:rsid w:val="00345B82"/>
    <w:rsid w:val="00377E45"/>
    <w:rsid w:val="005676EC"/>
    <w:rsid w:val="005C581B"/>
    <w:rsid w:val="00931C29"/>
    <w:rsid w:val="00AD0003"/>
    <w:rsid w:val="00AE55C3"/>
    <w:rsid w:val="00C518F8"/>
    <w:rsid w:val="00D51C5C"/>
    <w:rsid w:val="00D832C4"/>
    <w:rsid w:val="00D918F0"/>
    <w:rsid w:val="00DC75E1"/>
    <w:rsid w:val="00DD7A65"/>
    <w:rsid w:val="00F7254D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F4AD"/>
  <w15:chartTrackingRefBased/>
  <w15:docId w15:val="{AE5C2360-E1C3-4DF1-803F-C35A19A7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75E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7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T2GZ2xy_uI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14</cp:revision>
  <dcterms:created xsi:type="dcterms:W3CDTF">2022-02-07T13:23:00Z</dcterms:created>
  <dcterms:modified xsi:type="dcterms:W3CDTF">2022-04-19T11:48:00Z</dcterms:modified>
</cp:coreProperties>
</file>