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5981E291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5 juni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0A003567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713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5981E291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5 juni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0A003567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713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9816A25" w14:textId="0E567114" w:rsidR="002A5C0B" w:rsidRDefault="002A5C0B" w:rsidP="002A5C0B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2A5C0B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5920652" w14:textId="77777777" w:rsidR="002A5C0B" w:rsidRPr="002A5C0B" w:rsidRDefault="002A5C0B" w:rsidP="002A5C0B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2A5C0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1. Hou Gods Naam hoog!</w:t>
      </w:r>
    </w:p>
    <w:p w14:paraId="4E092AAA" w14:textId="77777777" w:rsidR="002A5C0B" w:rsidRPr="002A5C0B" w:rsidRDefault="002A5C0B" w:rsidP="002A5C0B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2A5C0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2. Zijn Naam redt jouw leven. </w:t>
      </w:r>
    </w:p>
    <w:p w14:paraId="6D9EF10A" w14:textId="77777777" w:rsidR="002A5C0B" w:rsidRPr="0019663B" w:rsidRDefault="002A5C0B" w:rsidP="002A5C0B">
      <w:pPr>
        <w:spacing w:line="216" w:lineRule="auto"/>
        <w:rPr>
          <w:rFonts w:ascii="Calibri" w:eastAsia="Calibri" w:hAnsi="Calibri" w:cs="Calibri"/>
          <w:b/>
          <w:i/>
          <w:color w:val="57AD68"/>
          <w:sz w:val="14"/>
          <w:szCs w:val="14"/>
        </w:rPr>
      </w:pPr>
    </w:p>
    <w:p w14:paraId="25D8C243" w14:textId="6A26CD4D" w:rsidR="002A5C0B" w:rsidRDefault="00FC0B1D" w:rsidP="002A5C0B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366C230" w14:textId="1B6C53D5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Votum en groet</w:t>
      </w:r>
    </w:p>
    <w:p w14:paraId="339FFF8B" w14:textId="279D43EC" w:rsidR="00BC0F63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Zingen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</w:r>
      <w:r w:rsidR="00946887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Liedboek </w:t>
      </w:r>
      <w:r w:rsidR="00BC0F63" w:rsidRPr="00BC0F63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8a </w:t>
      </w:r>
      <w:r w:rsidR="00BC0F63" w:rsidRPr="00BC0F63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– Heer, onze God, hoe heerlijk is uw naam</w:t>
      </w:r>
    </w:p>
    <w:p w14:paraId="169590AB" w14:textId="51E75B22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Gebed</w:t>
      </w:r>
    </w:p>
    <w:p w14:paraId="2F458DE4" w14:textId="441E3C93" w:rsidR="0019663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Lezen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</w:r>
      <w:r w:rsidR="0019663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NBV21 </w:t>
      </w: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Exodus 3: 1-15</w:t>
      </w:r>
    </w:p>
    <w:p w14:paraId="6C5384A8" w14:textId="5706B88E" w:rsidR="0019663B" w:rsidRDefault="0019663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  <w:t xml:space="preserve">NBV21 </w:t>
      </w:r>
      <w:r w:rsidR="002A5C0B"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Leviticus 24: 10-16</w:t>
      </w:r>
    </w:p>
    <w:p w14:paraId="02DBAF4A" w14:textId="32EBB332" w:rsidR="002A5C0B" w:rsidRPr="002A5C0B" w:rsidRDefault="0019663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  <w:t xml:space="preserve">NBV21 </w:t>
      </w: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Hebr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eeën</w:t>
      </w:r>
      <w:r w:rsidR="002A5C0B"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4: 14-16</w:t>
      </w:r>
    </w:p>
    <w:p w14:paraId="40E06214" w14:textId="672C42F0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Zingen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</w: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Opwekking 770 </w:t>
      </w:r>
      <w:r w:rsidRPr="0019663B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– Ik zal er zijn</w:t>
      </w:r>
    </w:p>
    <w:p w14:paraId="7B1F7BF2" w14:textId="41B47CA2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Tekst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</w:r>
      <w:r w:rsidR="0019663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HC Z</w:t>
      </w: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ondag 36 HC</w:t>
      </w:r>
    </w:p>
    <w:p w14:paraId="01E2EC3A" w14:textId="77777777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Preek</w:t>
      </w:r>
    </w:p>
    <w:p w14:paraId="361F1980" w14:textId="64222374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Luisteren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</w:r>
      <w:hyperlink r:id="rId5" w:history="1">
        <w:r w:rsidRPr="002A5C0B">
          <w:rPr>
            <w:rStyle w:val="Hyperlink"/>
            <w:rFonts w:asciiTheme="minorHAnsi" w:eastAsia="Calibri" w:hAnsiTheme="minorHAnsi" w:cstheme="minorHAnsi"/>
            <w:b/>
            <w:iCs/>
            <w:color w:val="57AD68"/>
            <w:sz w:val="28"/>
            <w:szCs w:val="28"/>
          </w:rPr>
          <w:t>Sela – Uw Naam</w:t>
        </w:r>
      </w:hyperlink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</w:t>
      </w:r>
    </w:p>
    <w:p w14:paraId="62221E9C" w14:textId="1AC3CE0C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Bidden/zingen het “Onze Vader”</w:t>
      </w:r>
      <w:r w:rsidRPr="0019663B">
        <w:rPr>
          <w:rFonts w:asciiTheme="minorHAnsi" w:eastAsia="Calibri" w:hAnsiTheme="minorHAnsi" w:cstheme="minorHAnsi"/>
          <w:bCs/>
          <w:i/>
          <w:color w:val="000000" w:themeColor="text1"/>
          <w:sz w:val="22"/>
          <w:szCs w:val="22"/>
        </w:rPr>
        <w:t>(Melodie Elly en Rikkert)</w:t>
      </w:r>
    </w:p>
    <w:p w14:paraId="51FD4214" w14:textId="77777777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Collecte</w:t>
      </w:r>
    </w:p>
    <w:p w14:paraId="7BDCD952" w14:textId="49442B9F" w:rsidR="002A5C0B" w:rsidRPr="0038141D" w:rsidRDefault="0019663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Zingen</w:t>
      </w:r>
      <w:r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</w:r>
      <w:proofErr w:type="spellStart"/>
      <w:r w:rsidR="002A5C0B"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oGK</w:t>
      </w:r>
      <w:proofErr w:type="spellEnd"/>
      <w:r w:rsidR="002A5C0B"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Gezang 161</w:t>
      </w:r>
      <w:r w:rsidR="002A5C0B" w:rsidRPr="002A5C0B">
        <w:rPr>
          <w:rFonts w:asciiTheme="minorHAnsi" w:hAnsiTheme="minorHAnsi" w:cstheme="minorHAnsi"/>
        </w:rPr>
        <w:t xml:space="preserve"> </w:t>
      </w:r>
      <w:r w:rsidR="002A5C0B" w:rsidRPr="002A5C0B">
        <w:rPr>
          <w:rFonts w:asciiTheme="minorHAnsi" w:hAnsiTheme="minorHAnsi" w:cstheme="minorHAnsi"/>
          <w:i/>
          <w:iCs/>
        </w:rPr>
        <w:t>(</w:t>
      </w:r>
      <w:r w:rsidR="002A5C0B" w:rsidRPr="002A5C0B">
        <w:rPr>
          <w:rFonts w:asciiTheme="minorHAnsi" w:eastAsia="Calibri" w:hAnsiTheme="minorHAnsi" w:cstheme="minorHAnsi"/>
          <w:i/>
          <w:iCs/>
          <w:color w:val="000000" w:themeColor="text1"/>
          <w:sz w:val="28"/>
          <w:szCs w:val="28"/>
        </w:rPr>
        <w:t>Geloofsbelijdenis)</w:t>
      </w:r>
      <w:r w:rsidR="002A5C0B"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</w:t>
      </w:r>
      <w:r w:rsidR="002A5C0B" w:rsidRPr="0038141D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– Heer, U bent mijn leven</w:t>
      </w:r>
    </w:p>
    <w:p w14:paraId="628A19BF" w14:textId="77777777" w:rsidR="002A5C0B" w:rsidRPr="002A5C0B" w:rsidRDefault="002A5C0B" w:rsidP="0019663B">
      <w:pPr>
        <w:tabs>
          <w:tab w:val="left" w:pos="1276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2A5C0B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Zegen</w:t>
      </w:r>
    </w:p>
    <w:p w14:paraId="36F3B209" w14:textId="670A9112" w:rsidR="0082199F" w:rsidRPr="002A5C0B" w:rsidRDefault="0082199F" w:rsidP="0019663B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</w:p>
    <w:sectPr w:rsidR="0082199F" w:rsidRPr="002A5C0B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9663B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5C0B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8141D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71328"/>
    <w:rsid w:val="00491D4C"/>
    <w:rsid w:val="00492C00"/>
    <w:rsid w:val="00495CCE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46887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C0F63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232D0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A5C0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A5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_DIZhyvqb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99</cp:revision>
  <dcterms:created xsi:type="dcterms:W3CDTF">2018-08-28T08:28:00Z</dcterms:created>
  <dcterms:modified xsi:type="dcterms:W3CDTF">2022-06-22T16:00:00Z</dcterms:modified>
</cp:coreProperties>
</file>