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323CA0EA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05EE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</w:t>
                            </w:r>
                            <w:r w:rsidR="003A7DC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l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i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3B3566B1" w:rsidR="00FC0B1D" w:rsidRPr="008747D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205EE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323CA0EA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05EE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</w:t>
                      </w:r>
                      <w:r w:rsidR="003A7DC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l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i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3B3566B1" w:rsidR="00FC0B1D" w:rsidRPr="008747D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205EE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77DBC6F" w14:textId="77777777" w:rsidR="004F408C" w:rsidRDefault="004F408C" w:rsidP="00205EEE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292FD60" w14:textId="5B2C4DAA" w:rsidR="004F408C" w:rsidRPr="004F408C" w:rsidRDefault="004F408C" w:rsidP="00205EEE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</w:t>
      </w: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ngelen bestaan!</w:t>
      </w:r>
    </w:p>
    <w:p w14:paraId="6A46A4BF" w14:textId="77777777" w:rsidR="004F408C" w:rsidRPr="006146F8" w:rsidRDefault="004F408C" w:rsidP="00205EEE">
      <w:pPr>
        <w:spacing w:line="216" w:lineRule="auto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47B6D6D1" w14:textId="7C0F1933" w:rsidR="00205EEE" w:rsidRDefault="00FC0B1D" w:rsidP="00205EEE">
      <w:pPr>
        <w:spacing w:line="216" w:lineRule="auto"/>
      </w:pPr>
      <w:r w:rsidRPr="00205EEE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4F408C" w:rsidRPr="004F408C">
        <w:t xml:space="preserve"> </w:t>
      </w:r>
    </w:p>
    <w:p w14:paraId="38F7B717" w14:textId="546F2A4E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1237BBA9" w14:textId="1B2CA3F6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F408C"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34: 1, 2 en 3</w:t>
      </w:r>
    </w:p>
    <w:p w14:paraId="7F26EEC0" w14:textId="77777777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13A229F9" w14:textId="6A7FD125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F408C"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</w:t>
      </w: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Hebreeën 1: 1</w:t>
      </w:r>
      <w:r w:rsidR="004F408C"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4F408C"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14</w:t>
      </w:r>
    </w:p>
    <w:p w14:paraId="4F30F06D" w14:textId="5CE2DC9A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F408C"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91: 5 en 6</w:t>
      </w:r>
    </w:p>
    <w:p w14:paraId="23845D91" w14:textId="44877965" w:rsidR="00205EEE" w:rsidRPr="004F408C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NGB artikel 12</w:t>
      </w: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F408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(de preek gaat over het gedeelte van de engelen)</w:t>
      </w:r>
    </w:p>
    <w:p w14:paraId="28064098" w14:textId="3CCB1306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12E8D48C" w14:textId="42E9A1C2" w:rsidR="00205EEE" w:rsidRPr="004F408C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4F408C"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Gezang 71</w:t>
      </w:r>
      <w:r w:rsid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4F408C" w:rsidRPr="004F40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(2 x)</w:t>
      </w: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F408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– De lof en de heerlijkheid zij onze God </w:t>
      </w:r>
    </w:p>
    <w:p w14:paraId="092EC3B9" w14:textId="7749EFC2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  <w:r w:rsidR="006146F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6146F8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M</w:t>
      </w:r>
      <w:r w:rsidRPr="00205EEE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et </w:t>
      </w:r>
      <w:r w:rsidRPr="00205EEE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hierin voorbereiding HA</w:t>
      </w:r>
    </w:p>
    <w:p w14:paraId="31220708" w14:textId="31751815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57AD68"/>
          <w:sz w:val="28"/>
          <w:szCs w:val="28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  <w:r w:rsidR="004F40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F408C" w:rsidRPr="006146F8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 xml:space="preserve">Met </w:t>
      </w:r>
      <w:r w:rsidRPr="006146F8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luisteren naar</w:t>
      </w: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– </w:t>
      </w:r>
      <w:hyperlink r:id="rId5" w:history="1">
        <w:r w:rsidRPr="00205EEE">
          <w:rPr>
            <w:rStyle w:val="Hyperlink"/>
            <w:rFonts w:ascii="Calibri" w:eastAsia="Calibri" w:hAnsi="Calibri" w:cs="Calibri"/>
            <w:bCs/>
            <w:iCs/>
            <w:color w:val="57AD68"/>
            <w:sz w:val="28"/>
            <w:szCs w:val="28"/>
          </w:rPr>
          <w:t xml:space="preserve">U nodigt mij aan tafel </w:t>
        </w:r>
      </w:hyperlink>
      <w:r w:rsidRPr="00205EEE">
        <w:rPr>
          <w:rFonts w:ascii="Calibri" w:eastAsia="Calibri" w:hAnsi="Calibri" w:cs="Calibri"/>
          <w:bCs/>
          <w:iCs/>
          <w:color w:val="57AD68"/>
          <w:sz w:val="28"/>
          <w:szCs w:val="28"/>
        </w:rPr>
        <w:t xml:space="preserve"> </w:t>
      </w:r>
    </w:p>
    <w:p w14:paraId="51AED8EB" w14:textId="2FF930D8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F408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185</w:t>
      </w: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205EEE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</w:t>
      </w:r>
      <w:r w:rsidRPr="00205EEE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eloofsbelijdenis</w:t>
      </w:r>
      <w:r w:rsidRPr="00205EEE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  <w:r w:rsidRPr="00205EEE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</w:t>
      </w:r>
      <w:r w:rsidRPr="00205EEE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Heer wij loven en aanbidden U</w:t>
      </w:r>
    </w:p>
    <w:p w14:paraId="3BC48205" w14:textId="17EF59CF" w:rsidR="00205EEE" w:rsidRPr="00205EEE" w:rsidRDefault="00205EEE" w:rsidP="006146F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205EEE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36F3B209" w14:textId="7CBCBAB3" w:rsidR="0082199F" w:rsidRPr="00205EEE" w:rsidRDefault="0082199F" w:rsidP="0082199F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82199F" w:rsidRPr="00205EEE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3"/>
  </w:num>
  <w:num w:numId="2" w16cid:durableId="1290547699">
    <w:abstractNumId w:val="0"/>
  </w:num>
  <w:num w:numId="3" w16cid:durableId="936213538">
    <w:abstractNumId w:val="2"/>
  </w:num>
  <w:num w:numId="4" w16cid:durableId="34605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E3848"/>
    <w:rsid w:val="000F6323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05EEE"/>
    <w:rsid w:val="0021554D"/>
    <w:rsid w:val="00225817"/>
    <w:rsid w:val="00230D13"/>
    <w:rsid w:val="00243DDF"/>
    <w:rsid w:val="002604F9"/>
    <w:rsid w:val="0028675C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A7DC0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4F408C"/>
    <w:rsid w:val="00555CB9"/>
    <w:rsid w:val="00556891"/>
    <w:rsid w:val="005A35F4"/>
    <w:rsid w:val="005C1A8E"/>
    <w:rsid w:val="0060054B"/>
    <w:rsid w:val="006138C1"/>
    <w:rsid w:val="006146F8"/>
    <w:rsid w:val="00636886"/>
    <w:rsid w:val="006865B5"/>
    <w:rsid w:val="006B2FDD"/>
    <w:rsid w:val="006C4940"/>
    <w:rsid w:val="006F3B08"/>
    <w:rsid w:val="0072111B"/>
    <w:rsid w:val="00784B13"/>
    <w:rsid w:val="0079144C"/>
    <w:rsid w:val="0082199F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EF39CA"/>
    <w:rsid w:val="00F232D0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05EE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05E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mkn9VnNEqm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96</cp:revision>
  <dcterms:created xsi:type="dcterms:W3CDTF">2018-08-28T08:28:00Z</dcterms:created>
  <dcterms:modified xsi:type="dcterms:W3CDTF">2022-07-02T20:34:00Z</dcterms:modified>
</cp:coreProperties>
</file>