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32E2CAF4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11B8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24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411B8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7DCBA18F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90C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R. TH. Pos</w:t>
                            </w:r>
                            <w:r w:rsidR="009216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921668" w:rsidRPr="009216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 em. V</w:t>
                            </w:r>
                            <w:r w:rsidR="009216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921668" w:rsidRPr="009216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’burg/R</w:t>
                            </w:r>
                            <w:r w:rsidR="009216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921668" w:rsidRPr="009216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’burg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32E2CAF4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411B8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24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411B8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7DCBA18F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D90C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R. TH. Pos</w:t>
                      </w:r>
                      <w:r w:rsidR="0092166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921668" w:rsidRPr="00921668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 em. V</w:t>
                      </w:r>
                      <w:r w:rsidR="00921668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r w:rsidR="00921668" w:rsidRPr="00921668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’burg/R</w:t>
                      </w:r>
                      <w:r w:rsidR="00921668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r w:rsidR="00921668" w:rsidRPr="00921668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’burg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5F773C9" w14:textId="3F9AAA4F" w:rsidR="00E06DCF" w:rsidRDefault="00E06DCF" w:rsidP="00FB0AC8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B972311" w14:textId="77777777" w:rsidR="00E06DCF" w:rsidRDefault="00E06DCF" w:rsidP="00FB0AC8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06DC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Ook de ons beloofde troon en kroon</w:t>
      </w:r>
    </w:p>
    <w:p w14:paraId="56D36235" w14:textId="5AEFD12E" w:rsidR="00FB0AC8" w:rsidRDefault="00E06DCF" w:rsidP="00FB0AC8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06DC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staan in dienst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06DC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van de eer van onze God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</w:p>
    <w:p w14:paraId="16179AE4" w14:textId="77777777" w:rsidR="00E06DCF" w:rsidRPr="00E06DCF" w:rsidRDefault="00E06DCF" w:rsidP="00FB0AC8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20687797" w14:textId="77777777" w:rsidR="00E06DCF" w:rsidRDefault="00E06DCF" w:rsidP="00E06DCF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66807AE" w14:textId="0EB1BCAB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 Zegengroet</w:t>
      </w:r>
    </w:p>
    <w:p w14:paraId="0FFB8A1C" w14:textId="5B2CC2C5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111: 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</w:p>
    <w:p w14:paraId="3FEE1D3A" w14:textId="77777777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CE417BB" w14:textId="61E7C68E" w:rsidR="00FB0AC8" w:rsidRPr="00FB0AC8" w:rsidRDefault="00287653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="00FB0AC8"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="00FB0AC8" w:rsidRP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4: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FB0AC8" w:rsidRP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FB0AC8" w:rsidRP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</w:p>
    <w:p w14:paraId="456F3CB9" w14:textId="677F9FD3" w:rsidR="00FB0AC8" w:rsidRPr="0092166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8a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1-4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921668" w:rsidRPr="0092166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2166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Heer, onze God, hoe heerlijk is uw Naam</w:t>
      </w:r>
    </w:p>
    <w:p w14:paraId="57794C3D" w14:textId="2407704C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Openbaring 4: 9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</w:p>
    <w:p w14:paraId="636EA17D" w14:textId="77777777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263636BE" w14:textId="4C6BE941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</w:t>
      </w:r>
      <w:r w:rsid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87653" w:rsidRPr="0028765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28765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Machtig God, sterke Rots</w:t>
      </w:r>
    </w:p>
    <w:p w14:paraId="08DED3F2" w14:textId="487D2430" w:rsidR="00FB0AC8" w:rsidRPr="00921668" w:rsidRDefault="00287653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216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="00FB0AC8" w:rsidRP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</w:t>
      </w:r>
      <w:r w:rsidR="009216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5B</w:t>
      </w:r>
      <w:r w:rsidR="00FB0AC8"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2166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(gelo</w:t>
      </w:r>
      <w:r w:rsidR="00921668" w:rsidRPr="0092166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</w:t>
      </w:r>
      <w:r w:rsidRPr="0092166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fsbelijdenis</w:t>
      </w:r>
      <w:r w:rsidR="00921668" w:rsidRPr="0092166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677591E0" w14:textId="77777777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46A2999" w14:textId="77777777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17CAA9A7" w14:textId="4D45B94A" w:rsidR="00FB0AC8" w:rsidRPr="00FB0AC8" w:rsidRDefault="00FB0AC8" w:rsidP="009216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250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</w:t>
      </w:r>
      <w:r w:rsid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28765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0AC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B0AC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God is getrouw, zijn plannen falen niet</w:t>
      </w:r>
    </w:p>
    <w:p w14:paraId="36F3B209" w14:textId="54DB21B1" w:rsidR="0082199F" w:rsidRPr="00FB0AC8" w:rsidRDefault="00FB0AC8" w:rsidP="00287653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0A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82199F" w:rsidRPr="00FB0AC8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87653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1B85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21668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D90CAC"/>
    <w:rsid w:val="00E030D1"/>
    <w:rsid w:val="00E06DCF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232D0"/>
    <w:rsid w:val="00F31AC0"/>
    <w:rsid w:val="00F404C3"/>
    <w:rsid w:val="00F42E13"/>
    <w:rsid w:val="00F57607"/>
    <w:rsid w:val="00F84CAC"/>
    <w:rsid w:val="00FB0AC8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97</cp:revision>
  <dcterms:created xsi:type="dcterms:W3CDTF">2018-08-28T08:28:00Z</dcterms:created>
  <dcterms:modified xsi:type="dcterms:W3CDTF">2022-07-23T10:15:00Z</dcterms:modified>
</cp:coreProperties>
</file>