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2DB4018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8709B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14</w:t>
                            </w:r>
                            <w:r w:rsidR="000E38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709B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augustus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5A0579FE" w:rsidR="00FC0B1D" w:rsidRPr="002B454B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bCs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D5567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D5567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A.A.M. Wilschu</w:t>
                            </w:r>
                            <w:r w:rsidR="00D55679" w:rsidRPr="002B45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t</w:t>
                            </w:r>
                            <w:r w:rsidR="002B454B" w:rsidRPr="002B45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- Berkel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22DB4018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8709B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14</w:t>
                      </w:r>
                      <w:r w:rsidR="000E38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709B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augustus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5A0579FE" w:rsidR="00FC0B1D" w:rsidRPr="002B454B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bCs/>
                          <w:sz w:val="14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D5567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D5567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A.A.M. Wilschu</w:t>
                      </w:r>
                      <w:r w:rsidR="00D55679" w:rsidRPr="002B45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t</w:t>
                      </w:r>
                      <w:r w:rsidR="002B454B" w:rsidRPr="002B45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- Berkel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9D9584" w14:textId="35801D95" w:rsidR="002B454B" w:rsidRDefault="002B454B" w:rsidP="002B454B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19337475" w14:textId="6966932A" w:rsidR="002B454B" w:rsidRPr="002B454B" w:rsidRDefault="002B454B" w:rsidP="00D55679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W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aar geloof ik eigenlijk voor?</w:t>
      </w:r>
    </w:p>
    <w:p w14:paraId="5838210B" w14:textId="77777777" w:rsidR="002B454B" w:rsidRDefault="002B454B" w:rsidP="002B454B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68064C84" w14:textId="54B25372" w:rsidR="002B454B" w:rsidRDefault="002B454B" w:rsidP="002B454B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5AF5031" w14:textId="59EA0A98" w:rsidR="00D55679" w:rsidRPr="00D55679" w:rsidRDefault="00D55679" w:rsidP="00D55679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55679">
        <w:rPr>
          <w:rFonts w:ascii="Calibri" w:eastAsia="Calibri" w:hAnsi="Calibri" w:cs="Calibri"/>
          <w:b/>
          <w:i/>
          <w:color w:val="57AD68"/>
          <w:sz w:val="28"/>
          <w:szCs w:val="28"/>
        </w:rPr>
        <w:t>ER KOMEN</w:t>
      </w:r>
    </w:p>
    <w:p w14:paraId="51A43E58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24F887F1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door de voorganger</w:t>
      </w:r>
    </w:p>
    <w:p w14:paraId="6D83F773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Stiltemoment</w:t>
      </w:r>
    </w:p>
    <w:p w14:paraId="7AB8DAE1" w14:textId="6F8C72CE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Zegengroet</w:t>
      </w:r>
    </w:p>
    <w:p w14:paraId="20B1DD5B" w14:textId="129918A5" w:rsidR="00D55679" w:rsidRPr="00D55679" w:rsidRDefault="00D55679" w:rsidP="00D55679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42: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6285AA06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om de opening van het Woord</w:t>
      </w:r>
    </w:p>
    <w:p w14:paraId="3CD88A56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55679">
        <w:rPr>
          <w:rFonts w:ascii="Calibri" w:eastAsia="Calibri" w:hAnsi="Calibri" w:cs="Calibri"/>
          <w:b/>
          <w:i/>
          <w:color w:val="57AD68"/>
          <w:sz w:val="28"/>
          <w:szCs w:val="28"/>
        </w:rPr>
        <w:t>ER ZIJN</w:t>
      </w:r>
    </w:p>
    <w:p w14:paraId="5A3FDD22" w14:textId="6DA9C1EC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Job 1</w:t>
      </w:r>
    </w:p>
    <w:p w14:paraId="5F133DA9" w14:textId="52B2B80C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142: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3,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00317436" w14:textId="17D16AAD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Job 1</w:t>
      </w:r>
    </w:p>
    <w:p w14:paraId="0443D9BE" w14:textId="3F31AF15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ezang 113: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3,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3A050240" w14:textId="7A0CB9DF" w:rsidR="00D55679" w:rsidRPr="002B454B" w:rsidRDefault="00D55679" w:rsidP="00D55679">
      <w:pPr>
        <w:spacing w:line="216" w:lineRule="auto"/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454B" w:rsidRPr="002B454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344</w:t>
      </w:r>
      <w:r w:rsidR="002B45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2B454B"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</w:t>
      </w:r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Geloofsbelijdenis</w:t>
      </w:r>
      <w:r w:rsidR="002B454B"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</w:t>
      </w:r>
      <w:r w:rsidR="002B454B"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melodie </w:t>
      </w:r>
      <w:proofErr w:type="spellStart"/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LvK</w:t>
      </w:r>
      <w:proofErr w:type="spellEnd"/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 460</w:t>
      </w:r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</w:p>
    <w:p w14:paraId="6D342A40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55679">
        <w:rPr>
          <w:rFonts w:ascii="Calibri" w:eastAsia="Calibri" w:hAnsi="Calibri" w:cs="Calibri"/>
          <w:b/>
          <w:i/>
          <w:color w:val="57AD68"/>
          <w:sz w:val="28"/>
          <w:szCs w:val="28"/>
        </w:rPr>
        <w:t>WEER GAAN</w:t>
      </w:r>
    </w:p>
    <w:p w14:paraId="0545BA83" w14:textId="152782C1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ollecte</w:t>
      </w:r>
    </w:p>
    <w:p w14:paraId="5F10DE5F" w14:textId="77777777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Voorbeden</w:t>
      </w:r>
    </w:p>
    <w:p w14:paraId="252FD7DA" w14:textId="60E1DDA3" w:rsidR="00D55679" w:rsidRPr="00D55679" w:rsidRDefault="00D55679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687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556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</w:t>
      </w:r>
      <w:r w:rsidRPr="00D5567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Heer wijs mij uw weg</w:t>
      </w:r>
    </w:p>
    <w:p w14:paraId="37788AE8" w14:textId="16533468" w:rsidR="00D55679" w:rsidRPr="002B454B" w:rsidRDefault="00D55679" w:rsidP="00D55679">
      <w:pPr>
        <w:spacing w:line="216" w:lineRule="auto"/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</w:pPr>
      <w:r w:rsidRPr="00D5567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5567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134b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B454B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(V: vers 1, M: vers 2, Allen: vers 3)</w:t>
      </w:r>
    </w:p>
    <w:p w14:paraId="7593AEDE" w14:textId="3DA883FE" w:rsidR="002B454B" w:rsidRDefault="002B454B" w:rsidP="00D55679">
      <w:pPr>
        <w:spacing w:line="216" w:lineRule="auto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</w:p>
    <w:p w14:paraId="4F4D64CA" w14:textId="77777777" w:rsidR="002B454B" w:rsidRDefault="002B454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14:paraId="6CD3F1E8" w14:textId="163BE3A6" w:rsidR="002B454B" w:rsidRPr="002B454B" w:rsidRDefault="002B454B" w:rsidP="00D55679">
      <w:pPr>
        <w:spacing w:line="216" w:lineRule="auto"/>
        <w:rPr>
          <w:rFonts w:ascii="Helvetica" w:hAnsi="Helvetica" w:cs="Helvetica"/>
          <w:b/>
          <w:bCs/>
        </w:rPr>
      </w:pPr>
      <w:r w:rsidRPr="002B454B">
        <w:rPr>
          <w:rFonts w:ascii="Helvetica" w:hAnsi="Helvetica" w:cs="Helvetica"/>
          <w:b/>
          <w:bCs/>
        </w:rPr>
        <w:lastRenderedPageBreak/>
        <w:t>Hemelhoog 344</w:t>
      </w:r>
    </w:p>
    <w:p w14:paraId="04DC7F2B" w14:textId="3098B13B" w:rsidR="002B454B" w:rsidRPr="00D55679" w:rsidRDefault="002B454B" w:rsidP="00D5567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Helvetica" w:hAnsi="Helvetica" w:cs="Helvetica"/>
        </w:rPr>
        <w:t>Ik geloof dat God mijn Vader</w:t>
      </w:r>
      <w:r>
        <w:rPr>
          <w:rFonts w:ascii="Helvetica" w:hAnsi="Helvetica" w:cs="Helvetica"/>
        </w:rPr>
        <w:br/>
        <w:t>Bron van al het goede is,</w:t>
      </w:r>
      <w:r>
        <w:rPr>
          <w:rFonts w:ascii="Helvetica" w:hAnsi="Helvetica" w:cs="Helvetica"/>
        </w:rPr>
        <w:br/>
        <w:t>die van hemel en van aarde</w:t>
      </w:r>
      <w:r>
        <w:rPr>
          <w:rFonts w:ascii="Helvetica" w:hAnsi="Helvetica" w:cs="Helvetica"/>
        </w:rPr>
        <w:br/>
        <w:t>Schepper, Herder, Hoeder is:</w:t>
      </w:r>
      <w:r>
        <w:rPr>
          <w:rFonts w:ascii="Helvetica" w:hAnsi="Helvetica" w:cs="Helvetica"/>
        </w:rPr>
        <w:br/>
        <w:t>Hij zal weiden, medelijden,</w:t>
      </w:r>
      <w:r>
        <w:rPr>
          <w:rFonts w:ascii="Helvetica" w:hAnsi="Helvetica" w:cs="Helvetica"/>
        </w:rPr>
        <w:br/>
        <w:t>teder als een moeder is.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  <w:t>Ik geloof dat Jezus Heer is,</w:t>
      </w:r>
      <w:r>
        <w:rPr>
          <w:rFonts w:ascii="Helvetica" w:hAnsi="Helvetica" w:cs="Helvetica"/>
        </w:rPr>
        <w:br/>
        <w:t>die zachtmoedig binnenrijdt,</w:t>
      </w:r>
      <w:r>
        <w:rPr>
          <w:rFonts w:ascii="Helvetica" w:hAnsi="Helvetica" w:cs="Helvetica"/>
        </w:rPr>
        <w:br/>
        <w:t>aan wie alle dank en eer is:</w:t>
      </w:r>
      <w:r>
        <w:rPr>
          <w:rFonts w:ascii="Helvetica" w:hAnsi="Helvetica" w:cs="Helvetica"/>
        </w:rPr>
        <w:br/>
        <w:t>zaad tot ondergang bereid.</w:t>
      </w:r>
      <w:r>
        <w:rPr>
          <w:rFonts w:ascii="Helvetica" w:hAnsi="Helvetica" w:cs="Helvetica"/>
        </w:rPr>
        <w:br/>
        <w:t>Opgestaan en opgevaren</w:t>
      </w:r>
      <w:r>
        <w:rPr>
          <w:rFonts w:ascii="Helvetica" w:hAnsi="Helvetica" w:cs="Helvetica"/>
        </w:rPr>
        <w:br/>
        <w:t>keert Hij weer in heerlijkheid.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  <w:t>Ik geloof: de Geest, de Trooster,</w:t>
      </w:r>
      <w:r>
        <w:rPr>
          <w:rFonts w:ascii="Helvetica" w:hAnsi="Helvetica" w:cs="Helvetica"/>
        </w:rPr>
        <w:br/>
        <w:t>en één kerk, de ware bruid,</w:t>
      </w:r>
      <w:r>
        <w:rPr>
          <w:rFonts w:ascii="Helvetica" w:hAnsi="Helvetica" w:cs="Helvetica"/>
        </w:rPr>
        <w:br/>
        <w:t>de vergeving van de zonden</w:t>
      </w:r>
      <w:r>
        <w:rPr>
          <w:rFonts w:ascii="Helvetica" w:hAnsi="Helvetica" w:cs="Helvetica"/>
        </w:rPr>
        <w:br/>
        <w:t>paaslicht dat ons graf ontsluit.</w:t>
      </w:r>
      <w:r>
        <w:rPr>
          <w:rFonts w:ascii="Helvetica" w:hAnsi="Helvetica" w:cs="Helvetica"/>
        </w:rPr>
        <w:br/>
        <w:t>Eeuwig samen zing ik ‘amen’,</w:t>
      </w:r>
      <w:r>
        <w:rPr>
          <w:rFonts w:ascii="Helvetica" w:hAnsi="Helvetica" w:cs="Helvetica"/>
        </w:rPr>
        <w:br/>
        <w:t>roep ik, God, uw glorie uit!</w:t>
      </w:r>
    </w:p>
    <w:sectPr w:rsidR="002B454B" w:rsidRPr="00D55679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5229">
    <w:abstractNumId w:val="3"/>
  </w:num>
  <w:num w:numId="2" w16cid:durableId="1290547699">
    <w:abstractNumId w:val="0"/>
  </w:num>
  <w:num w:numId="3" w16cid:durableId="936213538">
    <w:abstractNumId w:val="2"/>
  </w:num>
  <w:num w:numId="4" w16cid:durableId="34605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33A5"/>
    <w:rsid w:val="000D728B"/>
    <w:rsid w:val="000E3848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54B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2199F"/>
    <w:rsid w:val="00841C7D"/>
    <w:rsid w:val="00853669"/>
    <w:rsid w:val="008642A8"/>
    <w:rsid w:val="00870727"/>
    <w:rsid w:val="008709BB"/>
    <w:rsid w:val="008747DE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355A3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55679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39CA"/>
    <w:rsid w:val="00F232D0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95</cp:revision>
  <dcterms:created xsi:type="dcterms:W3CDTF">2018-08-28T08:28:00Z</dcterms:created>
  <dcterms:modified xsi:type="dcterms:W3CDTF">2022-08-13T20:18:00Z</dcterms:modified>
</cp:coreProperties>
</file>