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414A6DE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65E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E223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65E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46889DEE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4C72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4C72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0414A6DE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65EA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E2233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65EA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46889DEE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4C72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4C72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F6CC2B9" w14:textId="77777777" w:rsidR="00FA09C2" w:rsidRPr="00FA09C2" w:rsidRDefault="00FA09C2" w:rsidP="00FA09C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A0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Liturgie.</w:t>
      </w:r>
    </w:p>
    <w:p w14:paraId="2A76E6FC" w14:textId="77777777" w:rsidR="00FA09C2" w:rsidRPr="00FA09C2" w:rsidRDefault="00FA09C2" w:rsidP="00FA09C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A0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Zoals je gelooft, zo is je liturgie.</w:t>
      </w:r>
    </w:p>
    <w:p w14:paraId="362986D7" w14:textId="77777777" w:rsidR="00FA09C2" w:rsidRPr="00FA09C2" w:rsidRDefault="00FA09C2" w:rsidP="00FA09C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A0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Wat vindt God er van?</w:t>
      </w:r>
    </w:p>
    <w:p w14:paraId="7226B5D4" w14:textId="77777777" w:rsidR="00FA09C2" w:rsidRPr="00FA09C2" w:rsidRDefault="00FA09C2" w:rsidP="00FA09C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A0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4. Geen eigendienst, maar eredienst!</w:t>
      </w:r>
    </w:p>
    <w:p w14:paraId="5A6314B7" w14:textId="77777777" w:rsidR="00FA09C2" w:rsidRPr="00FA09C2" w:rsidRDefault="00FA09C2" w:rsidP="00FA09C2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A09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5. Om God te loven en elkaar van dienst te zijn.</w:t>
      </w:r>
    </w:p>
    <w:p w14:paraId="513BC529" w14:textId="0A9A983E" w:rsidR="00E14D7D" w:rsidRPr="00E2034A" w:rsidRDefault="00E14D7D" w:rsidP="00E2034A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05743B84" w14:textId="77777777" w:rsidR="0099644F" w:rsidRDefault="00101BDB" w:rsidP="0099644F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777B5A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ED9CA41" w14:textId="5FF99920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vredegroet</w:t>
      </w:r>
    </w:p>
    <w:p w14:paraId="64311566" w14:textId="4E05E89E" w:rsidR="0099644F" w:rsidRPr="004C727D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64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47: 1 en 3</w:t>
      </w: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4C727D"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/</w:t>
      </w:r>
      <w:r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Juich o volken juich, handklap en betuig</w:t>
      </w:r>
    </w:p>
    <w:p w14:paraId="4A0ED893" w14:textId="7777777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Wet </w:t>
      </w:r>
    </w:p>
    <w:p w14:paraId="3697562C" w14:textId="4E24E84F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964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9964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365: 1 en 2</w:t>
      </w: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/</w:t>
      </w:r>
      <w:r w:rsidRPr="009964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De zonden zijn vergeven</w:t>
      </w:r>
    </w:p>
    <w:p w14:paraId="66D1967F" w14:textId="7777777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1876F0A" w14:textId="7777777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13BB9180" w14:textId="5859F46E" w:rsidR="0099644F" w:rsidRPr="00777B5A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77B5A" w:rsidRPr="00777B5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Hemelhoog 608</w:t>
      </w:r>
      <w:r w:rsidR="00777B5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777B5A" w:rsidRPr="00777B5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/ </w:t>
      </w:r>
      <w:hyperlink r:id="rId5" w:history="1">
        <w:r w:rsidRPr="00777B5A">
          <w:rPr>
            <w:rStyle w:val="Hyperlink"/>
            <w:rFonts w:ascii="Calibri" w:eastAsia="Calibri" w:hAnsi="Calibri" w:cs="Calibri"/>
            <w:bCs/>
            <w:iCs/>
            <w:color w:val="57AD68"/>
            <w:sz w:val="22"/>
            <w:szCs w:val="22"/>
          </w:rPr>
          <w:t>Maak een vrolijk geluid voor de Heer</w:t>
        </w:r>
      </w:hyperlink>
    </w:p>
    <w:p w14:paraId="7FC8483D" w14:textId="021F7F25" w:rsidR="004C727D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C727D"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Samuel 6: 12</w:t>
      </w:r>
      <w:r w:rsid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23</w:t>
      </w:r>
    </w:p>
    <w:p w14:paraId="1DC99E30" w14:textId="7F4D98A7" w:rsidR="0099644F" w:rsidRPr="0099644F" w:rsidRDefault="004C727D" w:rsidP="004C727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9644F"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 </w:t>
      </w:r>
      <w:r w:rsidR="00777B5A" w:rsidRPr="00777B5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Korintiërs</w:t>
      </w:r>
      <w:r w:rsidR="0099644F"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14: 26</w:t>
      </w:r>
    </w:p>
    <w:p w14:paraId="5AC6643D" w14:textId="28C49EE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8755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7558F" w:rsidRPr="008755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Levensliederen Psalm 150</w:t>
      </w:r>
    </w:p>
    <w:p w14:paraId="080058F9" w14:textId="4F6329FF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C727D"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Samuel 6: 20</w:t>
      </w:r>
      <w:r w:rsid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22</w:t>
      </w:r>
    </w:p>
    <w:p w14:paraId="1061EFA6" w14:textId="7777777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83366B5" w14:textId="66445C02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C727D"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98: 3 en 4</w:t>
      </w:r>
      <w:r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4C727D"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/</w:t>
      </w:r>
      <w:r w:rsidRPr="004C727D">
        <w:rPr>
          <w:rFonts w:ascii="Calibri" w:eastAsia="Calibri" w:hAnsi="Calibri" w:cs="Calibri"/>
          <w:bCs/>
          <w:iCs/>
          <w:color w:val="000000" w:themeColor="text1"/>
          <w:sz w:val="18"/>
          <w:szCs w:val="18"/>
        </w:rPr>
        <w:t xml:space="preserve"> </w:t>
      </w:r>
      <w:r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Laat voor de Heer uw psalmen horen</w:t>
      </w:r>
    </w:p>
    <w:p w14:paraId="06F7F876" w14:textId="7777777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2037E03" w14:textId="77777777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B062D4F" w14:textId="0EDE35FE" w:rsidR="0099644F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4C72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C727D"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C72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134: 2 en 3</w:t>
      </w:r>
      <w:r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4C727D"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/</w:t>
      </w:r>
      <w:r w:rsidRPr="004C72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Heft nu uw handen naar omhoog</w:t>
      </w:r>
    </w:p>
    <w:p w14:paraId="28BD7DED" w14:textId="0704D8B0" w:rsidR="00E2034A" w:rsidRPr="0099644F" w:rsidRDefault="0099644F" w:rsidP="004C727D">
      <w:pPr>
        <w:tabs>
          <w:tab w:val="left" w:pos="1134"/>
        </w:tabs>
        <w:spacing w:line="216" w:lineRule="auto"/>
        <w:ind w:left="284" w:hanging="284"/>
        <w:rPr>
          <w:bCs/>
          <w:iCs/>
          <w:color w:val="000000" w:themeColor="text1"/>
        </w:rPr>
      </w:pPr>
      <w:r w:rsidRPr="009964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D837D64" w14:textId="477FBDA1" w:rsidR="006E0722" w:rsidRDefault="006E0722" w:rsidP="006E072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6E0722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C727D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77B5A"/>
    <w:rsid w:val="00784B13"/>
    <w:rsid w:val="0081669E"/>
    <w:rsid w:val="00850FC7"/>
    <w:rsid w:val="0085579A"/>
    <w:rsid w:val="008642A8"/>
    <w:rsid w:val="0087558F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644F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A09C2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7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hF3CLSdJd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103</cp:revision>
  <dcterms:created xsi:type="dcterms:W3CDTF">2018-08-28T08:28:00Z</dcterms:created>
  <dcterms:modified xsi:type="dcterms:W3CDTF">2022-08-26T12:36:00Z</dcterms:modified>
</cp:coreProperties>
</file>