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59B65F2" w:rsidR="00FC0B1D" w:rsidRPr="008412A4" w:rsidRDefault="00975F4B" w:rsidP="00A30FB8">
                            <w:pPr>
                              <w:ind w:left="284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A30FB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11</w:t>
                            </w:r>
                            <w:r w:rsidR="00BA595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December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8A48E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A30FB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0ECC900D" w:rsidR="00FE55C0" w:rsidRPr="00204D52" w:rsidRDefault="002E5F3B" w:rsidP="00A30FB8">
                            <w:pPr>
                              <w:ind w:left="284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proofErr w:type="spellStart"/>
                            <w:r w:rsidR="00A30FB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A30FB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E.B. Buitendijk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359B65F2" w:rsidR="00FC0B1D" w:rsidRPr="008412A4" w:rsidRDefault="00975F4B" w:rsidP="00A30FB8">
                      <w:pPr>
                        <w:ind w:left="284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A30FB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11</w:t>
                      </w:r>
                      <w:r w:rsidR="00BA595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December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8A48E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A30FB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0ECC900D" w:rsidR="00FE55C0" w:rsidRPr="00204D52" w:rsidRDefault="002E5F3B" w:rsidP="00A30FB8">
                      <w:pPr>
                        <w:ind w:left="284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proofErr w:type="spellStart"/>
                      <w:r w:rsidR="00A30FB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A30FB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B747202" w14:textId="1867DF98" w:rsidR="00252368" w:rsidRPr="006B218E" w:rsidRDefault="00A30FB8" w:rsidP="00BF1F0D">
      <w:pPr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6B218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Ben jij ook een man/vrouw naar Gods hart?</w:t>
      </w:r>
    </w:p>
    <w:p w14:paraId="63F981AA" w14:textId="77777777" w:rsidR="00A30FB8" w:rsidRPr="00252368" w:rsidRDefault="00A30FB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A30FB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015D32FE" w14:textId="5D73BA85" w:rsidR="00A26A12" w:rsidRDefault="00BA5915" w:rsidP="00A30FB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 w:rsidR="00A30FB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2523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A30FB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&amp;</w:t>
      </w:r>
      <w:r w:rsidR="00A30FB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roet</w:t>
      </w:r>
    </w:p>
    <w:p w14:paraId="54EA1844" w14:textId="02E2BC03" w:rsidR="00A30FB8" w:rsidRPr="00A30FB8" w:rsidRDefault="00A30FB8" w:rsidP="006B218E">
      <w:pPr>
        <w:tabs>
          <w:tab w:val="left" w:pos="1276"/>
        </w:tabs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A30FB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30F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63: 2</w:t>
      </w:r>
      <w:r w:rsidRPr="00A30FB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6B218E" w:rsidRPr="006B218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&amp; </w:t>
      </w:r>
      <w:r w:rsidRPr="00A30F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25: 2</w:t>
      </w:r>
      <w:r w:rsidRPr="00A30FB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6B218E" w:rsidRPr="006B218E">
        <w:rPr>
          <w:rFonts w:ascii="Calibri" w:eastAsia="Calibri" w:hAnsi="Calibri" w:cs="Calibri"/>
          <w:bCs/>
          <w:iCs/>
          <w:color w:val="000000" w:themeColor="text1"/>
          <w:sz w:val="20"/>
          <w:szCs w:val="20"/>
        </w:rPr>
        <w:t>– Uw liefde is</w:t>
      </w:r>
      <w:r w:rsidR="006B218E">
        <w:rPr>
          <w:rFonts w:ascii="Calibri" w:eastAsia="Calibri" w:hAnsi="Calibri" w:cs="Calibri"/>
          <w:bCs/>
          <w:iCs/>
          <w:color w:val="000000" w:themeColor="text1"/>
          <w:sz w:val="20"/>
          <w:szCs w:val="20"/>
        </w:rPr>
        <w:t xml:space="preserve"> het …</w:t>
      </w:r>
      <w:r w:rsidR="006B218E" w:rsidRPr="006B218E">
        <w:rPr>
          <w:rFonts w:ascii="Calibri" w:eastAsia="Calibri" w:hAnsi="Calibri" w:cs="Calibri"/>
          <w:bCs/>
          <w:iCs/>
          <w:color w:val="000000" w:themeColor="text1"/>
          <w:sz w:val="20"/>
          <w:szCs w:val="20"/>
        </w:rPr>
        <w:t xml:space="preserve"> </w:t>
      </w:r>
      <w:r w:rsidR="006B218E">
        <w:rPr>
          <w:rFonts w:ascii="Calibri" w:eastAsia="Calibri" w:hAnsi="Calibri" w:cs="Calibri"/>
          <w:bCs/>
          <w:iCs/>
          <w:color w:val="000000" w:themeColor="text1"/>
          <w:sz w:val="20"/>
          <w:szCs w:val="20"/>
        </w:rPr>
        <w:t xml:space="preserve">&amp; </w:t>
      </w:r>
      <w:r w:rsidRPr="00A30FB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Heer, wijs mi</w:t>
      </w:r>
      <w:r w:rsidR="006B218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j uw weg</w:t>
      </w:r>
    </w:p>
    <w:p w14:paraId="33B1DE31" w14:textId="77777777" w:rsidR="00A30FB8" w:rsidRPr="00A30FB8" w:rsidRDefault="00A30FB8" w:rsidP="00A30FB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30FB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49A5D072" w14:textId="5D66F9D3" w:rsidR="00A30FB8" w:rsidRPr="00A30FB8" w:rsidRDefault="00A30FB8" w:rsidP="00A30FB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A30FB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30F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139: 1</w:t>
      </w:r>
      <w:r w:rsidRPr="00A30FB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A30FB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Heer U doorgrondt mij van omhoog</w:t>
      </w:r>
    </w:p>
    <w:p w14:paraId="793A8CA9" w14:textId="1FAF20E7" w:rsidR="00A30FB8" w:rsidRPr="00A30FB8" w:rsidRDefault="00A30FB8" w:rsidP="00A30FB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30FB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30F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A30F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 Samuël 13: 6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30F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30F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15</w:t>
      </w:r>
      <w:r w:rsidRPr="00A30FB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56333B23" w14:textId="528AF223" w:rsidR="00A30FB8" w:rsidRPr="00A30FB8" w:rsidRDefault="00A30FB8" w:rsidP="00A30FB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30FB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30F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27: 2 en 3</w:t>
      </w:r>
      <w:r w:rsidRPr="00A30FB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A30FB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Al zou mij ook een legermacht omringen</w:t>
      </w:r>
    </w:p>
    <w:p w14:paraId="06707E6B" w14:textId="6F3C7053" w:rsidR="00A30FB8" w:rsidRPr="00A30FB8" w:rsidRDefault="00A30FB8" w:rsidP="00A30FB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30FB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30F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1 Samuël 16: 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30F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30F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13</w:t>
      </w:r>
    </w:p>
    <w:p w14:paraId="24AE740A" w14:textId="01458E73" w:rsidR="00A30FB8" w:rsidRPr="00A30FB8" w:rsidRDefault="00A30FB8" w:rsidP="00A30FB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30FB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30F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171</w:t>
      </w:r>
      <w:r w:rsidRPr="00A30FB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– David werd gekozen boven alles uit</w:t>
      </w:r>
    </w:p>
    <w:p w14:paraId="5FB68337" w14:textId="6C17859F" w:rsidR="00A30FB8" w:rsidRDefault="00A30FB8" w:rsidP="00A30FB8">
      <w:pPr>
        <w:tabs>
          <w:tab w:val="left" w:pos="1276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A30FB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30F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Mattheüs 3: 13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- </w:t>
      </w:r>
      <w:r w:rsidRPr="00A30F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17</w:t>
      </w:r>
    </w:p>
    <w:p w14:paraId="53A65AB4" w14:textId="3AC0C6FC" w:rsidR="00A30FB8" w:rsidRPr="00A30FB8" w:rsidRDefault="00A30FB8" w:rsidP="00A30FB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30FB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30F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Handelingen 13: 16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30F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30F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25</w:t>
      </w:r>
    </w:p>
    <w:p w14:paraId="2FF298A3" w14:textId="0AF82E2F" w:rsidR="00A30FB8" w:rsidRPr="00A30FB8" w:rsidRDefault="00A30FB8" w:rsidP="00A30FB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A30FB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30F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132: 1, 9 en 10</w:t>
      </w:r>
      <w:r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Pr="00A30FB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O Heer, gedenk aan Davids leed</w:t>
      </w:r>
    </w:p>
    <w:p w14:paraId="26DDD8E2" w14:textId="6C50A6F7" w:rsidR="00A30FB8" w:rsidRPr="00A30FB8" w:rsidRDefault="00A30FB8" w:rsidP="00A30FB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30FB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met tekst </w:t>
      </w:r>
      <w:r w:rsidRPr="00A30F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Handelingen 13: 22</w:t>
      </w:r>
    </w:p>
    <w:p w14:paraId="27D61245" w14:textId="124EB007" w:rsidR="00A30FB8" w:rsidRPr="00A30FB8" w:rsidRDefault="00A30FB8" w:rsidP="00A30FB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30FB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30F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103: 5</w:t>
      </w:r>
      <w:r w:rsidRPr="00A30FB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A30FB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Zoals een vader liefdevol zijn armen</w:t>
      </w:r>
    </w:p>
    <w:p w14:paraId="5A87B56F" w14:textId="77777777" w:rsidR="00A30FB8" w:rsidRPr="00A30FB8" w:rsidRDefault="00A30FB8" w:rsidP="00A30FB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30FB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23485165" w14:textId="5DCD8E94" w:rsidR="00A30FB8" w:rsidRPr="00A30FB8" w:rsidRDefault="00A30FB8" w:rsidP="00A30FB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30FB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28676303" w14:textId="77777777" w:rsidR="00A30FB8" w:rsidRPr="00A30FB8" w:rsidRDefault="00A30FB8" w:rsidP="00A30FB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30FB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</w:p>
    <w:p w14:paraId="214E4355" w14:textId="3F28E151" w:rsidR="00A30FB8" w:rsidRPr="00A30FB8" w:rsidRDefault="00A30FB8" w:rsidP="00A30FB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A30FB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30F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145: 1</w:t>
      </w:r>
      <w:r w:rsidRPr="00A30FB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A30FB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Mijn God en koning</w:t>
      </w:r>
    </w:p>
    <w:p w14:paraId="5279D42B" w14:textId="77777777" w:rsidR="00A30FB8" w:rsidRPr="00A30FB8" w:rsidRDefault="00A30FB8" w:rsidP="00A30FB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30FB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26CD499E" w14:textId="77777777" w:rsidR="00A30FB8" w:rsidRPr="00A30FB8" w:rsidRDefault="00A30FB8" w:rsidP="00A30FB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p w14:paraId="2424EBA0" w14:textId="0F0917FE" w:rsidR="00BA5915" w:rsidRPr="00BA5915" w:rsidRDefault="00BA5915" w:rsidP="00A30FB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BA5915" w:rsidRPr="00BA5915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0C01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18E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0FB8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111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61</cp:revision>
  <dcterms:created xsi:type="dcterms:W3CDTF">2022-10-05T10:03:00Z</dcterms:created>
  <dcterms:modified xsi:type="dcterms:W3CDTF">2022-12-05T11:44:00Z</dcterms:modified>
</cp:coreProperties>
</file>