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4C6B3A03" w:rsidR="004E3083" w:rsidRPr="00DC1698" w:rsidRDefault="00FC0B1D" w:rsidP="00101BDB">
      <w:pPr>
        <w:rPr>
          <w:rFonts w:ascii="Calibri" w:eastAsia="Calibri" w:hAnsi="Calibri" w:cs="Calibri"/>
          <w:b/>
          <w:i/>
          <w:color w:val="57AD68"/>
          <w:sz w:val="8"/>
          <w:szCs w:val="8"/>
        </w:rPr>
      </w:pPr>
      <w:r w:rsidRPr="00DC1698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F8F0B8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73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12 maart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81E9FC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073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073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342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J. Werkman, Anna Paulowna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F8F0B8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7370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12 maart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81E9FC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07370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07370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3423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J. Werkman, Anna Paulowna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C1698" w:rsidRPr="00DC1698">
        <w:rPr>
          <w:rFonts w:ascii="Calibri" w:eastAsia="Calibri" w:hAnsi="Calibri" w:cs="Calibri"/>
          <w:b/>
          <w:i/>
          <w:color w:val="57AD68"/>
          <w:sz w:val="8"/>
          <w:szCs w:val="8"/>
        </w:rPr>
        <w:t xml:space="preserve"> </w:t>
      </w:r>
    </w:p>
    <w:p w14:paraId="78FA3EE8" w14:textId="58B38EA7" w:rsidR="00BF1F0D" w:rsidRDefault="00101BDB" w:rsidP="00055CF5">
      <w:pPr>
        <w:ind w:left="284" w:hanging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C1698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Pr="00DC1698" w:rsidRDefault="004E3083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Mededelingen van de kerkenraad</w:t>
      </w:r>
    </w:p>
    <w:p w14:paraId="77CC84E6" w14:textId="0A1AC2BE" w:rsidR="00055CF5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V</w:t>
      </w:r>
      <w:r w:rsidR="00055CF5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otum, zegengroet</w:t>
      </w:r>
    </w:p>
    <w:p w14:paraId="34D93121" w14:textId="7AA3A50C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Zingen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DNP</w:t>
      </w:r>
      <w:r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 103: 4 en 5</w:t>
      </w:r>
    </w:p>
    <w:p w14:paraId="0B3E9E87" w14:textId="3E1E451A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Gebed</w:t>
      </w:r>
    </w:p>
    <w:p w14:paraId="7C5444DB" w14:textId="7DD3FAA7" w:rsidR="00B64F30" w:rsidRPr="00DC1698" w:rsidRDefault="00997281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auto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Lezen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E02CD3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NBV’21 </w:t>
      </w:r>
      <w:r w:rsidR="00B64F30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Gen</w:t>
      </w:r>
      <w:r w:rsidR="00E02CD3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esis</w:t>
      </w:r>
      <w:r w:rsidR="00B64F30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 4:</w:t>
      </w:r>
      <w:r w:rsidR="00D808E1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 </w:t>
      </w:r>
      <w:r w:rsidR="00B64F30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1 </w:t>
      </w:r>
      <w:r w:rsidR="00D808E1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t/m</w:t>
      </w:r>
      <w:r w:rsidR="00B64F30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 5:</w:t>
      </w:r>
      <w:r w:rsidR="00D808E1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 </w:t>
      </w:r>
      <w:r w:rsidR="00B64F30"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3</w:t>
      </w:r>
    </w:p>
    <w:p w14:paraId="47E27F04" w14:textId="089C51BD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Lezen</w:t>
      </w:r>
      <w:r w:rsidR="00997281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997281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HC 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Zondag 2</w:t>
      </w:r>
    </w:p>
    <w:p w14:paraId="572FA73A" w14:textId="0F3D2988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Zingen</w:t>
      </w:r>
      <w:r w:rsidR="00997281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997281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Z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ondag 2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 xml:space="preserve"> </w:t>
      </w:r>
      <w:r w:rsidR="00997281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(Wijs: </w:t>
      </w:r>
      <w:r w:rsidR="00E02CD3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JDH 150</w:t>
      </w:r>
      <w:r w:rsidR="00997281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5A2F2FB0" w14:textId="10054FDB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Lezen</w:t>
      </w:r>
      <w:r w:rsidR="00997281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997281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HC 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Zondag 3</w:t>
      </w:r>
    </w:p>
    <w:p w14:paraId="5F45680D" w14:textId="2D66BC98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Zingen</w:t>
      </w:r>
      <w:r w:rsidR="00997281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997281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Z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ondag 3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 xml:space="preserve"> </w:t>
      </w:r>
      <w:r w:rsidR="00997281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DE776A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Wijs: </w:t>
      </w:r>
      <w:proofErr w:type="spellStart"/>
      <w:r w:rsidR="00DE776A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Opw</w:t>
      </w:r>
      <w:proofErr w:type="spellEnd"/>
      <w:r w:rsidR="00DE776A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 428</w:t>
      </w:r>
      <w:r w:rsidR="00997281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4B590E5" w14:textId="5B066E64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Preek</w:t>
      </w:r>
    </w:p>
    <w:p w14:paraId="44845052" w14:textId="1FC32BC4" w:rsidR="00B64F30" w:rsidRPr="00DC1698" w:rsidRDefault="008A67BC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Zingen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 xml:space="preserve">DNP 103: </w:t>
      </w:r>
      <w:r w:rsidRPr="00DC1698">
        <w:rPr>
          <w:rFonts w:ascii="Calibri" w:eastAsia="Calibri" w:hAnsi="Calibri" w:cs="Calibri"/>
          <w:b/>
          <w:iCs/>
          <w:color w:val="auto"/>
          <w:sz w:val="26"/>
          <w:szCs w:val="26"/>
        </w:rPr>
        <w:t>6</w:t>
      </w:r>
    </w:p>
    <w:p w14:paraId="5E43744B" w14:textId="77777777" w:rsidR="008A67BC" w:rsidRPr="00DC1698" w:rsidRDefault="008A67BC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 xml:space="preserve">Viering heilig </w:t>
      </w:r>
      <w:r w:rsidR="00B64F30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avondmaal</w:t>
      </w:r>
    </w:p>
    <w:p w14:paraId="4B688730" w14:textId="2EA271EB" w:rsidR="008A67BC" w:rsidRPr="00DC1698" w:rsidRDefault="008A67BC" w:rsidP="00DE776A">
      <w:pPr>
        <w:tabs>
          <w:tab w:val="left" w:pos="1560"/>
        </w:tabs>
        <w:ind w:left="284" w:firstLine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Lezen</w:t>
      </w:r>
      <w:r w:rsidR="00B64F30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 xml:space="preserve"> 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F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ormulier </w:t>
      </w:r>
      <w:r w:rsidR="00E02CD3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viering H.A.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5</w:t>
      </w:r>
    </w:p>
    <w:p w14:paraId="34BB9D28" w14:textId="4A906ACD" w:rsidR="008A67BC" w:rsidRPr="00DC1698" w:rsidRDefault="00B64F30" w:rsidP="00DE776A">
      <w:pPr>
        <w:tabs>
          <w:tab w:val="left" w:pos="1560"/>
        </w:tabs>
        <w:ind w:left="284" w:firstLine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brood en wijn</w:t>
      </w:r>
    </w:p>
    <w:p w14:paraId="78F7C913" w14:textId="66978911" w:rsidR="008A67BC" w:rsidRPr="00DC1698" w:rsidRDefault="008A67BC" w:rsidP="00DE776A">
      <w:pPr>
        <w:tabs>
          <w:tab w:val="left" w:pos="1560"/>
        </w:tabs>
        <w:ind w:left="284" w:firstLine="142"/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L</w:t>
      </w:r>
      <w:r w:rsidR="00B64F30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ezen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r w:rsidR="00E02CD3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NBV’21 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1 Korinthe 15: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45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-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</w:t>
      </w:r>
      <w:r w:rsidR="00B64F30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47</w:t>
      </w:r>
    </w:p>
    <w:p w14:paraId="230A3D4C" w14:textId="10A7EEFD" w:rsidR="00B64F30" w:rsidRPr="00DC1698" w:rsidRDefault="008A67BC" w:rsidP="00DE776A">
      <w:pPr>
        <w:tabs>
          <w:tab w:val="left" w:pos="1560"/>
        </w:tabs>
        <w:ind w:left="284" w:firstLine="142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Z</w:t>
      </w:r>
      <w:r w:rsidR="00B64F30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ingen</w:t>
      </w: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proofErr w:type="spellStart"/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LvK</w:t>
      </w:r>
      <w:proofErr w:type="spellEnd"/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461: 1, 2, 7</w:t>
      </w:r>
      <w:r w:rsidR="00B64F30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 xml:space="preserve"> </w:t>
      </w:r>
      <w:r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bookmarkStart w:id="0" w:name="_Hlk129424505"/>
      <w:r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Wijs: </w:t>
      </w:r>
      <w:proofErr w:type="spellStart"/>
      <w:r w:rsidR="003B2D74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Opw</w:t>
      </w:r>
      <w:proofErr w:type="spellEnd"/>
      <w:r w:rsidR="003B2D74"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 428</w:t>
      </w:r>
      <w:bookmarkEnd w:id="0"/>
      <w:r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5ADE487A" w14:textId="58EA7F3C" w:rsidR="00B64F30" w:rsidRPr="00DC1698" w:rsidRDefault="00B64F30" w:rsidP="003B2D74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Collecte</w:t>
      </w:r>
    </w:p>
    <w:p w14:paraId="01581C5C" w14:textId="77777777" w:rsidR="00DC1698" w:rsidRPr="00DC1698" w:rsidRDefault="00B64F30" w:rsidP="003B2D74">
      <w:pPr>
        <w:tabs>
          <w:tab w:val="left" w:pos="1276"/>
        </w:tabs>
        <w:ind w:firstLine="142"/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>Slotzang</w:t>
      </w:r>
      <w:r w:rsidR="008A67BC" w:rsidRPr="00DC1698">
        <w:rPr>
          <w:rFonts w:ascii="Calibri" w:eastAsia="Calibri" w:hAnsi="Calibri" w:cs="Calibri"/>
          <w:bCs/>
          <w:iCs/>
          <w:color w:val="000000" w:themeColor="text1"/>
          <w:sz w:val="26"/>
          <w:szCs w:val="26"/>
        </w:rPr>
        <w:tab/>
      </w:r>
      <w:bookmarkStart w:id="1" w:name="_Hlk129425350"/>
      <w:r w:rsidR="008A67BC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GK 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51: 5 </w:t>
      </w:r>
      <w:bookmarkEnd w:id="1"/>
      <w:r w:rsidR="008A67BC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&amp; </w:t>
      </w:r>
      <w:r w:rsidR="008A67BC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Lied </w:t>
      </w:r>
      <w:r w:rsidR="00DE776A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bij</w:t>
      </w:r>
      <w:r w:rsidR="008A67BC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Rom</w:t>
      </w:r>
      <w:r w:rsidR="00DE776A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>.</w:t>
      </w:r>
      <w:r w:rsidR="008A67BC" w:rsidRPr="00DC1698">
        <w:rPr>
          <w:rFonts w:ascii="Calibri" w:eastAsia="Calibri" w:hAnsi="Calibri" w:cs="Calibri"/>
          <w:b/>
          <w:iCs/>
          <w:color w:val="000000" w:themeColor="text1"/>
          <w:sz w:val="26"/>
          <w:szCs w:val="26"/>
        </w:rPr>
        <w:t xml:space="preserve"> 8: 38, 39</w:t>
      </w:r>
    </w:p>
    <w:p w14:paraId="5EDFCA72" w14:textId="77777777" w:rsidR="00DC1698" w:rsidRDefault="00DC1698" w:rsidP="003B2D74">
      <w:pPr>
        <w:tabs>
          <w:tab w:val="left" w:pos="1276"/>
        </w:tabs>
        <w:ind w:firstLine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p w14:paraId="7D2B7A05" w14:textId="77777777" w:rsidR="00DC1698" w:rsidRPr="00DC1698" w:rsidRDefault="00DC1698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C1698">
        <w:rPr>
          <w:rFonts w:ascii="Calibri" w:eastAsia="Calibri" w:hAnsi="Calibri" w:cs="Calibri"/>
          <w:b/>
          <w:i/>
          <w:color w:val="57AD68"/>
          <w:sz w:val="28"/>
          <w:szCs w:val="28"/>
        </w:rPr>
        <w:t>Teksten van bovenstaande liederen</w:t>
      </w:r>
    </w:p>
    <w:p w14:paraId="6BA7A85B" w14:textId="41B2A332" w:rsidR="00997281" w:rsidRPr="00DC1698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C169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2</w:t>
      </w:r>
    </w:p>
    <w:p w14:paraId="0896553C" w14:textId="2B5343C3" w:rsidR="00997281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 de melodie van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="00E02CD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JDH 150</w:t>
      </w:r>
      <w:r w:rsidR="00E02CD3"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‘welk een Vriend is onze Jezus’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,</w:t>
      </w:r>
    </w:p>
    <w:p w14:paraId="0A508251" w14:textId="0F636B8B" w:rsidR="00997281" w:rsidRPr="00997281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tekst Jan Werkman)</w:t>
      </w:r>
    </w:p>
    <w:p w14:paraId="5728D8E8" w14:textId="4DA414A6" w:rsidR="00997281" w:rsidRPr="00DC1698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16"/>
          <w:szCs w:val="16"/>
        </w:rPr>
      </w:pPr>
    </w:p>
    <w:p w14:paraId="21F2BBC5" w14:textId="0C2E9219" w:rsidR="00997281" w:rsidRPr="00DC1698" w:rsidRDefault="00997281" w:rsidP="00DC1698">
      <w:pPr>
        <w:pStyle w:val="Lijstalinea"/>
        <w:numPr>
          <w:ilvl w:val="0"/>
          <w:numId w:val="6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Ik heb weet van mijn ellende</w:t>
      </w:r>
    </w:p>
    <w:p w14:paraId="781A451C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uit de wet van onze God.</w:t>
      </w:r>
    </w:p>
    <w:p w14:paraId="22DA4D7E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Jezus gaf ons het bekende</w:t>
      </w:r>
    </w:p>
    <w:p w14:paraId="2BDB9A3D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samenvattende gebod.</w:t>
      </w:r>
    </w:p>
    <w:p w14:paraId="22B8EA3B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 xml:space="preserve">Geef je liefde aan de Here </w:t>
      </w:r>
    </w:p>
    <w:p w14:paraId="2AFEABA2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om Hem met verstand en kracht</w:t>
      </w:r>
    </w:p>
    <w:p w14:paraId="070B234C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en met hart en ziel te eren.</w:t>
      </w:r>
    </w:p>
    <w:p w14:paraId="5155CBFD" w14:textId="3FFFE8AD" w:rsid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Zo wordt Gods gebod volbracht.</w:t>
      </w:r>
    </w:p>
    <w:p w14:paraId="578E1DAC" w14:textId="77777777" w:rsidR="00DC1698" w:rsidRPr="00997281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</w:p>
    <w:p w14:paraId="637F7749" w14:textId="77777777" w:rsidR="00997281" w:rsidRPr="00997281" w:rsidRDefault="00997281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193BD3D5" w14:textId="02152DC0" w:rsidR="00DC1698" w:rsidRDefault="00DC1698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</w:rPr>
      </w:pPr>
    </w:p>
    <w:p w14:paraId="0188BF33" w14:textId="761BAD97" w:rsidR="00DC1698" w:rsidRDefault="00DC1698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</w:rPr>
      </w:pPr>
    </w:p>
    <w:p w14:paraId="2C100536" w14:textId="021B9E44" w:rsidR="00997281" w:rsidRPr="00DC1698" w:rsidRDefault="00997281" w:rsidP="00DC1698">
      <w:pPr>
        <w:pStyle w:val="Lijstalinea"/>
        <w:numPr>
          <w:ilvl w:val="0"/>
          <w:numId w:val="6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Tien geboden laten weten:</w:t>
      </w:r>
    </w:p>
    <w:p w14:paraId="7DA4AC59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“Heb God lief.” Dat staat centraal.</w:t>
      </w:r>
    </w:p>
    <w:p w14:paraId="3174DA54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Al Gods vroegere profeten</w:t>
      </w:r>
    </w:p>
    <w:p w14:paraId="6AE89610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 xml:space="preserve">spraken in die </w:t>
      </w:r>
      <w:proofErr w:type="spellStart"/>
      <w:r w:rsidRPr="00997281">
        <w:rPr>
          <w:rFonts w:ascii="Calibri" w:eastAsia="Calibri" w:hAnsi="Calibri" w:cs="Calibri"/>
          <w:bCs/>
          <w:iCs/>
          <w:color w:val="000000" w:themeColor="text1"/>
        </w:rPr>
        <w:t>liefdetaal</w:t>
      </w:r>
      <w:proofErr w:type="spellEnd"/>
      <w:r w:rsidRPr="00997281">
        <w:rPr>
          <w:rFonts w:ascii="Calibri" w:eastAsia="Calibri" w:hAnsi="Calibri" w:cs="Calibri"/>
          <w:bCs/>
          <w:iCs/>
          <w:color w:val="000000" w:themeColor="text1"/>
        </w:rPr>
        <w:t>.</w:t>
      </w:r>
    </w:p>
    <w:p w14:paraId="77D1E3F0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Door je liefde voor de Here</w:t>
      </w:r>
    </w:p>
    <w:p w14:paraId="4A225F67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blijft je naastenliefde echt.</w:t>
      </w:r>
    </w:p>
    <w:p w14:paraId="23B2DDF1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Heb jezelf ook lief. Dan leer je:</w:t>
      </w:r>
    </w:p>
    <w:p w14:paraId="1FF93321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Wederzijdsheid groeit oprecht.</w:t>
      </w:r>
    </w:p>
    <w:p w14:paraId="362B44E4" w14:textId="77777777" w:rsidR="00997281" w:rsidRPr="00997281" w:rsidRDefault="00997281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34FEB8BE" w14:textId="5FDF8EC7" w:rsidR="00997281" w:rsidRPr="00DC1698" w:rsidRDefault="00997281" w:rsidP="00DC1698">
      <w:pPr>
        <w:pStyle w:val="Lijstalinea"/>
        <w:numPr>
          <w:ilvl w:val="0"/>
          <w:numId w:val="6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Kun jij helemaal zo leven?</w:t>
      </w:r>
    </w:p>
    <w:p w14:paraId="2B0229AA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Nee, ik mis steeds weer Gods doel.</w:t>
      </w:r>
    </w:p>
    <w:p w14:paraId="0D053408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Mijn natuur blijft tegenstreven</w:t>
      </w:r>
    </w:p>
    <w:p w14:paraId="1BA9BF25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door mijn tegendraads gevoel.</w:t>
      </w:r>
    </w:p>
    <w:p w14:paraId="5A16B6AC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Als God mij daarin zou laten,</w:t>
      </w:r>
    </w:p>
    <w:p w14:paraId="346AC238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zou mijn zondige tendens</w:t>
      </w:r>
    </w:p>
    <w:p w14:paraId="7EA9C119" w14:textId="77777777" w:rsidR="00997281" w:rsidRPr="00997281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zorgen, dat ik God bleef haten</w:t>
      </w:r>
    </w:p>
    <w:p w14:paraId="5161C55B" w14:textId="5103AD4C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997281">
        <w:rPr>
          <w:rFonts w:ascii="Calibri" w:eastAsia="Calibri" w:hAnsi="Calibri" w:cs="Calibri"/>
          <w:bCs/>
          <w:iCs/>
          <w:color w:val="000000" w:themeColor="text1"/>
        </w:rPr>
        <w:t>en mijn naaste medemens.</w:t>
      </w:r>
    </w:p>
    <w:p w14:paraId="7DC1E33D" w14:textId="77777777" w:rsidR="00DC1698" w:rsidRPr="00DC1698" w:rsidRDefault="00DC1698">
      <w:pP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5FBFFA07" w14:textId="2870EB4C" w:rsidR="00997281" w:rsidRPr="00DC1698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C169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Zondag </w:t>
      </w:r>
      <w:r w:rsidRPr="00DC169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62E7CEEF" w14:textId="07AFCC30" w:rsidR="00997281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 de melodie van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proofErr w:type="spellStart"/>
      <w:r w:rsidR="00E02CD3" w:rsidRPr="00DE776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Opw</w:t>
      </w:r>
      <w:proofErr w:type="spellEnd"/>
      <w:r w:rsidR="00E02CD3" w:rsidRPr="00DE776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 428</w:t>
      </w:r>
      <w:r w:rsidR="00E02CD3"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‘Genade zo oneindig groot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’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,</w:t>
      </w:r>
    </w:p>
    <w:p w14:paraId="71FA9258" w14:textId="77777777" w:rsidR="00997281" w:rsidRPr="00997281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tekst Jan Werkman)</w:t>
      </w:r>
    </w:p>
    <w:p w14:paraId="3A6D2849" w14:textId="77777777" w:rsidR="00997281" w:rsidRPr="00DC1698" w:rsidRDefault="00997281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16"/>
          <w:szCs w:val="16"/>
        </w:rPr>
      </w:pPr>
    </w:p>
    <w:p w14:paraId="34DE4F62" w14:textId="01D54F59" w:rsidR="00997281" w:rsidRPr="00DC1698" w:rsidRDefault="00997281" w:rsidP="00DC1698">
      <w:pPr>
        <w:pStyle w:val="Lijstalinea"/>
        <w:numPr>
          <w:ilvl w:val="0"/>
          <w:numId w:val="7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God schiep ons niet verkeerd of slecht,</w:t>
      </w:r>
    </w:p>
    <w:p w14:paraId="4F982A62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maar goed en naar zijn beeld,</w:t>
      </w:r>
    </w:p>
    <w:p w14:paraId="1B9ECBE5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opdat je heilig en oprecht</w:t>
      </w:r>
    </w:p>
    <w:p w14:paraId="3600BEF3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in heerlijk leven deelt,</w:t>
      </w:r>
    </w:p>
    <w:p w14:paraId="55AA30F1" w14:textId="77777777" w:rsidR="00997281" w:rsidRPr="00DC1698" w:rsidRDefault="00997281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7D245E05" w14:textId="59D3BA17" w:rsidR="00997281" w:rsidRPr="00DC1698" w:rsidRDefault="00997281" w:rsidP="00DC1698">
      <w:pPr>
        <w:pStyle w:val="Lijstalinea"/>
        <w:numPr>
          <w:ilvl w:val="0"/>
          <w:numId w:val="7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opdat je Hem waarachtig kent,</w:t>
      </w:r>
    </w:p>
    <w:p w14:paraId="7737E92A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je Schepper looft en prijst,</w:t>
      </w:r>
    </w:p>
    <w:p w14:paraId="36F8DA22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spontaan steeds vol met liefde bent,</w:t>
      </w:r>
    </w:p>
    <w:p w14:paraId="03D51728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en dat aan Hem bewijst.</w:t>
      </w:r>
    </w:p>
    <w:p w14:paraId="6F121D6D" w14:textId="77777777" w:rsidR="00DC1698" w:rsidRDefault="00DC1698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</w:rPr>
      </w:pPr>
    </w:p>
    <w:p w14:paraId="35992B5F" w14:textId="2666AF9B" w:rsidR="00997281" w:rsidRPr="00DC1698" w:rsidRDefault="00997281" w:rsidP="00DC1698">
      <w:pPr>
        <w:pStyle w:val="Lijstalinea"/>
        <w:numPr>
          <w:ilvl w:val="0"/>
          <w:numId w:val="7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Mijn slechte aangeboren aard</w:t>
      </w:r>
    </w:p>
    <w:p w14:paraId="5021B546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komt uit de zonde voort</w:t>
      </w:r>
    </w:p>
    <w:p w14:paraId="38342F7F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van Edens eerste mensenpaar,</w:t>
      </w:r>
    </w:p>
    <w:p w14:paraId="450EF8A6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 xml:space="preserve">dat “nee” zei op Gods Woord. </w:t>
      </w:r>
    </w:p>
    <w:p w14:paraId="6A65C627" w14:textId="77777777" w:rsidR="00997281" w:rsidRPr="00DC1698" w:rsidRDefault="00997281" w:rsidP="00DC1698">
      <w:pPr>
        <w:tabs>
          <w:tab w:val="left" w:pos="1276"/>
        </w:tabs>
        <w:spacing w:line="204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5D6FBBCE" w14:textId="09D1E640" w:rsidR="00997281" w:rsidRPr="00DC1698" w:rsidRDefault="00997281" w:rsidP="00DC1698">
      <w:pPr>
        <w:pStyle w:val="Lijstalinea"/>
        <w:numPr>
          <w:ilvl w:val="0"/>
          <w:numId w:val="7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Mijn neiging schiet niet slechts tekort,</w:t>
      </w:r>
    </w:p>
    <w:p w14:paraId="2284AE6C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maar is totaal verkeerd,</w:t>
      </w:r>
    </w:p>
    <w:p w14:paraId="57241DE1" w14:textId="7777777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tenzij mijn hart herboren wordt</w:t>
      </w:r>
    </w:p>
    <w:p w14:paraId="1F9B26DE" w14:textId="14519BF7" w:rsidR="00997281" w:rsidRPr="00DC1698" w:rsidRDefault="00997281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en door uw Geest beheerd.</w:t>
      </w:r>
    </w:p>
    <w:p w14:paraId="21BA9633" w14:textId="77777777" w:rsidR="00DC1698" w:rsidRDefault="00DC1698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p w14:paraId="1DA78B90" w14:textId="77777777" w:rsidR="00DC1698" w:rsidRDefault="00DC1698">
      <w:pP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br w:type="page"/>
      </w:r>
    </w:p>
    <w:p w14:paraId="641EB5D2" w14:textId="0932209E" w:rsidR="00DC1698" w:rsidRPr="00DC1698" w:rsidRDefault="00DC1698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</w:rPr>
      </w:pPr>
    </w:p>
    <w:p w14:paraId="631A1361" w14:textId="77777777" w:rsidR="00DC1698" w:rsidRPr="00DC1698" w:rsidRDefault="00DC1698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</w:rPr>
      </w:pPr>
    </w:p>
    <w:p w14:paraId="0373A96D" w14:textId="3FA1D1CE" w:rsidR="00DC1698" w:rsidRDefault="00DC1698" w:rsidP="00997281">
      <w:pPr>
        <w:tabs>
          <w:tab w:val="left" w:pos="1276"/>
        </w:tabs>
        <w:ind w:left="284" w:hanging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8A67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bij</w:t>
      </w:r>
      <w:r w:rsidRPr="008A67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Rom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8A67B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8: 38, 39</w:t>
      </w:r>
    </w:p>
    <w:p w14:paraId="64ADD53F" w14:textId="7BE9475F" w:rsidR="00DC1698" w:rsidRPr="00997281" w:rsidRDefault="00DC1698" w:rsidP="00DC1698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 de melodie van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DC1698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GK 51: 5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,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99728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tekst Jan Werkman)</w:t>
      </w:r>
    </w:p>
    <w:p w14:paraId="6C284BE1" w14:textId="77777777" w:rsidR="00DC1698" w:rsidRPr="00DC1698" w:rsidRDefault="00DC1698" w:rsidP="00DC1698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</w:pPr>
    </w:p>
    <w:p w14:paraId="334129A3" w14:textId="7D56872C" w:rsidR="00DC1698" w:rsidRPr="00DC1698" w:rsidRDefault="00DC1698" w:rsidP="00DC1698">
      <w:pPr>
        <w:pStyle w:val="Lijstalinea"/>
        <w:numPr>
          <w:ilvl w:val="0"/>
          <w:numId w:val="8"/>
        </w:numPr>
        <w:tabs>
          <w:tab w:val="left" w:pos="1276"/>
        </w:tabs>
        <w:spacing w:line="204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God Zelf heeft deze zekerheid gebracht:</w:t>
      </w:r>
    </w:p>
    <w:p w14:paraId="65E723F6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 xml:space="preserve">Niets zal mij van zijn liefde kunnen scheiden, </w:t>
      </w:r>
    </w:p>
    <w:p w14:paraId="6F5B74B9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niets van vandaag en niets van later tijden,</w:t>
      </w:r>
    </w:p>
    <w:p w14:paraId="2299CDAD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geen dood of leven, engel, macht of kracht,</w:t>
      </w:r>
    </w:p>
    <w:p w14:paraId="0174320E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niets van hetgeen dat in zijn schepping leeft</w:t>
      </w:r>
    </w:p>
    <w:p w14:paraId="61B0EC25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in aardse diepten of in hemels boven.</w:t>
      </w:r>
    </w:p>
    <w:p w14:paraId="5B6035F6" w14:textId="77777777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Gods liefde, die zijn Zoon bewezen heeft -</w:t>
      </w:r>
    </w:p>
    <w:p w14:paraId="2DADAE03" w14:textId="1503009A" w:rsidR="00DC1698" w:rsidRPr="00DC1698" w:rsidRDefault="00DC1698" w:rsidP="00DC1698">
      <w:pPr>
        <w:tabs>
          <w:tab w:val="left" w:pos="1276"/>
        </w:tabs>
        <w:spacing w:line="204" w:lineRule="auto"/>
        <w:ind w:left="644" w:hanging="142"/>
        <w:rPr>
          <w:rFonts w:ascii="Calibri" w:eastAsia="Calibri" w:hAnsi="Calibri" w:cs="Calibri"/>
          <w:bCs/>
          <w:iCs/>
          <w:color w:val="000000" w:themeColor="text1"/>
        </w:rPr>
      </w:pPr>
      <w:r w:rsidRPr="00DC1698">
        <w:rPr>
          <w:rFonts w:ascii="Calibri" w:eastAsia="Calibri" w:hAnsi="Calibri" w:cs="Calibri"/>
          <w:bCs/>
          <w:iCs/>
          <w:color w:val="000000" w:themeColor="text1"/>
        </w:rPr>
        <w:t>daarvan zal niets of niemand mij beroven.</w:t>
      </w:r>
    </w:p>
    <w:sectPr w:rsidR="00DC1698" w:rsidRPr="00DC1698" w:rsidSect="00DC1698">
      <w:pgSz w:w="8420" w:h="11907"/>
      <w:pgMar w:top="284" w:right="198" w:bottom="284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A5935"/>
    <w:multiLevelType w:val="hybridMultilevel"/>
    <w:tmpl w:val="86F61780"/>
    <w:lvl w:ilvl="0" w:tplc="0B5E65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5D75B4"/>
    <w:multiLevelType w:val="hybridMultilevel"/>
    <w:tmpl w:val="1B9C8BE8"/>
    <w:lvl w:ilvl="0" w:tplc="DAF816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C60EC"/>
    <w:multiLevelType w:val="hybridMultilevel"/>
    <w:tmpl w:val="29E21CC0"/>
    <w:lvl w:ilvl="0" w:tplc="21C036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7"/>
  </w:num>
  <w:num w:numId="2" w16cid:durableId="434521683">
    <w:abstractNumId w:val="2"/>
  </w:num>
  <w:num w:numId="3" w16cid:durableId="692731632">
    <w:abstractNumId w:val="6"/>
  </w:num>
  <w:num w:numId="4" w16cid:durableId="1634097249">
    <w:abstractNumId w:val="4"/>
  </w:num>
  <w:num w:numId="5" w16cid:durableId="1512256022">
    <w:abstractNumId w:val="5"/>
  </w:num>
  <w:num w:numId="6" w16cid:durableId="565069761">
    <w:abstractNumId w:val="1"/>
  </w:num>
  <w:num w:numId="7" w16cid:durableId="1178734269">
    <w:abstractNumId w:val="3"/>
  </w:num>
  <w:num w:numId="8" w16cid:durableId="32023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55CF5"/>
    <w:rsid w:val="0007187D"/>
    <w:rsid w:val="00073702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B2D74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34231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A67BC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281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4F30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808E1"/>
    <w:rsid w:val="00DA4195"/>
    <w:rsid w:val="00DB42E6"/>
    <w:rsid w:val="00DB5D25"/>
    <w:rsid w:val="00DC1698"/>
    <w:rsid w:val="00DE6F0E"/>
    <w:rsid w:val="00DE776A"/>
    <w:rsid w:val="00DF6CFB"/>
    <w:rsid w:val="00E02CD3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72</cp:revision>
  <dcterms:created xsi:type="dcterms:W3CDTF">2022-10-05T10:03:00Z</dcterms:created>
  <dcterms:modified xsi:type="dcterms:W3CDTF">2023-03-11T10:20:00Z</dcterms:modified>
</cp:coreProperties>
</file>