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57C46717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848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 april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5712F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579A635E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8848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8848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A.J. Noort, Voorburg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57C46717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8481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 april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5712F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579A635E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proofErr w:type="spellStart"/>
                      <w:r w:rsidR="0088481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88481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A.J. Noort, Voorburg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6DC7254F" w:rsidR="006A2E7D" w:rsidRPr="000E3920" w:rsidRDefault="009D0D51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Preek over</w:t>
      </w:r>
      <w:r w:rsidRPr="009D0D51">
        <w:t xml:space="preserve"> </w:t>
      </w:r>
      <w:r w:rsidRPr="009D0D51">
        <w:rPr>
          <w:rFonts w:ascii="Calibri" w:eastAsia="Calibri" w:hAnsi="Calibri" w:cs="Calibri"/>
          <w:b/>
          <w:i/>
          <w:color w:val="57AD68"/>
          <w:sz w:val="28"/>
          <w:szCs w:val="28"/>
        </w:rPr>
        <w:t>Matt. 16</w:t>
      </w: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vers </w:t>
      </w:r>
      <w:r w:rsidRPr="009D0D51">
        <w:rPr>
          <w:rFonts w:ascii="Calibri" w:eastAsia="Calibri" w:hAnsi="Calibri" w:cs="Calibri"/>
          <w:b/>
          <w:i/>
          <w:color w:val="57AD68"/>
          <w:sz w:val="28"/>
          <w:szCs w:val="28"/>
        </w:rPr>
        <w:t>15</w:t>
      </w:r>
    </w:p>
    <w:p w14:paraId="30679C35" w14:textId="77777777" w:rsidR="009D0D51" w:rsidRPr="009D0D51" w:rsidRDefault="009D0D51" w:rsidP="009D0D51">
      <w:pPr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9D0D5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“En wie zeggen jullie dat ik ben…?”</w:t>
      </w:r>
    </w:p>
    <w:p w14:paraId="124B842B" w14:textId="5B8C5930" w:rsidR="009D0D51" w:rsidRPr="009D0D51" w:rsidRDefault="009D0D51" w:rsidP="009D0D51">
      <w:pPr>
        <w:ind w:left="284" w:hanging="284"/>
        <w:rPr>
          <w:bCs/>
        </w:rPr>
      </w:pPr>
      <w:r w:rsidRPr="009D0D5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De vraag der vragen</w:t>
      </w:r>
    </w:p>
    <w:p w14:paraId="3F72C751" w14:textId="77777777" w:rsidR="009D0D51" w:rsidRPr="009D0D51" w:rsidRDefault="009D0D51" w:rsidP="009D0D51">
      <w:pPr>
        <w:pStyle w:val="Lijstalinea"/>
        <w:numPr>
          <w:ilvl w:val="0"/>
          <w:numId w:val="6"/>
        </w:numPr>
        <w:ind w:left="426" w:hanging="426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D0D5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De stap</w:t>
      </w:r>
    </w:p>
    <w:p w14:paraId="14035D70" w14:textId="77777777" w:rsidR="009D0D51" w:rsidRPr="009D0D51" w:rsidRDefault="009D0D51" w:rsidP="009D0D51">
      <w:pPr>
        <w:pStyle w:val="Lijstalinea"/>
        <w:numPr>
          <w:ilvl w:val="0"/>
          <w:numId w:val="6"/>
        </w:numPr>
        <w:ind w:left="426" w:hanging="426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D0D5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Het antwoord</w:t>
      </w:r>
    </w:p>
    <w:p w14:paraId="7B747202" w14:textId="602448C2" w:rsidR="00252368" w:rsidRPr="009D0D51" w:rsidRDefault="009D0D51" w:rsidP="009D0D51">
      <w:pPr>
        <w:pStyle w:val="Lijstalinea"/>
        <w:numPr>
          <w:ilvl w:val="0"/>
          <w:numId w:val="6"/>
        </w:numPr>
        <w:ind w:left="426" w:hanging="426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D0D5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De gevolgen</w:t>
      </w:r>
    </w:p>
    <w:p w14:paraId="6B0827B8" w14:textId="77777777" w:rsidR="009D0D51" w:rsidRPr="009D0D51" w:rsidRDefault="009D0D51" w:rsidP="00BF1F0D">
      <w:pPr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77777777" w:rsidR="00BA5915" w:rsidRDefault="004E3083" w:rsidP="009D0D51">
      <w:pPr>
        <w:tabs>
          <w:tab w:val="left" w:pos="1985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14379D2C" w14:textId="77777777" w:rsidR="009D0D51" w:rsidRDefault="00BA5915" w:rsidP="009D0D51">
      <w:pPr>
        <w:tabs>
          <w:tab w:val="left" w:pos="1985"/>
        </w:tabs>
        <w:ind w:left="284" w:hanging="284"/>
      </w:pP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25236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en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groet</w:t>
      </w:r>
    </w:p>
    <w:p w14:paraId="51457AEB" w14:textId="77777777" w:rsidR="009D0D51" w:rsidRPr="009D0D51" w:rsidRDefault="009D0D51" w:rsidP="009D0D51">
      <w:pPr>
        <w:tabs>
          <w:tab w:val="left" w:pos="1985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D0D5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Votum &amp; Groet </w:t>
      </w:r>
    </w:p>
    <w:p w14:paraId="71895B31" w14:textId="20A6497B" w:rsidR="009D0D51" w:rsidRPr="009D0D51" w:rsidRDefault="009D0D51" w:rsidP="009D0D51">
      <w:pPr>
        <w:tabs>
          <w:tab w:val="left" w:pos="1985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9D0D5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Openingslied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D0D5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176 : 1, 2 en 4</w:t>
      </w:r>
      <w:r w:rsidRPr="009D0D5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D0D51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k’ Geloof in God de Vader die uit niets</w:t>
      </w:r>
    </w:p>
    <w:p w14:paraId="3D7C4E21" w14:textId="77777777" w:rsidR="009D0D51" w:rsidRPr="009D0D51" w:rsidRDefault="009D0D51" w:rsidP="009D0D51">
      <w:pPr>
        <w:tabs>
          <w:tab w:val="left" w:pos="1985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D0D5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 om de Heilige Geest</w:t>
      </w:r>
    </w:p>
    <w:p w14:paraId="64CE0E0B" w14:textId="05D0B50E" w:rsidR="009D0D51" w:rsidRPr="009D0D51" w:rsidRDefault="009D0D51" w:rsidP="009D0D51">
      <w:pPr>
        <w:tabs>
          <w:tab w:val="left" w:pos="1985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D0D5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Schriftlezing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D0D5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</w:t>
      </w:r>
      <w:r w:rsidRPr="009D0D5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Mattheüs 16 : 13 - 23</w:t>
      </w:r>
    </w:p>
    <w:p w14:paraId="4FFDB5D4" w14:textId="77777777" w:rsidR="009D0D51" w:rsidRPr="009D0D51" w:rsidRDefault="009D0D51" w:rsidP="009D0D51">
      <w:pPr>
        <w:tabs>
          <w:tab w:val="left" w:pos="1985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D0D5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Verkondiging evangelie</w:t>
      </w:r>
    </w:p>
    <w:p w14:paraId="53356D31" w14:textId="76D18015" w:rsidR="009D0D51" w:rsidRPr="009D0D51" w:rsidRDefault="009D0D51" w:rsidP="009D0D51">
      <w:pPr>
        <w:tabs>
          <w:tab w:val="left" w:pos="1985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9D0D5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Antwoordlied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D0D5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167</w:t>
      </w:r>
      <w:r w:rsidRPr="009D0D5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D0D51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Machtig God, sterke rots</w:t>
      </w:r>
    </w:p>
    <w:p w14:paraId="43AACF36" w14:textId="77777777" w:rsidR="009D0D51" w:rsidRPr="009D0D51" w:rsidRDefault="009D0D51" w:rsidP="009D0D51">
      <w:pPr>
        <w:tabs>
          <w:tab w:val="left" w:pos="1985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D0D5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Dankgebed &amp; voorbeden </w:t>
      </w:r>
    </w:p>
    <w:p w14:paraId="0ADC1F5D" w14:textId="77777777" w:rsidR="009D0D51" w:rsidRPr="009D0D51" w:rsidRDefault="009D0D51" w:rsidP="009D0D51">
      <w:pPr>
        <w:tabs>
          <w:tab w:val="left" w:pos="1985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D0D5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Inzameling gaven</w:t>
      </w:r>
    </w:p>
    <w:p w14:paraId="39ABF6F8" w14:textId="6BF3BE90" w:rsidR="009D0D51" w:rsidRPr="009D0D51" w:rsidRDefault="009D0D51" w:rsidP="009D0D51">
      <w:pPr>
        <w:tabs>
          <w:tab w:val="left" w:pos="1985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9D0D5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Slotlied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D0D5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</w:t>
      </w:r>
      <w:r w:rsidRPr="009D0D51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1010 : 1, 2 en 4</w:t>
      </w:r>
      <w:r w:rsidRPr="009D0D5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D0D51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Geef vrede Heer, geef vrede</w:t>
      </w:r>
    </w:p>
    <w:p w14:paraId="015D32FE" w14:textId="152E6D2D" w:rsidR="00A26A12" w:rsidRDefault="009D0D51" w:rsidP="009D0D51">
      <w:pPr>
        <w:tabs>
          <w:tab w:val="left" w:pos="1985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D0D51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A26A12" w:rsidSect="00DA4195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AF304C"/>
    <w:multiLevelType w:val="hybridMultilevel"/>
    <w:tmpl w:val="397CC63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5"/>
  </w:num>
  <w:num w:numId="2" w16cid:durableId="434521683">
    <w:abstractNumId w:val="1"/>
  </w:num>
  <w:num w:numId="3" w16cid:durableId="692731632">
    <w:abstractNumId w:val="4"/>
  </w:num>
  <w:num w:numId="4" w16cid:durableId="1634097249">
    <w:abstractNumId w:val="2"/>
  </w:num>
  <w:num w:numId="5" w16cid:durableId="1512256022">
    <w:abstractNumId w:val="3"/>
  </w:num>
  <w:num w:numId="6" w16cid:durableId="204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2F8"/>
    <w:rsid w:val="0057189F"/>
    <w:rsid w:val="005902C7"/>
    <w:rsid w:val="00593576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481D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0D5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84CAC"/>
    <w:rsid w:val="00FB0C5F"/>
    <w:rsid w:val="00FC0B1D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79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67</cp:revision>
  <dcterms:created xsi:type="dcterms:W3CDTF">2022-10-05T10:03:00Z</dcterms:created>
  <dcterms:modified xsi:type="dcterms:W3CDTF">2023-04-06T09:26:00Z</dcterms:modified>
</cp:coreProperties>
</file>