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03B54009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71907F7B" w:rsidR="00FC0B1D" w:rsidRPr="008412A4" w:rsidRDefault="00975F4B" w:rsidP="00403AC0">
                            <w:pPr>
                              <w:ind w:left="284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CF61B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7 mei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5712F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3A1A3748" w:rsidR="00FE55C0" w:rsidRPr="00204D52" w:rsidRDefault="002E5F3B" w:rsidP="00403AC0">
                            <w:pPr>
                              <w:ind w:left="284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CF61B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403AC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CF61B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J. </w:t>
                            </w:r>
                            <w:r w:rsidR="00403AC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Werkman, Anna </w:t>
                            </w:r>
                            <w:proofErr w:type="spellStart"/>
                            <w:r w:rsidR="00403AC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Pauwlona</w:t>
                            </w:r>
                            <w:proofErr w:type="spellEnd"/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71907F7B" w:rsidR="00FC0B1D" w:rsidRPr="008412A4" w:rsidRDefault="00975F4B" w:rsidP="00403AC0">
                      <w:pPr>
                        <w:ind w:left="284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CF61B3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7 mei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5712F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3A1A3748" w:rsidR="00FE55C0" w:rsidRPr="00204D52" w:rsidRDefault="002E5F3B" w:rsidP="00403AC0">
                      <w:pPr>
                        <w:ind w:left="284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proofErr w:type="spellStart"/>
                      <w:r w:rsidR="00CF61B3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403AC0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CF61B3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J. </w:t>
                      </w:r>
                      <w:r w:rsidR="00403AC0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Werkman, Anna </w:t>
                      </w:r>
                      <w:proofErr w:type="spellStart"/>
                      <w:r w:rsidR="00403AC0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Pauwlona</w:t>
                      </w:r>
                      <w:proofErr w:type="spellEnd"/>
                    </w:p>
                  </w:txbxContent>
                </v:textbox>
                <w10:wrap type="square"/>
              </v:rect>
            </w:pict>
          </mc:Fallback>
        </mc:AlternateContent>
      </w:r>
      <w:r w:rsidR="00D27166">
        <w:rPr>
          <w:rFonts w:ascii="Calibri" w:eastAsia="Calibri" w:hAnsi="Calibri" w:cs="Calibri"/>
          <w:b/>
          <w:i/>
          <w:color w:val="57AD68"/>
          <w:sz w:val="18"/>
          <w:szCs w:val="18"/>
        </w:rPr>
        <w:t xml:space="preserve"> </w:t>
      </w:r>
    </w:p>
    <w:p w14:paraId="5D3996C6" w14:textId="30B08BC2" w:rsidR="006A2E7D" w:rsidRPr="000E3920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7B747202" w14:textId="77442BA8" w:rsidR="00252368" w:rsidRPr="00AC24E7" w:rsidRDefault="00403AC0" w:rsidP="00BF1F0D">
      <w:pPr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AC24E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“Kijk naar de (</w:t>
      </w:r>
      <w:proofErr w:type="spellStart"/>
      <w:r w:rsidRPr="00AC24E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zonne</w:t>
      </w:r>
      <w:proofErr w:type="spellEnd"/>
      <w:r w:rsidRPr="00AC24E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)bloemen”</w:t>
      </w:r>
    </w:p>
    <w:p w14:paraId="2DD3238C" w14:textId="77777777" w:rsidR="00403AC0" w:rsidRPr="00252368" w:rsidRDefault="00403AC0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18"/>
          <w:szCs w:val="18"/>
        </w:rPr>
      </w:pP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77777777" w:rsidR="00BA5915" w:rsidRDefault="004E3083" w:rsidP="00AC24E7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van de kerkenraad</w:t>
      </w:r>
    </w:p>
    <w:p w14:paraId="2AC9232C" w14:textId="28AEB35D" w:rsidR="00403AC0" w:rsidRPr="00403AC0" w:rsidRDefault="00403AC0" w:rsidP="00AC24E7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03AC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 en groet.</w:t>
      </w:r>
    </w:p>
    <w:p w14:paraId="01570F80" w14:textId="2C6CAC90" w:rsidR="00403AC0" w:rsidRPr="00403AC0" w:rsidRDefault="00403AC0" w:rsidP="00AC24E7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03AC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159</w:t>
      </w:r>
      <w:r w:rsidRPr="00403AC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-</w:t>
      </w:r>
      <w:r w:rsidRPr="00403AC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403AC0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God die alles maakte … de lucht en ’t zonlicht blij </w:t>
      </w:r>
    </w:p>
    <w:p w14:paraId="03FA640A" w14:textId="5B9CEF27" w:rsidR="00403AC0" w:rsidRPr="00403AC0" w:rsidRDefault="00403AC0" w:rsidP="00AC24E7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03AC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37DC9280" w14:textId="194AB8C6" w:rsidR="00403AC0" w:rsidRPr="00403AC0" w:rsidRDefault="00403AC0" w:rsidP="00AC24E7">
      <w:pPr>
        <w:tabs>
          <w:tab w:val="left" w:pos="993"/>
        </w:tabs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03AC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NBV’21 Psalmen 103: 15 </w:t>
      </w:r>
      <w:r w:rsidR="002F6FF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t/m 22</w:t>
      </w:r>
    </w:p>
    <w:p w14:paraId="23ED06AF" w14:textId="37A414BF" w:rsidR="00403AC0" w:rsidRPr="00403AC0" w:rsidRDefault="00403AC0" w:rsidP="00AC24E7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03AC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Matteüs 6: 25 - 34</w:t>
      </w:r>
    </w:p>
    <w:p w14:paraId="7426280B" w14:textId="77777777" w:rsidR="00403AC0" w:rsidRDefault="00403AC0" w:rsidP="00AC24E7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03AC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978: 3</w:t>
      </w:r>
      <w:r w:rsidRPr="00403AC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403AC0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Gij hebt de bloemen op de velden</w:t>
      </w:r>
    </w:p>
    <w:p w14:paraId="7C3F2CD2" w14:textId="6024DC10" w:rsidR="00403AC0" w:rsidRDefault="00403AC0" w:rsidP="00AC24E7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03AC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Preek over </w:t>
      </w:r>
      <w:r w:rsidRPr="00D2716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Mattheus 6: 29</w:t>
      </w:r>
      <w:r w:rsidRPr="00403AC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</w:p>
    <w:p w14:paraId="70C25B86" w14:textId="4E5B5EBB" w:rsidR="00403AC0" w:rsidRPr="00BA2EDC" w:rsidRDefault="00403AC0" w:rsidP="00AC24E7">
      <w:pPr>
        <w:tabs>
          <w:tab w:val="left" w:pos="993"/>
        </w:tabs>
        <w:ind w:left="284" w:right="-142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A2ED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BA2ED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A2ED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Lied bij Matth. 6: 25-34</w:t>
      </w:r>
      <w:r w:rsidR="00AC24E7" w:rsidRPr="00BA2ED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*</w:t>
      </w:r>
      <w:r w:rsidR="00AC24E7" w:rsidRPr="00BA2EDC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(wijs</w:t>
      </w:r>
      <w:r w:rsidR="002F6FF3" w:rsidRPr="00BA2EDC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 </w:t>
      </w:r>
      <w:r w:rsidR="00AC24E7" w:rsidRPr="00BA2EDC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LB 186)</w:t>
      </w:r>
    </w:p>
    <w:p w14:paraId="2B91EAC7" w14:textId="23EC2B54" w:rsidR="006A3AE0" w:rsidRDefault="006A3AE0" w:rsidP="00AC24E7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</w:pPr>
      <w:r w:rsidRPr="00BA2ED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BA2ED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BA2ED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JdH</w:t>
      </w:r>
      <w:proofErr w:type="spellEnd"/>
      <w:r w:rsidR="002F6FF3" w:rsidRPr="00BA2ED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256</w:t>
      </w:r>
      <w:r w:rsidR="00BA2EDC" w:rsidRPr="00BA2ED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: 1, 2</w:t>
      </w:r>
      <w:r w:rsidR="002F6FF3" w:rsidRPr="00BA2ED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BA2ED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– </w:t>
      </w:r>
      <w:r w:rsidRPr="00BA2ED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Tel u zegeningen</w:t>
      </w:r>
      <w:r w:rsidRPr="00AC24E7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</w:t>
      </w:r>
    </w:p>
    <w:p w14:paraId="478C4286" w14:textId="135D4B7D" w:rsidR="00403AC0" w:rsidRPr="00403AC0" w:rsidRDefault="00403AC0" w:rsidP="00AC24E7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03AC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2716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Ned</w:t>
      </w:r>
      <w:r w:rsidR="002F6FF3" w:rsidRPr="00D2716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.</w:t>
      </w:r>
      <w:r w:rsidRPr="00D2716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Geloofsbelijdenis artikel 2</w:t>
      </w:r>
    </w:p>
    <w:p w14:paraId="6AE0EEA9" w14:textId="6AC137F8" w:rsidR="00403AC0" w:rsidRPr="00403AC0" w:rsidRDefault="00403AC0" w:rsidP="00AC24E7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403AC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bookmarkStart w:id="0" w:name="_Hlk134214431"/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Z</w:t>
      </w:r>
      <w:r w:rsidRPr="00403AC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ingcatechismus zondag 9</w:t>
      </w:r>
      <w:bookmarkEnd w:id="0"/>
      <w:r w:rsidR="00AC24E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**</w:t>
      </w:r>
      <w:r w:rsidR="00AC24E7" w:rsidRPr="00AC24E7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</w:t>
      </w:r>
      <w:r w:rsidR="00AC24E7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wijs</w:t>
      </w:r>
      <w:r w:rsidR="00AC24E7" w:rsidRPr="00AC24E7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 </w:t>
      </w:r>
      <w:proofErr w:type="spellStart"/>
      <w:r w:rsidR="00AC24E7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JdH</w:t>
      </w:r>
      <w:proofErr w:type="spellEnd"/>
      <w:r w:rsidR="00AC24E7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 446</w:t>
      </w:r>
      <w:r w:rsidR="00AC24E7" w:rsidRPr="00AC24E7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)</w:t>
      </w:r>
    </w:p>
    <w:p w14:paraId="5230BD62" w14:textId="5B5A2791" w:rsidR="00403AC0" w:rsidRPr="00403AC0" w:rsidRDefault="00403AC0" w:rsidP="00AC24E7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03AC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2716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Ned</w:t>
      </w:r>
      <w:r w:rsidR="002F6FF3" w:rsidRPr="00D2716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.</w:t>
      </w:r>
      <w:r w:rsidRPr="00D2716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Geloofsbelijdenis artikel 13</w:t>
      </w:r>
    </w:p>
    <w:p w14:paraId="60E7B13D" w14:textId="6105DE22" w:rsidR="00AC24E7" w:rsidRPr="00403AC0" w:rsidRDefault="00403AC0" w:rsidP="00AC24E7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403AC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AC24E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Z</w:t>
      </w:r>
      <w:r w:rsidR="00AC24E7" w:rsidRPr="00403AC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ingcatechismus zondag </w:t>
      </w:r>
      <w:r w:rsidR="00AC24E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10</w:t>
      </w:r>
      <w:r w:rsidR="00AC24E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***</w:t>
      </w:r>
      <w:r w:rsidR="00AC24E7" w:rsidRPr="00AC24E7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</w:t>
      </w:r>
      <w:r w:rsidR="00AC24E7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wijs</w:t>
      </w:r>
      <w:r w:rsidR="00AC24E7" w:rsidRPr="00AC24E7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 </w:t>
      </w:r>
      <w:proofErr w:type="spellStart"/>
      <w:r w:rsidR="00D27166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oGK</w:t>
      </w:r>
      <w:proofErr w:type="spellEnd"/>
      <w:r w:rsidR="00D27166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 109</w:t>
      </w:r>
      <w:r w:rsidR="00AC24E7" w:rsidRPr="00AC24E7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)</w:t>
      </w:r>
    </w:p>
    <w:p w14:paraId="124A5ED4" w14:textId="1380B11A" w:rsidR="00403AC0" w:rsidRPr="00403AC0" w:rsidRDefault="00403AC0" w:rsidP="00AC24E7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03AC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4A24A28A" w14:textId="4B16F3DB" w:rsidR="00403AC0" w:rsidRPr="00403AC0" w:rsidRDefault="00403AC0" w:rsidP="00AC24E7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03AC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7A7C5275" w14:textId="503C616C" w:rsidR="00403AC0" w:rsidRPr="00403AC0" w:rsidRDefault="00403AC0" w:rsidP="00AC24E7">
      <w:pPr>
        <w:tabs>
          <w:tab w:val="left" w:pos="993"/>
        </w:tabs>
        <w:ind w:left="284" w:right="-142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403AC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03AC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132: 3, 4 en 5</w:t>
      </w:r>
      <w:r w:rsidRPr="00403AC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-</w:t>
      </w:r>
      <w:r w:rsidRPr="00403AC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403AC0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Dank U voor alle</w:t>
      </w:r>
      <w:r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</w:t>
      </w:r>
      <w:r w:rsidRPr="00403AC0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bloemengeuren …</w:t>
      </w:r>
    </w:p>
    <w:p w14:paraId="015D32FE" w14:textId="33BDADA2" w:rsidR="00A26A12" w:rsidRDefault="00403AC0" w:rsidP="00AC24E7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03AC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  <w:r w:rsidR="00AC24E7" w:rsidRPr="00AC24E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</w:p>
    <w:p w14:paraId="3DB49E32" w14:textId="77777777" w:rsidR="00AC24E7" w:rsidRDefault="00AC24E7" w:rsidP="00AC24E7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p w14:paraId="7771A9D4" w14:textId="77777777" w:rsidR="00D27166" w:rsidRDefault="00D27166">
      <w:pPr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br w:type="page"/>
      </w:r>
    </w:p>
    <w:p w14:paraId="142BAF4F" w14:textId="36F1DB2A" w:rsidR="00AC24E7" w:rsidRPr="00AC24E7" w:rsidRDefault="00AC24E7" w:rsidP="00AC24E7">
      <w:pPr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lastRenderedPageBreak/>
        <w:t>*</w:t>
      </w:r>
      <w:r w:rsidRPr="00AC24E7">
        <w:rPr>
          <w:rFonts w:asciiTheme="minorHAnsi" w:hAnsiTheme="minorHAnsi" w:cstheme="minorHAnsi"/>
          <w:b/>
          <w:bCs/>
          <w:sz w:val="28"/>
          <w:szCs w:val="28"/>
        </w:rPr>
        <w:t>Lied bij Mattheus 6: 25-34</w:t>
      </w:r>
    </w:p>
    <w:p w14:paraId="6AF12D82" w14:textId="36D05965" w:rsidR="00AC24E7" w:rsidRPr="00AC24E7" w:rsidRDefault="00AC24E7" w:rsidP="00AC24E7">
      <w:pPr>
        <w:rPr>
          <w:rFonts w:asciiTheme="minorHAnsi" w:hAnsiTheme="minorHAnsi" w:cstheme="minorHAnsi"/>
          <w:i/>
          <w:iCs/>
        </w:rPr>
      </w:pPr>
      <w:r w:rsidRPr="00AC24E7">
        <w:rPr>
          <w:rFonts w:asciiTheme="minorHAnsi" w:hAnsiTheme="minorHAnsi" w:cstheme="minorHAnsi"/>
          <w:i/>
          <w:iCs/>
        </w:rPr>
        <w:t xml:space="preserve">melodie LB 186 - Er is geen plaats, er is geen plaats, </w:t>
      </w:r>
      <w:proofErr w:type="spellStart"/>
      <w:r w:rsidRPr="00AC24E7">
        <w:rPr>
          <w:rFonts w:asciiTheme="minorHAnsi" w:hAnsiTheme="minorHAnsi" w:cstheme="minorHAnsi"/>
          <w:i/>
          <w:iCs/>
        </w:rPr>
        <w:t>Zacheüs</w:t>
      </w:r>
      <w:proofErr w:type="spellEnd"/>
      <w:r w:rsidRPr="00AC24E7">
        <w:rPr>
          <w:rFonts w:asciiTheme="minorHAnsi" w:hAnsiTheme="minorHAnsi" w:cstheme="minorHAnsi"/>
          <w:i/>
          <w:iCs/>
        </w:rPr>
        <w:t xml:space="preserve"> is te klein</w:t>
      </w:r>
    </w:p>
    <w:p w14:paraId="416BBCD4" w14:textId="77777777" w:rsidR="00AC24E7" w:rsidRPr="00AC24E7" w:rsidRDefault="00AC24E7" w:rsidP="00AC24E7">
      <w:pPr>
        <w:rPr>
          <w:rFonts w:asciiTheme="minorHAnsi" w:hAnsiTheme="minorHAnsi" w:cstheme="minorHAnsi"/>
          <w:i/>
          <w:iCs/>
        </w:rPr>
      </w:pPr>
      <w:r w:rsidRPr="00AC24E7">
        <w:rPr>
          <w:rFonts w:asciiTheme="minorHAnsi" w:hAnsiTheme="minorHAnsi" w:cstheme="minorHAnsi"/>
          <w:i/>
          <w:iCs/>
        </w:rPr>
        <w:t>tekst Jan Werkman</w:t>
      </w:r>
    </w:p>
    <w:p w14:paraId="5D37DA5E" w14:textId="77777777" w:rsidR="00AC24E7" w:rsidRPr="00AC24E7" w:rsidRDefault="00AC24E7" w:rsidP="00AC24E7">
      <w:pPr>
        <w:rPr>
          <w:rFonts w:asciiTheme="minorHAnsi" w:hAnsiTheme="minorHAnsi" w:cstheme="minorHAnsi"/>
        </w:rPr>
      </w:pPr>
    </w:p>
    <w:p w14:paraId="42C141AF" w14:textId="35EE340F" w:rsidR="00AC24E7" w:rsidRPr="00AC24E7" w:rsidRDefault="00AC24E7" w:rsidP="00AC24E7">
      <w:pPr>
        <w:pStyle w:val="Lijstalinea"/>
        <w:numPr>
          <w:ilvl w:val="0"/>
          <w:numId w:val="7"/>
        </w:numPr>
        <w:spacing w:line="216" w:lineRule="auto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>Wat U, o Heer, heeft toegepast -</w:t>
      </w:r>
    </w:p>
    <w:p w14:paraId="0B01A1E1" w14:textId="77777777" w:rsidR="00AC24E7" w:rsidRPr="00AC24E7" w:rsidRDefault="00AC24E7" w:rsidP="00D27166">
      <w:pPr>
        <w:spacing w:line="216" w:lineRule="auto"/>
        <w:ind w:left="1070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>uw zonnebloemontwerp</w:t>
      </w:r>
    </w:p>
    <w:p w14:paraId="58ABFD45" w14:textId="77777777" w:rsidR="00AC24E7" w:rsidRPr="00AC24E7" w:rsidRDefault="00AC24E7" w:rsidP="00D27166">
      <w:pPr>
        <w:spacing w:line="216" w:lineRule="auto"/>
        <w:ind w:left="1070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>legt U als gulden snede vast</w:t>
      </w:r>
    </w:p>
    <w:p w14:paraId="5920134F" w14:textId="77777777" w:rsidR="00AC24E7" w:rsidRPr="00AC24E7" w:rsidRDefault="00AC24E7" w:rsidP="00D27166">
      <w:pPr>
        <w:spacing w:line="216" w:lineRule="auto"/>
        <w:ind w:left="1070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 xml:space="preserve">met wijsheid, snedig scherp. </w:t>
      </w:r>
    </w:p>
    <w:p w14:paraId="3E91B656" w14:textId="496DA2C4" w:rsidR="00AC24E7" w:rsidRPr="00D27166" w:rsidRDefault="00D27166" w:rsidP="00AC24E7">
      <w:pPr>
        <w:spacing w:line="216" w:lineRule="auto"/>
        <w:rPr>
          <w:rFonts w:asciiTheme="minorHAnsi" w:hAnsiTheme="minorHAnsi" w:cstheme="minorHAnsi"/>
          <w:sz w:val="12"/>
          <w:szCs w:val="12"/>
        </w:rPr>
      </w:pPr>
      <w:r w:rsidRPr="00D27166">
        <w:rPr>
          <w:rFonts w:asciiTheme="minorHAnsi" w:hAnsiTheme="minorHAnsi" w:cstheme="minorHAnsi"/>
          <w:sz w:val="12"/>
          <w:szCs w:val="12"/>
        </w:rPr>
        <w:t xml:space="preserve"> </w:t>
      </w:r>
    </w:p>
    <w:p w14:paraId="770CC5A6" w14:textId="7715F552" w:rsidR="00AC24E7" w:rsidRPr="00AC24E7" w:rsidRDefault="00AC24E7" w:rsidP="00AC24E7">
      <w:pPr>
        <w:pStyle w:val="Lijstalinea"/>
        <w:numPr>
          <w:ilvl w:val="0"/>
          <w:numId w:val="7"/>
        </w:numPr>
        <w:spacing w:line="216" w:lineRule="auto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>Zo heeft U voor elk pitje, Heer,</w:t>
      </w:r>
    </w:p>
    <w:p w14:paraId="40076B4A" w14:textId="77777777" w:rsidR="00AC24E7" w:rsidRPr="00AC24E7" w:rsidRDefault="00AC24E7" w:rsidP="00D27166">
      <w:pPr>
        <w:spacing w:line="216" w:lineRule="auto"/>
        <w:ind w:left="1070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 xml:space="preserve">in bogen plaats gemaakt. </w:t>
      </w:r>
    </w:p>
    <w:p w14:paraId="77ABC4A1" w14:textId="77777777" w:rsidR="00AC24E7" w:rsidRPr="00AC24E7" w:rsidRDefault="00AC24E7" w:rsidP="00D27166">
      <w:pPr>
        <w:spacing w:line="216" w:lineRule="auto"/>
        <w:ind w:left="1070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>Wij buigen ons verwonderd neer.</w:t>
      </w:r>
    </w:p>
    <w:p w14:paraId="13A35106" w14:textId="77777777" w:rsidR="00AC24E7" w:rsidRPr="00AC24E7" w:rsidRDefault="00AC24E7" w:rsidP="00D27166">
      <w:pPr>
        <w:spacing w:line="216" w:lineRule="auto"/>
        <w:ind w:left="1070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>U heeft ons hart geraakt.</w:t>
      </w:r>
    </w:p>
    <w:p w14:paraId="7B680275" w14:textId="0E0A2807" w:rsidR="00AC24E7" w:rsidRPr="00D27166" w:rsidRDefault="00D27166" w:rsidP="00AC24E7">
      <w:pPr>
        <w:spacing w:line="216" w:lineRule="auto"/>
        <w:rPr>
          <w:rFonts w:asciiTheme="minorHAnsi" w:hAnsiTheme="minorHAnsi" w:cstheme="minorHAnsi"/>
          <w:sz w:val="12"/>
          <w:szCs w:val="12"/>
        </w:rPr>
      </w:pPr>
      <w:r w:rsidRPr="00D27166">
        <w:rPr>
          <w:rFonts w:asciiTheme="minorHAnsi" w:hAnsiTheme="minorHAnsi" w:cstheme="minorHAnsi"/>
          <w:sz w:val="12"/>
          <w:szCs w:val="12"/>
        </w:rPr>
        <w:t xml:space="preserve"> </w:t>
      </w:r>
    </w:p>
    <w:p w14:paraId="603333F2" w14:textId="3EF97EF0" w:rsidR="00AC24E7" w:rsidRPr="00AC24E7" w:rsidRDefault="00AC24E7" w:rsidP="00AC24E7">
      <w:pPr>
        <w:pStyle w:val="Lijstalinea"/>
        <w:numPr>
          <w:ilvl w:val="0"/>
          <w:numId w:val="7"/>
        </w:numPr>
        <w:spacing w:line="216" w:lineRule="auto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>Wij zijn U meer dan bloemen waard,</w:t>
      </w:r>
    </w:p>
    <w:p w14:paraId="275CA50E" w14:textId="77777777" w:rsidR="00AC24E7" w:rsidRPr="00AC24E7" w:rsidRDefault="00AC24E7" w:rsidP="00D27166">
      <w:pPr>
        <w:spacing w:line="216" w:lineRule="auto"/>
        <w:ind w:left="1070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>hoe mooi een bloem ook bloeit.</w:t>
      </w:r>
    </w:p>
    <w:p w14:paraId="2834D145" w14:textId="77777777" w:rsidR="00AC24E7" w:rsidRPr="00AC24E7" w:rsidRDefault="00AC24E7" w:rsidP="00D27166">
      <w:pPr>
        <w:spacing w:line="216" w:lineRule="auto"/>
        <w:ind w:left="1070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>Heer, zorgen blijven ons bespaard,</w:t>
      </w:r>
    </w:p>
    <w:p w14:paraId="0D4D0CFA" w14:textId="77777777" w:rsidR="00AC24E7" w:rsidRPr="00AC24E7" w:rsidRDefault="00AC24E7" w:rsidP="00D27166">
      <w:pPr>
        <w:spacing w:line="216" w:lineRule="auto"/>
        <w:ind w:left="1070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>als dit vertrouwen groeit.</w:t>
      </w:r>
    </w:p>
    <w:p w14:paraId="5FF77C2E" w14:textId="36AE3A75" w:rsidR="00AC24E7" w:rsidRPr="00D27166" w:rsidRDefault="00D27166" w:rsidP="00AC24E7">
      <w:pPr>
        <w:spacing w:line="216" w:lineRule="auto"/>
        <w:rPr>
          <w:rFonts w:asciiTheme="minorHAnsi" w:hAnsiTheme="minorHAnsi" w:cstheme="minorHAnsi"/>
          <w:sz w:val="12"/>
          <w:szCs w:val="12"/>
        </w:rPr>
      </w:pPr>
      <w:r w:rsidRPr="00D27166">
        <w:rPr>
          <w:rFonts w:asciiTheme="minorHAnsi" w:hAnsiTheme="minorHAnsi" w:cstheme="minorHAnsi"/>
          <w:sz w:val="12"/>
          <w:szCs w:val="12"/>
        </w:rPr>
        <w:t xml:space="preserve"> </w:t>
      </w:r>
    </w:p>
    <w:p w14:paraId="3463D4BE" w14:textId="37A08DF3" w:rsidR="00AC24E7" w:rsidRPr="00AC24E7" w:rsidRDefault="00AC24E7" w:rsidP="00AC24E7">
      <w:pPr>
        <w:pStyle w:val="Lijstalinea"/>
        <w:numPr>
          <w:ilvl w:val="0"/>
          <w:numId w:val="7"/>
        </w:numPr>
        <w:spacing w:line="216" w:lineRule="auto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>Zoek eerst het Koninkrijk van God</w:t>
      </w:r>
    </w:p>
    <w:p w14:paraId="74E5434E" w14:textId="77777777" w:rsidR="00AC24E7" w:rsidRPr="00AC24E7" w:rsidRDefault="00AC24E7" w:rsidP="00D27166">
      <w:pPr>
        <w:spacing w:line="216" w:lineRule="auto"/>
        <w:ind w:left="1070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>en zijn gerechtigheid.</w:t>
      </w:r>
    </w:p>
    <w:p w14:paraId="1A53EFB7" w14:textId="77777777" w:rsidR="00AC24E7" w:rsidRPr="00AC24E7" w:rsidRDefault="00AC24E7" w:rsidP="00D27166">
      <w:pPr>
        <w:spacing w:line="216" w:lineRule="auto"/>
        <w:ind w:left="1070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 xml:space="preserve">Zijn liefde is je levenslot, </w:t>
      </w:r>
    </w:p>
    <w:p w14:paraId="211FF402" w14:textId="77777777" w:rsidR="00AC24E7" w:rsidRPr="00AC24E7" w:rsidRDefault="00AC24E7" w:rsidP="00D27166">
      <w:pPr>
        <w:spacing w:line="216" w:lineRule="auto"/>
        <w:ind w:left="1070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>zijn trouw en zorgzaamheid.</w:t>
      </w:r>
    </w:p>
    <w:p w14:paraId="61E0B0DD" w14:textId="550570E5" w:rsidR="00AC24E7" w:rsidRPr="00D27166" w:rsidRDefault="00D27166" w:rsidP="00AC24E7">
      <w:pPr>
        <w:spacing w:line="216" w:lineRule="auto"/>
        <w:rPr>
          <w:rFonts w:asciiTheme="minorHAnsi" w:hAnsiTheme="minorHAnsi" w:cstheme="minorHAnsi"/>
          <w:sz w:val="12"/>
          <w:szCs w:val="12"/>
        </w:rPr>
      </w:pPr>
      <w:r w:rsidRPr="00D27166">
        <w:rPr>
          <w:rFonts w:asciiTheme="minorHAnsi" w:hAnsiTheme="minorHAnsi" w:cstheme="minorHAnsi"/>
          <w:sz w:val="12"/>
          <w:szCs w:val="12"/>
        </w:rPr>
        <w:t xml:space="preserve"> </w:t>
      </w:r>
    </w:p>
    <w:p w14:paraId="03EDFAB6" w14:textId="082E7F65" w:rsidR="00AC24E7" w:rsidRPr="00AC24E7" w:rsidRDefault="00AC24E7" w:rsidP="00AC24E7">
      <w:pPr>
        <w:pStyle w:val="Lijstalinea"/>
        <w:numPr>
          <w:ilvl w:val="0"/>
          <w:numId w:val="7"/>
        </w:numPr>
        <w:spacing w:line="216" w:lineRule="auto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>U heeft verwondering gezaaid.</w:t>
      </w:r>
    </w:p>
    <w:p w14:paraId="5BB7C539" w14:textId="77777777" w:rsidR="00AC24E7" w:rsidRPr="00AC24E7" w:rsidRDefault="00AC24E7" w:rsidP="00D27166">
      <w:pPr>
        <w:spacing w:line="216" w:lineRule="auto"/>
        <w:ind w:left="1070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>Het groeit, Heer, in ons hart,</w:t>
      </w:r>
    </w:p>
    <w:p w14:paraId="341602E2" w14:textId="77777777" w:rsidR="00AC24E7" w:rsidRPr="00AC24E7" w:rsidRDefault="00AC24E7" w:rsidP="00D27166">
      <w:pPr>
        <w:spacing w:line="216" w:lineRule="auto"/>
        <w:ind w:left="1070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>als bloemen naar uw Licht gedraaid.</w:t>
      </w:r>
    </w:p>
    <w:p w14:paraId="4B797683" w14:textId="77777777" w:rsidR="00AC24E7" w:rsidRPr="00AC24E7" w:rsidRDefault="00AC24E7" w:rsidP="00D27166">
      <w:pPr>
        <w:spacing w:line="216" w:lineRule="auto"/>
        <w:ind w:left="1070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>De bloeitijd is gestart.</w:t>
      </w:r>
    </w:p>
    <w:p w14:paraId="25F3C725" w14:textId="77777777" w:rsidR="00AC24E7" w:rsidRDefault="00AC24E7" w:rsidP="00AC24E7">
      <w:pPr>
        <w:tabs>
          <w:tab w:val="left" w:pos="993"/>
        </w:tabs>
        <w:ind w:left="284" w:hanging="284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</w:p>
    <w:p w14:paraId="6809BE8E" w14:textId="77777777" w:rsidR="00D27166" w:rsidRDefault="00D27166" w:rsidP="00AC24E7">
      <w:pPr>
        <w:tabs>
          <w:tab w:val="left" w:pos="993"/>
        </w:tabs>
        <w:ind w:left="284" w:hanging="284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</w:p>
    <w:p w14:paraId="358F8A89" w14:textId="22061CED" w:rsidR="00AC24E7" w:rsidRPr="00AC24E7" w:rsidRDefault="00AC24E7" w:rsidP="00AC24E7">
      <w:pPr>
        <w:rPr>
          <w:rFonts w:asciiTheme="minorHAnsi" w:hAnsiTheme="minorHAnsi" w:cstheme="minorHAnsi"/>
          <w:b/>
          <w:bCs/>
        </w:rPr>
      </w:pPr>
      <w:bookmarkStart w:id="1" w:name="_Hlk134214641"/>
      <w:r w:rsidRPr="00AC24E7">
        <w:rPr>
          <w:rFonts w:asciiTheme="minorHAnsi" w:hAnsiTheme="minorHAnsi" w:cstheme="minorHAnsi"/>
          <w:b/>
          <w:bCs/>
        </w:rPr>
        <w:t>**</w:t>
      </w:r>
      <w:r w:rsidRPr="00AC24E7">
        <w:rPr>
          <w:b/>
          <w:bCs/>
        </w:rPr>
        <w:t xml:space="preserve"> </w:t>
      </w:r>
      <w:r w:rsidRPr="00AC24E7">
        <w:rPr>
          <w:rFonts w:asciiTheme="minorHAnsi" w:hAnsiTheme="minorHAnsi" w:cstheme="minorHAnsi"/>
          <w:b/>
          <w:bCs/>
        </w:rPr>
        <w:t>Zingcatechismus Zondag 9</w:t>
      </w:r>
    </w:p>
    <w:bookmarkEnd w:id="1"/>
    <w:p w14:paraId="6634755E" w14:textId="775F3B5E" w:rsidR="00AC24E7" w:rsidRPr="00AC24E7" w:rsidRDefault="00AC24E7" w:rsidP="00AC24E7">
      <w:pPr>
        <w:rPr>
          <w:rFonts w:asciiTheme="minorHAnsi" w:hAnsiTheme="minorHAnsi" w:cstheme="minorHAnsi"/>
          <w:i/>
          <w:iCs/>
        </w:rPr>
      </w:pPr>
      <w:r w:rsidRPr="00AC24E7">
        <w:rPr>
          <w:rFonts w:asciiTheme="minorHAnsi" w:hAnsiTheme="minorHAnsi" w:cstheme="minorHAnsi"/>
          <w:i/>
          <w:iCs/>
        </w:rPr>
        <w:t xml:space="preserve">melodie </w:t>
      </w:r>
      <w:proofErr w:type="spellStart"/>
      <w:r w:rsidR="00D27166">
        <w:rPr>
          <w:rFonts w:asciiTheme="minorHAnsi" w:hAnsiTheme="minorHAnsi" w:cstheme="minorHAnsi"/>
          <w:i/>
          <w:iCs/>
        </w:rPr>
        <w:t>JdH</w:t>
      </w:r>
      <w:proofErr w:type="spellEnd"/>
      <w:r w:rsidRPr="00AC24E7">
        <w:rPr>
          <w:rFonts w:asciiTheme="minorHAnsi" w:hAnsiTheme="minorHAnsi" w:cstheme="minorHAnsi"/>
          <w:i/>
          <w:iCs/>
        </w:rPr>
        <w:t xml:space="preserve"> 446 </w:t>
      </w:r>
      <w:r w:rsidR="00D27166">
        <w:rPr>
          <w:rFonts w:asciiTheme="minorHAnsi" w:hAnsiTheme="minorHAnsi" w:cstheme="minorHAnsi"/>
          <w:i/>
          <w:iCs/>
        </w:rPr>
        <w:t>– Prijs de Heer met blijde galmen</w:t>
      </w:r>
    </w:p>
    <w:p w14:paraId="05879688" w14:textId="77777777" w:rsidR="00AC24E7" w:rsidRPr="00AC24E7" w:rsidRDefault="00AC24E7" w:rsidP="00AC24E7">
      <w:pPr>
        <w:rPr>
          <w:rFonts w:asciiTheme="minorHAnsi" w:hAnsiTheme="minorHAnsi" w:cstheme="minorHAnsi"/>
          <w:i/>
          <w:iCs/>
        </w:rPr>
      </w:pPr>
      <w:r w:rsidRPr="00AC24E7">
        <w:rPr>
          <w:rFonts w:asciiTheme="minorHAnsi" w:hAnsiTheme="minorHAnsi" w:cstheme="minorHAnsi"/>
          <w:i/>
          <w:iCs/>
        </w:rPr>
        <w:t>tekst Jan Werkman</w:t>
      </w:r>
    </w:p>
    <w:p w14:paraId="3DA68ACA" w14:textId="77777777" w:rsidR="00AC24E7" w:rsidRPr="00AC24E7" w:rsidRDefault="00AC24E7" w:rsidP="00AC24E7">
      <w:pPr>
        <w:rPr>
          <w:rFonts w:asciiTheme="minorHAnsi" w:hAnsiTheme="minorHAnsi" w:cstheme="minorHAnsi"/>
        </w:rPr>
      </w:pPr>
    </w:p>
    <w:p w14:paraId="392747BE" w14:textId="3EDAEFB2" w:rsidR="00AC24E7" w:rsidRPr="00AC24E7" w:rsidRDefault="00AC24E7" w:rsidP="00AC24E7">
      <w:pPr>
        <w:pStyle w:val="Lijstalinea"/>
        <w:numPr>
          <w:ilvl w:val="0"/>
          <w:numId w:val="6"/>
        </w:numPr>
        <w:spacing w:line="216" w:lineRule="auto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>God, almachtig, Jezus’ Vader</w:t>
      </w:r>
    </w:p>
    <w:p w14:paraId="32F80E21" w14:textId="77777777" w:rsidR="00AC24E7" w:rsidRPr="00AC24E7" w:rsidRDefault="00AC24E7" w:rsidP="00AC24E7">
      <w:pPr>
        <w:spacing w:line="216" w:lineRule="auto"/>
        <w:ind w:left="720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>heeft de hemel gecreëerd.</w:t>
      </w:r>
    </w:p>
    <w:p w14:paraId="7142D41D" w14:textId="77777777" w:rsidR="00AC24E7" w:rsidRPr="00AC24E7" w:rsidRDefault="00AC24E7" w:rsidP="00AC24E7">
      <w:pPr>
        <w:spacing w:line="216" w:lineRule="auto"/>
        <w:ind w:left="720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>Ja, uit niets schiep Hij de aarde,</w:t>
      </w:r>
    </w:p>
    <w:p w14:paraId="2BD04B5B" w14:textId="77777777" w:rsidR="00AC24E7" w:rsidRPr="00AC24E7" w:rsidRDefault="00AC24E7" w:rsidP="00AC24E7">
      <w:pPr>
        <w:spacing w:line="216" w:lineRule="auto"/>
        <w:ind w:left="720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 xml:space="preserve">die Hij naar zijn raad beheert. </w:t>
      </w:r>
    </w:p>
    <w:p w14:paraId="70E7AE68" w14:textId="77777777" w:rsidR="00AC24E7" w:rsidRPr="00AC24E7" w:rsidRDefault="00AC24E7" w:rsidP="00AC24E7">
      <w:pPr>
        <w:spacing w:line="216" w:lineRule="auto"/>
        <w:ind w:left="720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>Met voorzienigheid is Hij</w:t>
      </w:r>
    </w:p>
    <w:p w14:paraId="031ACF82" w14:textId="77777777" w:rsidR="00AC24E7" w:rsidRPr="00AC24E7" w:rsidRDefault="00AC24E7" w:rsidP="00AC24E7">
      <w:pPr>
        <w:spacing w:line="216" w:lineRule="auto"/>
        <w:ind w:left="720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>mij om Jezus steeds nabij.</w:t>
      </w:r>
    </w:p>
    <w:p w14:paraId="36976E4B" w14:textId="77777777" w:rsidR="00AC24E7" w:rsidRPr="00AC24E7" w:rsidRDefault="00AC24E7" w:rsidP="00AC24E7">
      <w:pPr>
        <w:spacing w:line="216" w:lineRule="auto"/>
        <w:ind w:left="720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 xml:space="preserve">Hij is Vader ook voor mij. </w:t>
      </w:r>
    </w:p>
    <w:p w14:paraId="6A6EF256" w14:textId="4CC8EB97" w:rsidR="00AC24E7" w:rsidRPr="00D27166" w:rsidRDefault="00D27166" w:rsidP="00AC24E7">
      <w:pPr>
        <w:spacing w:line="216" w:lineRule="auto"/>
        <w:rPr>
          <w:rFonts w:asciiTheme="minorHAnsi" w:hAnsiTheme="minorHAnsi" w:cstheme="minorHAnsi"/>
          <w:sz w:val="12"/>
          <w:szCs w:val="12"/>
        </w:rPr>
      </w:pPr>
      <w:r w:rsidRPr="00D27166">
        <w:rPr>
          <w:rFonts w:asciiTheme="minorHAnsi" w:hAnsiTheme="minorHAnsi" w:cstheme="minorHAnsi"/>
          <w:sz w:val="12"/>
          <w:szCs w:val="12"/>
        </w:rPr>
        <w:t xml:space="preserve"> </w:t>
      </w:r>
    </w:p>
    <w:p w14:paraId="3D53BBD6" w14:textId="577FA042" w:rsidR="00AC24E7" w:rsidRPr="00AC24E7" w:rsidRDefault="00AC24E7" w:rsidP="00AC24E7">
      <w:pPr>
        <w:pStyle w:val="Lijstalinea"/>
        <w:numPr>
          <w:ilvl w:val="0"/>
          <w:numId w:val="6"/>
        </w:numPr>
        <w:spacing w:line="216" w:lineRule="auto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lastRenderedPageBreak/>
        <w:t>Door uw vaderlijke hoede</w:t>
      </w:r>
    </w:p>
    <w:p w14:paraId="5059DE7A" w14:textId="77777777" w:rsidR="00AC24E7" w:rsidRPr="00AC24E7" w:rsidRDefault="00AC24E7" w:rsidP="00AC24E7">
      <w:pPr>
        <w:spacing w:line="216" w:lineRule="auto"/>
        <w:ind w:left="720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>weet ik in mijn moeilijkst lot:</w:t>
      </w:r>
    </w:p>
    <w:p w14:paraId="22B8D114" w14:textId="77777777" w:rsidR="00AC24E7" w:rsidRPr="00AC24E7" w:rsidRDefault="00AC24E7" w:rsidP="00AC24E7">
      <w:pPr>
        <w:spacing w:line="216" w:lineRule="auto"/>
        <w:ind w:left="720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>Alle kwaad helpt mij ten goede,</w:t>
      </w:r>
    </w:p>
    <w:p w14:paraId="2739AF2E" w14:textId="77777777" w:rsidR="00AC24E7" w:rsidRPr="00AC24E7" w:rsidRDefault="00AC24E7" w:rsidP="00AC24E7">
      <w:pPr>
        <w:spacing w:line="216" w:lineRule="auto"/>
        <w:ind w:left="720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>zonder twijfel, machtig God.</w:t>
      </w:r>
    </w:p>
    <w:p w14:paraId="6B02330D" w14:textId="77777777" w:rsidR="00AC24E7" w:rsidRPr="00AC24E7" w:rsidRDefault="00AC24E7" w:rsidP="00AC24E7">
      <w:pPr>
        <w:spacing w:line="216" w:lineRule="auto"/>
        <w:ind w:left="720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>Bij U leg ik telkens weer</w:t>
      </w:r>
    </w:p>
    <w:p w14:paraId="4E6D7488" w14:textId="77777777" w:rsidR="00AC24E7" w:rsidRPr="00AC24E7" w:rsidRDefault="00AC24E7" w:rsidP="00AC24E7">
      <w:pPr>
        <w:spacing w:line="216" w:lineRule="auto"/>
        <w:ind w:left="720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>zorg om ziel en lichaam neer.</w:t>
      </w:r>
    </w:p>
    <w:p w14:paraId="581C5428" w14:textId="77777777" w:rsidR="00AC24E7" w:rsidRDefault="00AC24E7" w:rsidP="00AC24E7">
      <w:pPr>
        <w:spacing w:line="216" w:lineRule="auto"/>
        <w:ind w:left="720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>Helpen kunt en wilt U, Heer!</w:t>
      </w:r>
    </w:p>
    <w:p w14:paraId="1A206178" w14:textId="77777777" w:rsidR="00AC24E7" w:rsidRDefault="00AC24E7" w:rsidP="00AC24E7">
      <w:pPr>
        <w:spacing w:line="216" w:lineRule="auto"/>
        <w:rPr>
          <w:rFonts w:asciiTheme="minorHAnsi" w:hAnsiTheme="minorHAnsi" w:cstheme="minorHAnsi"/>
        </w:rPr>
      </w:pPr>
    </w:p>
    <w:p w14:paraId="343AB056" w14:textId="2EC6EF87" w:rsidR="00AC24E7" w:rsidRPr="00AC24E7" w:rsidRDefault="00AC24E7" w:rsidP="00AC24E7">
      <w:pPr>
        <w:rPr>
          <w:rFonts w:asciiTheme="minorHAnsi" w:hAnsiTheme="minorHAnsi" w:cstheme="minorHAnsi"/>
          <w:b/>
          <w:bCs/>
        </w:rPr>
      </w:pPr>
      <w:r w:rsidRPr="00AC24E7">
        <w:rPr>
          <w:rFonts w:asciiTheme="minorHAnsi" w:hAnsiTheme="minorHAnsi" w:cstheme="minorHAnsi"/>
          <w:b/>
          <w:bCs/>
        </w:rPr>
        <w:t>**</w:t>
      </w:r>
      <w:r>
        <w:rPr>
          <w:rFonts w:asciiTheme="minorHAnsi" w:hAnsiTheme="minorHAnsi" w:cstheme="minorHAnsi"/>
          <w:b/>
          <w:bCs/>
        </w:rPr>
        <w:t>*</w:t>
      </w:r>
      <w:r w:rsidRPr="00AC24E7">
        <w:rPr>
          <w:b/>
          <w:bCs/>
        </w:rPr>
        <w:t xml:space="preserve"> </w:t>
      </w:r>
      <w:r w:rsidRPr="00AC24E7">
        <w:rPr>
          <w:rFonts w:asciiTheme="minorHAnsi" w:hAnsiTheme="minorHAnsi" w:cstheme="minorHAnsi"/>
          <w:b/>
          <w:bCs/>
        </w:rPr>
        <w:t xml:space="preserve">Zingcatechismus Zondag </w:t>
      </w:r>
      <w:r>
        <w:rPr>
          <w:rFonts w:asciiTheme="minorHAnsi" w:hAnsiTheme="minorHAnsi" w:cstheme="minorHAnsi"/>
          <w:b/>
          <w:bCs/>
        </w:rPr>
        <w:t>10</w:t>
      </w:r>
    </w:p>
    <w:p w14:paraId="1F574B62" w14:textId="425482A1" w:rsidR="00AC24E7" w:rsidRPr="00AC24E7" w:rsidRDefault="00AC24E7" w:rsidP="00AC24E7">
      <w:pPr>
        <w:rPr>
          <w:rFonts w:asciiTheme="minorHAnsi" w:hAnsiTheme="minorHAnsi" w:cstheme="minorHAnsi"/>
          <w:i/>
          <w:iCs/>
        </w:rPr>
      </w:pPr>
      <w:r w:rsidRPr="00AC24E7">
        <w:rPr>
          <w:rFonts w:asciiTheme="minorHAnsi" w:hAnsiTheme="minorHAnsi" w:cstheme="minorHAnsi"/>
          <w:i/>
          <w:iCs/>
        </w:rPr>
        <w:t xml:space="preserve">melodie </w:t>
      </w:r>
      <w:proofErr w:type="spellStart"/>
      <w:r w:rsidR="00D27166">
        <w:rPr>
          <w:rFonts w:asciiTheme="minorHAnsi" w:hAnsiTheme="minorHAnsi" w:cstheme="minorHAnsi"/>
          <w:i/>
          <w:iCs/>
        </w:rPr>
        <w:t>oGK</w:t>
      </w:r>
      <w:proofErr w:type="spellEnd"/>
      <w:r w:rsidR="00D27166">
        <w:rPr>
          <w:rFonts w:asciiTheme="minorHAnsi" w:hAnsiTheme="minorHAnsi" w:cstheme="minorHAnsi"/>
          <w:i/>
          <w:iCs/>
        </w:rPr>
        <w:t xml:space="preserve">  109 – </w:t>
      </w:r>
      <w:r w:rsidRPr="00AC24E7">
        <w:rPr>
          <w:rFonts w:asciiTheme="minorHAnsi" w:hAnsiTheme="minorHAnsi" w:cstheme="minorHAnsi"/>
          <w:i/>
          <w:iCs/>
        </w:rPr>
        <w:t>Halleluja, lof zij het Lam.</w:t>
      </w:r>
    </w:p>
    <w:p w14:paraId="72F3C272" w14:textId="77777777" w:rsidR="00AC24E7" w:rsidRPr="00AC24E7" w:rsidRDefault="00AC24E7" w:rsidP="00AC24E7">
      <w:pPr>
        <w:rPr>
          <w:rFonts w:asciiTheme="minorHAnsi" w:hAnsiTheme="minorHAnsi" w:cstheme="minorHAnsi"/>
          <w:i/>
          <w:iCs/>
        </w:rPr>
      </w:pPr>
      <w:r w:rsidRPr="00AC24E7">
        <w:rPr>
          <w:rFonts w:asciiTheme="minorHAnsi" w:hAnsiTheme="minorHAnsi" w:cstheme="minorHAnsi"/>
          <w:i/>
          <w:iCs/>
        </w:rPr>
        <w:t>tekst Jan Werkman</w:t>
      </w:r>
    </w:p>
    <w:p w14:paraId="0C777312" w14:textId="77777777" w:rsidR="00AC24E7" w:rsidRPr="00AC24E7" w:rsidRDefault="00AC24E7" w:rsidP="00AC24E7">
      <w:pPr>
        <w:rPr>
          <w:rFonts w:asciiTheme="minorHAnsi" w:hAnsiTheme="minorHAnsi" w:cstheme="minorHAnsi"/>
        </w:rPr>
      </w:pPr>
    </w:p>
    <w:p w14:paraId="5D86437E" w14:textId="3DFC5D5E" w:rsidR="00AC24E7" w:rsidRPr="00D27166" w:rsidRDefault="00AC24E7" w:rsidP="00D27166">
      <w:pPr>
        <w:pStyle w:val="Lijstalinea"/>
        <w:numPr>
          <w:ilvl w:val="0"/>
          <w:numId w:val="8"/>
        </w:numPr>
        <w:rPr>
          <w:rFonts w:asciiTheme="minorHAnsi" w:hAnsiTheme="minorHAnsi" w:cstheme="minorHAnsi"/>
        </w:rPr>
      </w:pPr>
      <w:r w:rsidRPr="00D27166">
        <w:rPr>
          <w:rFonts w:asciiTheme="minorHAnsi" w:hAnsiTheme="minorHAnsi" w:cstheme="minorHAnsi"/>
        </w:rPr>
        <w:t>Vertrouw op Gods voorzienigheid,</w:t>
      </w:r>
    </w:p>
    <w:p w14:paraId="02D81D55" w14:textId="77777777" w:rsidR="00AC24E7" w:rsidRPr="00AC24E7" w:rsidRDefault="00AC24E7" w:rsidP="00D27166">
      <w:pPr>
        <w:ind w:left="720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>zijn grote tegenwoordigheid,</w:t>
      </w:r>
    </w:p>
    <w:p w14:paraId="37E9F037" w14:textId="77777777" w:rsidR="00AC24E7" w:rsidRPr="00AC24E7" w:rsidRDefault="00AC24E7" w:rsidP="00D27166">
      <w:pPr>
        <w:ind w:left="720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>zijn kracht alom op aarde.</w:t>
      </w:r>
    </w:p>
    <w:p w14:paraId="24B13983" w14:textId="77777777" w:rsidR="00AC24E7" w:rsidRPr="00AC24E7" w:rsidRDefault="00AC24E7" w:rsidP="00D27166">
      <w:pPr>
        <w:ind w:left="720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>Hij houdt de hemel trouw in stand.</w:t>
      </w:r>
    </w:p>
    <w:p w14:paraId="3DF824AA" w14:textId="77777777" w:rsidR="00AC24E7" w:rsidRPr="00AC24E7" w:rsidRDefault="00AC24E7" w:rsidP="00D27166">
      <w:pPr>
        <w:ind w:left="720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>De aarde heeft Hij in zijn hand.</w:t>
      </w:r>
    </w:p>
    <w:p w14:paraId="73A371EF" w14:textId="77777777" w:rsidR="00AC24E7" w:rsidRPr="00AC24E7" w:rsidRDefault="00AC24E7" w:rsidP="00D27166">
      <w:pPr>
        <w:ind w:left="720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 xml:space="preserve">Hij geeft ons leven waarde. </w:t>
      </w:r>
    </w:p>
    <w:p w14:paraId="6056D868" w14:textId="5302D6FF" w:rsidR="00AC24E7" w:rsidRPr="00D27166" w:rsidRDefault="00D27166" w:rsidP="00AC24E7">
      <w:pPr>
        <w:rPr>
          <w:rFonts w:asciiTheme="minorHAnsi" w:hAnsiTheme="minorHAnsi" w:cstheme="minorHAnsi"/>
          <w:sz w:val="12"/>
          <w:szCs w:val="12"/>
        </w:rPr>
      </w:pPr>
      <w:r w:rsidRPr="00D27166">
        <w:rPr>
          <w:rFonts w:asciiTheme="minorHAnsi" w:hAnsiTheme="minorHAnsi" w:cstheme="minorHAnsi"/>
          <w:sz w:val="12"/>
          <w:szCs w:val="12"/>
        </w:rPr>
        <w:t xml:space="preserve"> </w:t>
      </w:r>
    </w:p>
    <w:p w14:paraId="7EB8EDE9" w14:textId="09D77B6F" w:rsidR="00AC24E7" w:rsidRPr="00D27166" w:rsidRDefault="00AC24E7" w:rsidP="00D27166">
      <w:pPr>
        <w:pStyle w:val="Lijstalinea"/>
        <w:numPr>
          <w:ilvl w:val="0"/>
          <w:numId w:val="8"/>
        </w:numPr>
        <w:rPr>
          <w:rFonts w:asciiTheme="minorHAnsi" w:hAnsiTheme="minorHAnsi" w:cstheme="minorHAnsi"/>
        </w:rPr>
      </w:pPr>
      <w:r w:rsidRPr="00D27166">
        <w:rPr>
          <w:rFonts w:asciiTheme="minorHAnsi" w:hAnsiTheme="minorHAnsi" w:cstheme="minorHAnsi"/>
        </w:rPr>
        <w:t>Ja, God regeert ons van omhoog,</w:t>
      </w:r>
    </w:p>
    <w:p w14:paraId="178C0593" w14:textId="77777777" w:rsidR="00AC24E7" w:rsidRPr="00AC24E7" w:rsidRDefault="00AC24E7" w:rsidP="00D27166">
      <w:pPr>
        <w:ind w:left="720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>geeft regen, droogte, gras en loof,</w:t>
      </w:r>
    </w:p>
    <w:p w14:paraId="71BE8AAD" w14:textId="77777777" w:rsidR="00AC24E7" w:rsidRPr="00AC24E7" w:rsidRDefault="00AC24E7" w:rsidP="00D27166">
      <w:pPr>
        <w:ind w:left="720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>sterk wisselende jaren,</w:t>
      </w:r>
    </w:p>
    <w:p w14:paraId="35DB0A7B" w14:textId="77777777" w:rsidR="00AC24E7" w:rsidRPr="00AC24E7" w:rsidRDefault="00AC24E7" w:rsidP="00D27166">
      <w:pPr>
        <w:ind w:left="720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>gezondheid, ziekte, voedsel, drank,</w:t>
      </w:r>
    </w:p>
    <w:p w14:paraId="2F2DDF6F" w14:textId="77777777" w:rsidR="00AC24E7" w:rsidRPr="00AC24E7" w:rsidRDefault="00AC24E7" w:rsidP="00D27166">
      <w:pPr>
        <w:ind w:left="720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>breng, rijken, armen, Hem uw dank.</w:t>
      </w:r>
    </w:p>
    <w:p w14:paraId="0DE17B7F" w14:textId="77777777" w:rsidR="00AC24E7" w:rsidRPr="00AC24E7" w:rsidRDefault="00AC24E7" w:rsidP="00D27166">
      <w:pPr>
        <w:ind w:left="720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 xml:space="preserve">Hij zal ons trouw bewaren! </w:t>
      </w:r>
    </w:p>
    <w:p w14:paraId="1E4B6645" w14:textId="2EFED7FE" w:rsidR="00AC24E7" w:rsidRPr="00D27166" w:rsidRDefault="00D27166" w:rsidP="00AC24E7">
      <w:pPr>
        <w:rPr>
          <w:rFonts w:asciiTheme="minorHAnsi" w:hAnsiTheme="minorHAnsi" w:cstheme="minorHAnsi"/>
          <w:sz w:val="12"/>
          <w:szCs w:val="12"/>
        </w:rPr>
      </w:pPr>
      <w:r w:rsidRPr="00D27166">
        <w:rPr>
          <w:rFonts w:asciiTheme="minorHAnsi" w:hAnsiTheme="minorHAnsi" w:cstheme="minorHAnsi"/>
          <w:sz w:val="12"/>
          <w:szCs w:val="12"/>
        </w:rPr>
        <w:t xml:space="preserve"> </w:t>
      </w:r>
    </w:p>
    <w:p w14:paraId="4D9F2235" w14:textId="406BF55F" w:rsidR="00AC24E7" w:rsidRPr="00D27166" w:rsidRDefault="00AC24E7" w:rsidP="00D27166">
      <w:pPr>
        <w:pStyle w:val="Lijstalinea"/>
        <w:numPr>
          <w:ilvl w:val="0"/>
          <w:numId w:val="8"/>
        </w:numPr>
        <w:rPr>
          <w:rFonts w:asciiTheme="minorHAnsi" w:hAnsiTheme="minorHAnsi" w:cstheme="minorHAnsi"/>
        </w:rPr>
      </w:pPr>
      <w:r w:rsidRPr="00D27166">
        <w:rPr>
          <w:rFonts w:asciiTheme="minorHAnsi" w:hAnsiTheme="minorHAnsi" w:cstheme="minorHAnsi"/>
        </w:rPr>
        <w:t>God houdt zijn schepping trouw in stand,</w:t>
      </w:r>
    </w:p>
    <w:p w14:paraId="6CF02D7C" w14:textId="77777777" w:rsidR="00AC24E7" w:rsidRPr="00AC24E7" w:rsidRDefault="00AC24E7" w:rsidP="00D27166">
      <w:pPr>
        <w:ind w:left="720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>opdat wij leven uit zijn hand</w:t>
      </w:r>
    </w:p>
    <w:p w14:paraId="550DCCE8" w14:textId="77777777" w:rsidR="00AC24E7" w:rsidRPr="00AC24E7" w:rsidRDefault="00AC24E7" w:rsidP="00D27166">
      <w:pPr>
        <w:ind w:left="720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>en vast op Hem vertrouwen</w:t>
      </w:r>
    </w:p>
    <w:p w14:paraId="0D7AB8A0" w14:textId="77777777" w:rsidR="00AC24E7" w:rsidRPr="00AC24E7" w:rsidRDefault="00AC24E7" w:rsidP="00D27166">
      <w:pPr>
        <w:ind w:left="720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>waardoor in tegenspoed geduld,</w:t>
      </w:r>
    </w:p>
    <w:p w14:paraId="38098B85" w14:textId="77777777" w:rsidR="00AC24E7" w:rsidRPr="00AC24E7" w:rsidRDefault="00AC24E7" w:rsidP="00D27166">
      <w:pPr>
        <w:ind w:left="720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>in voorspoed dankbaarheid ons vult.</w:t>
      </w:r>
    </w:p>
    <w:p w14:paraId="613A4C66" w14:textId="77777777" w:rsidR="00AC24E7" w:rsidRPr="00AC24E7" w:rsidRDefault="00AC24E7" w:rsidP="00D27166">
      <w:pPr>
        <w:ind w:left="720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>Zijn trouw zal nooit verflauwen!</w:t>
      </w:r>
    </w:p>
    <w:p w14:paraId="1491D227" w14:textId="01B0FF92" w:rsidR="00AC24E7" w:rsidRPr="00D27166" w:rsidRDefault="00D27166" w:rsidP="00AC24E7">
      <w:pPr>
        <w:rPr>
          <w:rFonts w:asciiTheme="minorHAnsi" w:hAnsiTheme="minorHAnsi" w:cstheme="minorHAnsi"/>
          <w:sz w:val="12"/>
          <w:szCs w:val="12"/>
        </w:rPr>
      </w:pPr>
      <w:r w:rsidRPr="00D27166">
        <w:rPr>
          <w:rFonts w:asciiTheme="minorHAnsi" w:hAnsiTheme="minorHAnsi" w:cstheme="minorHAnsi"/>
          <w:sz w:val="12"/>
          <w:szCs w:val="12"/>
        </w:rPr>
        <w:t xml:space="preserve"> </w:t>
      </w:r>
    </w:p>
    <w:p w14:paraId="3937E7A1" w14:textId="03BE2B12" w:rsidR="00AC24E7" w:rsidRPr="00D27166" w:rsidRDefault="00AC24E7" w:rsidP="00D27166">
      <w:pPr>
        <w:pStyle w:val="Lijstalinea"/>
        <w:numPr>
          <w:ilvl w:val="0"/>
          <w:numId w:val="8"/>
        </w:numPr>
        <w:rPr>
          <w:rFonts w:asciiTheme="minorHAnsi" w:hAnsiTheme="minorHAnsi" w:cstheme="minorHAnsi"/>
        </w:rPr>
      </w:pPr>
      <w:r w:rsidRPr="00D27166">
        <w:rPr>
          <w:rFonts w:asciiTheme="minorHAnsi" w:hAnsiTheme="minorHAnsi" w:cstheme="minorHAnsi"/>
        </w:rPr>
        <w:t>Wat in de toekomst ook geschiedt,</w:t>
      </w:r>
    </w:p>
    <w:p w14:paraId="30BDCD94" w14:textId="77777777" w:rsidR="00AC24E7" w:rsidRPr="00AC24E7" w:rsidRDefault="00AC24E7" w:rsidP="00D27166">
      <w:pPr>
        <w:ind w:left="720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>de sterkste macht zelfs kan ons niet</w:t>
      </w:r>
    </w:p>
    <w:p w14:paraId="7C84622E" w14:textId="77777777" w:rsidR="00AC24E7" w:rsidRPr="00AC24E7" w:rsidRDefault="00AC24E7" w:rsidP="00D27166">
      <w:pPr>
        <w:ind w:left="720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>van deze Vader scheiden,</w:t>
      </w:r>
    </w:p>
    <w:p w14:paraId="7DB7807C" w14:textId="77777777" w:rsidR="00AC24E7" w:rsidRPr="00AC24E7" w:rsidRDefault="00AC24E7" w:rsidP="00D27166">
      <w:pPr>
        <w:ind w:left="720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>geen schepsel dat zich roeren kan</w:t>
      </w:r>
    </w:p>
    <w:p w14:paraId="03C905F8" w14:textId="77777777" w:rsidR="00AC24E7" w:rsidRPr="00AC24E7" w:rsidRDefault="00AC24E7" w:rsidP="00D27166">
      <w:pPr>
        <w:ind w:left="720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>of Hem weerstaan! Ja, laat je dan</w:t>
      </w:r>
    </w:p>
    <w:p w14:paraId="7E91EF7F" w14:textId="6844B204" w:rsidR="00AC24E7" w:rsidRPr="00AC24E7" w:rsidRDefault="00AC24E7" w:rsidP="00A52E24">
      <w:pPr>
        <w:ind w:left="720"/>
        <w:rPr>
          <w:rFonts w:asciiTheme="minorHAnsi" w:hAnsiTheme="minorHAnsi" w:cstheme="minorHAnsi"/>
        </w:rPr>
      </w:pPr>
      <w:r w:rsidRPr="00AC24E7">
        <w:rPr>
          <w:rFonts w:asciiTheme="minorHAnsi" w:hAnsiTheme="minorHAnsi" w:cstheme="minorHAnsi"/>
        </w:rPr>
        <w:t>door deze Vader leiden!</w:t>
      </w:r>
    </w:p>
    <w:sectPr w:rsidR="00AC24E7" w:rsidRPr="00AC24E7" w:rsidSect="00AC24E7">
      <w:pgSz w:w="8420" w:h="11907"/>
      <w:pgMar w:top="567" w:right="198" w:bottom="426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C3088"/>
    <w:multiLevelType w:val="hybridMultilevel"/>
    <w:tmpl w:val="E0244470"/>
    <w:lvl w:ilvl="0" w:tplc="0413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90" w:hanging="360"/>
      </w:pPr>
    </w:lvl>
    <w:lvl w:ilvl="2" w:tplc="0413001B" w:tentative="1">
      <w:start w:val="1"/>
      <w:numFmt w:val="lowerRoman"/>
      <w:lvlText w:val="%3."/>
      <w:lvlJc w:val="right"/>
      <w:pPr>
        <w:ind w:left="2510" w:hanging="180"/>
      </w:pPr>
    </w:lvl>
    <w:lvl w:ilvl="3" w:tplc="0413000F" w:tentative="1">
      <w:start w:val="1"/>
      <w:numFmt w:val="decimal"/>
      <w:lvlText w:val="%4."/>
      <w:lvlJc w:val="left"/>
      <w:pPr>
        <w:ind w:left="3230" w:hanging="360"/>
      </w:pPr>
    </w:lvl>
    <w:lvl w:ilvl="4" w:tplc="04130019" w:tentative="1">
      <w:start w:val="1"/>
      <w:numFmt w:val="lowerLetter"/>
      <w:lvlText w:val="%5."/>
      <w:lvlJc w:val="left"/>
      <w:pPr>
        <w:ind w:left="3950" w:hanging="360"/>
      </w:pPr>
    </w:lvl>
    <w:lvl w:ilvl="5" w:tplc="0413001B" w:tentative="1">
      <w:start w:val="1"/>
      <w:numFmt w:val="lowerRoman"/>
      <w:lvlText w:val="%6."/>
      <w:lvlJc w:val="right"/>
      <w:pPr>
        <w:ind w:left="4670" w:hanging="180"/>
      </w:pPr>
    </w:lvl>
    <w:lvl w:ilvl="6" w:tplc="0413000F" w:tentative="1">
      <w:start w:val="1"/>
      <w:numFmt w:val="decimal"/>
      <w:lvlText w:val="%7."/>
      <w:lvlJc w:val="left"/>
      <w:pPr>
        <w:ind w:left="5390" w:hanging="360"/>
      </w:pPr>
    </w:lvl>
    <w:lvl w:ilvl="7" w:tplc="04130019" w:tentative="1">
      <w:start w:val="1"/>
      <w:numFmt w:val="lowerLetter"/>
      <w:lvlText w:val="%8."/>
      <w:lvlJc w:val="left"/>
      <w:pPr>
        <w:ind w:left="6110" w:hanging="360"/>
      </w:pPr>
    </w:lvl>
    <w:lvl w:ilvl="8" w:tplc="0413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4890740"/>
    <w:multiLevelType w:val="hybridMultilevel"/>
    <w:tmpl w:val="1B34DE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6A3131"/>
    <w:multiLevelType w:val="hybridMultilevel"/>
    <w:tmpl w:val="87646C7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7"/>
  </w:num>
  <w:num w:numId="2" w16cid:durableId="434521683">
    <w:abstractNumId w:val="3"/>
  </w:num>
  <w:num w:numId="3" w16cid:durableId="692731632">
    <w:abstractNumId w:val="6"/>
  </w:num>
  <w:num w:numId="4" w16cid:durableId="1634097249">
    <w:abstractNumId w:val="4"/>
  </w:num>
  <w:num w:numId="5" w16cid:durableId="1512256022">
    <w:abstractNumId w:val="5"/>
  </w:num>
  <w:num w:numId="6" w16cid:durableId="1206867541">
    <w:abstractNumId w:val="2"/>
  </w:num>
  <w:num w:numId="7" w16cid:durableId="1194684686">
    <w:abstractNumId w:val="0"/>
  </w:num>
  <w:num w:numId="8" w16cid:durableId="5269147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2F6FF3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03AC0"/>
    <w:rsid w:val="00414F79"/>
    <w:rsid w:val="0045406A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2F8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A3AE0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76A99"/>
    <w:rsid w:val="00784B13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52E24"/>
    <w:rsid w:val="00A65756"/>
    <w:rsid w:val="00A867C5"/>
    <w:rsid w:val="00AA1EE4"/>
    <w:rsid w:val="00AA43EB"/>
    <w:rsid w:val="00AC24E7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2EDC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97242"/>
    <w:rsid w:val="00CD2535"/>
    <w:rsid w:val="00CD7A00"/>
    <w:rsid w:val="00CE20A8"/>
    <w:rsid w:val="00CE75EC"/>
    <w:rsid w:val="00CF61B3"/>
    <w:rsid w:val="00D10AA1"/>
    <w:rsid w:val="00D1550E"/>
    <w:rsid w:val="00D17206"/>
    <w:rsid w:val="00D27166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27C61"/>
    <w:rsid w:val="00F31AC0"/>
    <w:rsid w:val="00F42E13"/>
    <w:rsid w:val="00F57607"/>
    <w:rsid w:val="00F61F61"/>
    <w:rsid w:val="00F84CAC"/>
    <w:rsid w:val="00FB0C5F"/>
    <w:rsid w:val="00FC0B1D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3</Pages>
  <Words>425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71</cp:revision>
  <dcterms:created xsi:type="dcterms:W3CDTF">2022-10-05T10:03:00Z</dcterms:created>
  <dcterms:modified xsi:type="dcterms:W3CDTF">2023-05-06T11:31:00Z</dcterms:modified>
</cp:coreProperties>
</file>