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DE28532" w:rsidR="00FC0B1D" w:rsidRPr="008412A4" w:rsidRDefault="00975F4B" w:rsidP="00B60138">
                            <w:pPr>
                              <w:ind w:left="142" w:firstLine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12D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14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8154E9D" w:rsidR="00FE55C0" w:rsidRPr="00204D52" w:rsidRDefault="002E5F3B" w:rsidP="00B60138">
                            <w:pPr>
                              <w:ind w:left="142" w:firstLine="142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12D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9D41E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212D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D.T. Vreugdenhil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DE28532" w:rsidR="00FC0B1D" w:rsidRPr="008412A4" w:rsidRDefault="00975F4B" w:rsidP="00B60138">
                      <w:pPr>
                        <w:ind w:left="142" w:firstLine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12D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14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8154E9D" w:rsidR="00FE55C0" w:rsidRPr="00204D52" w:rsidRDefault="002E5F3B" w:rsidP="00B60138">
                      <w:pPr>
                        <w:ind w:left="142" w:firstLine="142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12D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9D41E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212D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D.T. Vreugdenhil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3A727DF5" w14:textId="77777777" w:rsidR="00B60138" w:rsidRPr="00B60138" w:rsidRDefault="00B60138" w:rsidP="00B60138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6013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Hoe Jezus er voortaan bij is als de Heer:</w:t>
      </w:r>
    </w:p>
    <w:p w14:paraId="5556ECCE" w14:textId="31E234DA" w:rsidR="00B60138" w:rsidRPr="00B60138" w:rsidRDefault="00B60138" w:rsidP="00B60138">
      <w:pPr>
        <w:pStyle w:val="Lijstalinea"/>
        <w:numPr>
          <w:ilvl w:val="0"/>
          <w:numId w:val="7"/>
        </w:numP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6013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Hem zien is niet meer zo belangrijk.</w:t>
      </w:r>
    </w:p>
    <w:p w14:paraId="7825642D" w14:textId="19E60D69" w:rsidR="00212D12" w:rsidRPr="00B60138" w:rsidRDefault="00B60138" w:rsidP="00B60138">
      <w:pPr>
        <w:pStyle w:val="Lijstalinea"/>
        <w:numPr>
          <w:ilvl w:val="0"/>
          <w:numId w:val="7"/>
        </w:numP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6013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 weten het nu door zijn daden.</w:t>
      </w:r>
    </w:p>
    <w:p w14:paraId="59EA94DB" w14:textId="175D782B" w:rsidR="00D02761" w:rsidRPr="00D02761" w:rsidRDefault="00D02761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D02761">
        <w:rPr>
          <w:rFonts w:ascii="Calibri" w:eastAsia="Calibri" w:hAnsi="Calibri" w:cs="Calibri"/>
          <w:b/>
          <w:i/>
          <w:color w:val="57AD68"/>
          <w:sz w:val="16"/>
          <w:szCs w:val="16"/>
        </w:rPr>
        <w:t xml:space="preserve"> </w:t>
      </w:r>
    </w:p>
    <w:p w14:paraId="78FA3EE8" w14:textId="462022F9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1F4EB6E" w14:textId="2B58A0B4" w:rsidR="009D41E4" w:rsidRDefault="00BA5915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2D1E4E3" w14:textId="750A4F60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163: 1,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Dit huis, een herberg onderweg</w:t>
      </w:r>
    </w:p>
    <w:p w14:paraId="744E63F8" w14:textId="7A318056" w:rsid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iering heilig avondmaal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(v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oortzetting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1C57DC4A" w14:textId="2D6D8D8A" w:rsidR="009D41E4" w:rsidRPr="009D41E4" w:rsidRDefault="009D41E4" w:rsidP="009D41E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5</w:t>
      </w:r>
    </w:p>
    <w:p w14:paraId="3F2541F2" w14:textId="6FC17FF6" w:rsidR="009D41E4" w:rsidRPr="009D41E4" w:rsidRDefault="009D41E4" w:rsidP="009D41E4">
      <w:pPr>
        <w:tabs>
          <w:tab w:val="left" w:pos="567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92D9F90" w14:textId="3BD228D4" w:rsidR="009D41E4" w:rsidRPr="009D41E4" w:rsidRDefault="009D41E4" w:rsidP="009D41E4">
      <w:pPr>
        <w:tabs>
          <w:tab w:val="left" w:pos="567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175b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(Geloofsbelijdenis, in 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wisselzang</w:t>
      </w:r>
      <w:r w:rsidRPr="009D41E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67A770A1" w14:textId="0DB19BA7" w:rsidR="009D41E4" w:rsidRPr="009D41E4" w:rsidRDefault="009D41E4" w:rsidP="009D41E4">
      <w:pPr>
        <w:tabs>
          <w:tab w:val="left" w:pos="567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</w:t>
      </w:r>
    </w:p>
    <w:p w14:paraId="0993B319" w14:textId="178C535F" w:rsidR="009D41E4" w:rsidRPr="009D41E4" w:rsidRDefault="009D41E4" w:rsidP="009D41E4">
      <w:pPr>
        <w:tabs>
          <w:tab w:val="left" w:pos="567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</w:t>
      </w:r>
    </w:p>
    <w:p w14:paraId="7F73A59E" w14:textId="5EDBA8D8" w:rsidR="009D41E4" w:rsidRPr="009D41E4" w:rsidRDefault="009D41E4" w:rsidP="009D41E4">
      <w:pPr>
        <w:tabs>
          <w:tab w:val="left" w:pos="567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23: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 zalft mijn hoofd, U doet mijn blijdschap groeien</w:t>
      </w:r>
    </w:p>
    <w:p w14:paraId="740AC1EA" w14:textId="4A4BD877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20: 30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21: 14</w:t>
      </w:r>
    </w:p>
    <w:p w14:paraId="288CD020" w14:textId="7A54DB92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314: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Here Jezus, om uw woord zijn wij hier bijeen gekomen</w:t>
      </w:r>
    </w:p>
    <w:p w14:paraId="0698BC48" w14:textId="48B1B95D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21: 12</w:t>
      </w:r>
    </w:p>
    <w:p w14:paraId="26CA5CCE" w14:textId="77777777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50FFF10" w14:textId="035F573F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ekking 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770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Hoe wonderlijk mooi is uw eeuwige naam</w:t>
      </w:r>
    </w:p>
    <w:p w14:paraId="2F34B750" w14:textId="77777777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</w:t>
      </w:r>
    </w:p>
    <w:p w14:paraId="24CEB23F" w14:textId="77777777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440E916" w14:textId="570A8DCB" w:rsidR="009D41E4" w:rsidRPr="009D41E4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D41E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145: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D41E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Ik zal, o Heer, die ik mijn Koning noem, </w:t>
      </w:r>
    </w:p>
    <w:p w14:paraId="015D32FE" w14:textId="2D4FA940" w:rsidR="00A26A12" w:rsidRDefault="009D41E4" w:rsidP="009D41E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41E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97BF3"/>
    <w:multiLevelType w:val="hybridMultilevel"/>
    <w:tmpl w:val="B878687A"/>
    <w:lvl w:ilvl="0" w:tplc="AC12DC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D57BC"/>
    <w:multiLevelType w:val="hybridMultilevel"/>
    <w:tmpl w:val="24CC214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6"/>
  </w:num>
  <w:num w:numId="2" w16cid:durableId="434521683">
    <w:abstractNumId w:val="1"/>
  </w:num>
  <w:num w:numId="3" w16cid:durableId="692731632">
    <w:abstractNumId w:val="5"/>
  </w:num>
  <w:num w:numId="4" w16cid:durableId="1634097249">
    <w:abstractNumId w:val="3"/>
  </w:num>
  <w:num w:numId="5" w16cid:durableId="1512256022">
    <w:abstractNumId w:val="4"/>
  </w:num>
  <w:num w:numId="6" w16cid:durableId="419446586">
    <w:abstractNumId w:val="2"/>
  </w:num>
  <w:num w:numId="7" w16cid:durableId="23404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2D12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1E4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0138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02761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2023-05-11T14:17:00Z</dcterms:modified>
</cp:coreProperties>
</file>