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1971691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6728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25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4FD8143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65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B74A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465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74A23" w:rsidRPr="00B74A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A.C.N.</w:t>
                            </w:r>
                            <w:r w:rsidR="00B74A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65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Geertsema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1971691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6728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25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4FD8143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65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B74A2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465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74A23" w:rsidRPr="00B74A2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A.C.N.</w:t>
                      </w:r>
                      <w:r w:rsidR="00B74A2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65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Geertsema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0C296C52" w:rsidR="00252368" w:rsidRPr="00465C58" w:rsidRDefault="00465C58" w:rsidP="00BF1F0D">
      <w:pPr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465C58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Waarom heb ik genade gevonden in uw ogen?</w:t>
      </w:r>
    </w:p>
    <w:p w14:paraId="5AE8FCF9" w14:textId="77777777" w:rsidR="00465C58" w:rsidRDefault="00465C5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7ABA5F5A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1C85FA95" w14:textId="6A89BC39" w:rsidR="00465C58" w:rsidRPr="00465C58" w:rsidRDefault="00BA5915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="00465C58"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groet</w:t>
      </w:r>
    </w:p>
    <w:p w14:paraId="5AEAF94C" w14:textId="359DBFBD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413: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Grote God wij loven U</w:t>
      </w:r>
    </w:p>
    <w:p w14:paraId="036ACA48" w14:textId="34EECDAF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32DECE53" w14:textId="2135EB14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Lev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iticus </w:t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19: 9 - 10</w:t>
      </w:r>
    </w:p>
    <w:p w14:paraId="289E1966" w14:textId="2C883230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Ruth 2</w:t>
      </w:r>
    </w:p>
    <w:p w14:paraId="54413053" w14:textId="0915E885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D4C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351</w:t>
      </w:r>
      <w:r w:rsidR="008D4C4D" w:rsidRPr="008D4C4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– Jezus geeft een loflied in ons hart</w:t>
      </w:r>
    </w:p>
    <w:p w14:paraId="63E7CAEC" w14:textId="48019E86" w:rsid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Ruth 2: 10 </w:t>
      </w:r>
      <w:r w:rsidR="008D4C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12</w:t>
      </w:r>
    </w:p>
    <w:p w14:paraId="4E60B9B8" w14:textId="19692194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reek</w:t>
      </w:r>
    </w:p>
    <w:p w14:paraId="6FC19697" w14:textId="15D1428A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63: 2 en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Uw liefde is het hoogste goed</w:t>
      </w:r>
    </w:p>
    <w:p w14:paraId="70BB1B62" w14:textId="7061B72E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/ voorbede</w:t>
      </w:r>
    </w:p>
    <w:p w14:paraId="55167A9B" w14:textId="4A97997C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5A6A7DD3" w14:textId="4E46CED4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868: 1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Lof zij de Heer, de almachtige koning der ere</w:t>
      </w:r>
    </w:p>
    <w:p w14:paraId="4269E89C" w14:textId="43FF5177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740D8428" w14:textId="7396F0C3" w:rsidR="00465C58" w:rsidRPr="00465C58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C5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868: 5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Lof zij de Heer, Hij omringt met zijn liefde uw leven</w:t>
      </w:r>
    </w:p>
    <w:p w14:paraId="015D32FE" w14:textId="3B4FD099" w:rsidR="00A26A12" w:rsidRDefault="00465C58" w:rsidP="00465C5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65C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67288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65C58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D4C4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4A23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94100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2023-06-24T09:49:00Z</dcterms:modified>
</cp:coreProperties>
</file>